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AC" w:rsidRDefault="00DF0C55">
      <w:pPr>
        <w:jc w:val="center"/>
        <w:rPr>
          <w:b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-42545</wp:posOffset>
                </wp:positionV>
                <wp:extent cx="1637665" cy="742950"/>
                <wp:effectExtent l="0" t="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48" w:rsidRDefault="004C3848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4714E7" w:rsidRDefault="00853A9A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Date: 02</w:t>
                            </w:r>
                            <w:r w:rsidR="00220DB0">
                              <w:rPr>
                                <w:b/>
                                <w:sz w:val="30"/>
                              </w:rPr>
                              <w:t>/03</w:t>
                            </w:r>
                            <w:r w:rsidR="00DF3B0C">
                              <w:rPr>
                                <w:b/>
                                <w:sz w:val="30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05pt;margin-top:-3.35pt;width:128.9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" fillcolor="white [3201]" strokeweight=".5pt">
                <v:textbox>
                  <w:txbxContent>
                    <w:p w:rsidR="004C3848" w:rsidRDefault="004C3848">
                      <w:pPr>
                        <w:jc w:val="center"/>
                        <w:rPr>
                          <w:b/>
                          <w:sz w:val="30"/>
                        </w:rPr>
                      </w:pPr>
                    </w:p>
                    <w:p w:rsidR="004714E7" w:rsidRDefault="00853A9A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Date: 02</w:t>
                      </w:r>
                      <w:r w:rsidR="00220DB0">
                        <w:rPr>
                          <w:b/>
                          <w:sz w:val="30"/>
                        </w:rPr>
                        <w:t>/03</w:t>
                      </w:r>
                      <w:r w:rsidR="00DF3B0C">
                        <w:rPr>
                          <w:b/>
                          <w:sz w:val="30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21590</wp:posOffset>
            </wp:positionV>
            <wp:extent cx="657225" cy="742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Prime University</w:t>
      </w:r>
    </w:p>
    <w:p w:rsidR="009E15AC" w:rsidRDefault="00DF0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of Engineering</w:t>
      </w:r>
    </w:p>
    <w:p w:rsidR="009E15AC" w:rsidRDefault="00DF0C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32"/>
        </w:rPr>
        <w:t>Department of EEE</w:t>
      </w:r>
    </w:p>
    <w:p w:rsidR="009E15AC" w:rsidRDefault="007772B0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Semester Mid-T</w:t>
      </w:r>
      <w:r w:rsidR="00DF0C55">
        <w:rPr>
          <w:b/>
          <w:sz w:val="36"/>
          <w:szCs w:val="32"/>
        </w:rPr>
        <w:t>erm Examination Schedule</w:t>
      </w:r>
    </w:p>
    <w:p w:rsidR="009E15AC" w:rsidRDefault="00DF3B0C">
      <w:pPr>
        <w:pStyle w:val="Heading2"/>
        <w:rPr>
          <w:bCs w:val="0"/>
        </w:rPr>
      </w:pPr>
      <w:r>
        <w:rPr>
          <w:bCs w:val="0"/>
        </w:rPr>
        <w:t>Semester: Spring 2023</w:t>
      </w:r>
    </w:p>
    <w:p w:rsidR="009E15AC" w:rsidRDefault="00DF0C5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Evening Session</w:t>
      </w:r>
    </w:p>
    <w:tbl>
      <w:tblPr>
        <w:tblpPr w:leftFromText="180" w:rightFromText="180" w:vertAnchor="text" w:horzAnchor="margin" w:tblpXSpec="center" w:tblpY="148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362"/>
        <w:gridCol w:w="1128"/>
        <w:gridCol w:w="1558"/>
        <w:gridCol w:w="1471"/>
        <w:gridCol w:w="1769"/>
        <w:gridCol w:w="1142"/>
        <w:gridCol w:w="10"/>
        <w:gridCol w:w="953"/>
        <w:gridCol w:w="993"/>
      </w:tblGrid>
      <w:tr w:rsidR="009E15AC" w:rsidTr="00122DBB">
        <w:trPr>
          <w:gridBefore w:val="1"/>
          <w:wBefore w:w="18" w:type="dxa"/>
          <w:trHeight w:val="554"/>
        </w:trPr>
        <w:tc>
          <w:tcPr>
            <w:tcW w:w="136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12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47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1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6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No. of Student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15AC" w:rsidRDefault="00DF0C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Course Teacher</w:t>
            </w:r>
          </w:p>
        </w:tc>
      </w:tr>
      <w:tr w:rsidR="00DD3C91" w:rsidTr="00122DBB">
        <w:trPr>
          <w:cantSplit/>
          <w:trHeight w:val="1174"/>
        </w:trPr>
        <w:tc>
          <w:tcPr>
            <w:tcW w:w="138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  <w:bCs/>
              </w:rPr>
            </w:pPr>
            <w:bookmarkStart w:id="0" w:name="_Hlk329087006"/>
          </w:p>
          <w:p w:rsidR="00DD3C91" w:rsidRDefault="00DD3C91" w:rsidP="00DD3C91">
            <w:pPr>
              <w:jc w:val="center"/>
              <w:rPr>
                <w:b/>
                <w:bCs/>
              </w:rPr>
            </w:pPr>
          </w:p>
          <w:p w:rsidR="00DD3C91" w:rsidRDefault="00853A9A" w:rsidP="00DD3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</w:t>
            </w:r>
            <w:r w:rsidR="00DD3C91">
              <w:rPr>
                <w:b/>
                <w:bCs/>
              </w:rPr>
              <w:t>.2023</w:t>
            </w:r>
          </w:p>
          <w:p w:rsidR="00DD3C91" w:rsidRDefault="00DD3C91" w:rsidP="00DD3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(Thursday)</w:t>
            </w:r>
          </w:p>
          <w:p w:rsidR="00DD3C91" w:rsidRDefault="00DD3C91" w:rsidP="00DD3C91">
            <w:pPr>
              <w:jc w:val="center"/>
              <w:rPr>
                <w:b/>
                <w:bCs/>
              </w:rPr>
            </w:pPr>
          </w:p>
          <w:p w:rsidR="00DD3C91" w:rsidRDefault="00DD3C91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</w:rPr>
            </w:pPr>
            <w:r>
              <w:rPr>
                <w:b/>
              </w:rPr>
              <w:t>7.00PM</w:t>
            </w:r>
          </w:p>
          <w:p w:rsidR="00DD3C91" w:rsidRDefault="00DD3C91" w:rsidP="00DD3C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D3C91" w:rsidRDefault="00DD3C91" w:rsidP="00DD3C91">
            <w:pPr>
              <w:jc w:val="center"/>
              <w:rPr>
                <w:b/>
              </w:rPr>
            </w:pPr>
            <w:r>
              <w:rPr>
                <w:b/>
              </w:rPr>
              <w:t>8.15PM</w:t>
            </w: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</w:p>
          <w:p w:rsidR="00DD3C91" w:rsidRDefault="00DD3C91" w:rsidP="00DD3C91">
            <w:pPr>
              <w:jc w:val="center"/>
            </w:pPr>
            <w:r>
              <w:t>61E EEE</w:t>
            </w:r>
          </w:p>
          <w:p w:rsidR="00DD3C91" w:rsidRDefault="00DD3C91" w:rsidP="00DD3C91">
            <w:pPr>
              <w:jc w:val="center"/>
            </w:pPr>
            <w:r>
              <w:t>G-A+B</w:t>
            </w:r>
          </w:p>
        </w:tc>
        <w:tc>
          <w:tcPr>
            <w:tcW w:w="14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pStyle w:val="NoSpacing"/>
              <w:jc w:val="center"/>
            </w:pPr>
            <w:r>
              <w:rPr>
                <w:color w:val="000000" w:themeColor="text1"/>
                <w:sz w:val="24"/>
                <w:szCs w:val="24"/>
              </w:rPr>
              <w:t>EEE 121</w:t>
            </w:r>
          </w:p>
        </w:tc>
        <w:tc>
          <w:tcPr>
            <w:tcW w:w="1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074CF">
              <w:rPr>
                <w:sz w:val="24"/>
                <w:szCs w:val="26"/>
              </w:rPr>
              <w:t>Electrical Circuits II</w:t>
            </w:r>
          </w:p>
        </w:tc>
        <w:tc>
          <w:tcPr>
            <w:tcW w:w="11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406,407,408,409, 412, 413, 907,908,909,910</w:t>
            </w:r>
          </w:p>
        </w:tc>
        <w:tc>
          <w:tcPr>
            <w:tcW w:w="9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Cs/>
              </w:rPr>
            </w:pPr>
            <w:r>
              <w:rPr>
                <w:bCs/>
              </w:rPr>
              <w:t>AAE</w:t>
            </w:r>
          </w:p>
        </w:tc>
      </w:tr>
      <w:tr w:rsidR="00DD3C91" w:rsidTr="00122DBB">
        <w:trPr>
          <w:cantSplit/>
          <w:trHeight w:val="817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60E EEE</w:t>
            </w:r>
          </w:p>
        </w:tc>
        <w:tc>
          <w:tcPr>
            <w:tcW w:w="14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Pr="00B55DF0" w:rsidRDefault="00DD3C91" w:rsidP="00DD3C91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EEE 217</w:t>
            </w:r>
          </w:p>
          <w:p w:rsidR="00DD3C91" w:rsidRPr="00B55DF0" w:rsidRDefault="00DD3C91" w:rsidP="00DD3C91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rPr>
                <w:rStyle w:val="fontstyle01"/>
              </w:rPr>
              <w:t>Electronics I</w:t>
            </w:r>
          </w:p>
          <w:p w:rsidR="00DD3C91" w:rsidRPr="00B55DF0" w:rsidRDefault="00DD3C91" w:rsidP="00DD3C91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Cs/>
              </w:rPr>
            </w:pPr>
            <w:r>
              <w:rPr>
                <w:bCs/>
              </w:rPr>
              <w:t>MMA</w:t>
            </w:r>
          </w:p>
        </w:tc>
      </w:tr>
      <w:tr w:rsidR="00DD3C91" w:rsidTr="00122DBB">
        <w:trPr>
          <w:cantSplit/>
          <w:trHeight w:val="1141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59E EEE</w:t>
            </w:r>
          </w:p>
          <w:p w:rsidR="00DD3C91" w:rsidRDefault="00DD3C91" w:rsidP="00DD3C91">
            <w:pPr>
              <w:jc w:val="center"/>
            </w:pPr>
            <w:r>
              <w:t>(G-A+B)</w:t>
            </w:r>
          </w:p>
          <w:p w:rsidR="00DD3C91" w:rsidRDefault="00DD3C91" w:rsidP="00DD3C91">
            <w:pPr>
              <w:jc w:val="center"/>
            </w:pPr>
          </w:p>
        </w:tc>
        <w:tc>
          <w:tcPr>
            <w:tcW w:w="14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EEE 227</w:t>
            </w:r>
          </w:p>
        </w:tc>
        <w:tc>
          <w:tcPr>
            <w:tcW w:w="1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rPr>
                <w:rStyle w:val="fontstyle01"/>
              </w:rPr>
              <w:t>Electronics II</w:t>
            </w:r>
          </w:p>
          <w:p w:rsidR="00DD3C91" w:rsidRDefault="00DD3C91" w:rsidP="00DD3C91">
            <w:pPr>
              <w:jc w:val="center"/>
            </w:pP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  <w:r>
              <w:t>75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Cs/>
              </w:rPr>
            </w:pPr>
            <w:r>
              <w:rPr>
                <w:bCs/>
              </w:rPr>
              <w:t>AZ</w:t>
            </w:r>
          </w:p>
        </w:tc>
      </w:tr>
      <w:tr w:rsidR="00CC10EA" w:rsidTr="00122DBB">
        <w:trPr>
          <w:cantSplit/>
          <w:trHeight w:val="97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58E EEE</w:t>
            </w:r>
          </w:p>
          <w:p w:rsidR="00CC10EA" w:rsidRDefault="00CC10EA" w:rsidP="00DD3C91">
            <w:pPr>
              <w:jc w:val="center"/>
            </w:pPr>
          </w:p>
        </w:tc>
        <w:tc>
          <w:tcPr>
            <w:tcW w:w="14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EEE 237</w:t>
            </w:r>
          </w:p>
        </w:tc>
        <w:tc>
          <w:tcPr>
            <w:tcW w:w="17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 w:rsidRPr="00D44E24">
              <w:rPr>
                <w:szCs w:val="26"/>
              </w:rPr>
              <w:t>Digital Electronics</w:t>
            </w: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25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Cs/>
              </w:rPr>
            </w:pPr>
          </w:p>
          <w:p w:rsidR="00CC10EA" w:rsidRDefault="00CC10EA" w:rsidP="00DD3C91">
            <w:pPr>
              <w:jc w:val="center"/>
              <w:rPr>
                <w:bCs/>
              </w:rPr>
            </w:pPr>
          </w:p>
          <w:p w:rsidR="00CC10EA" w:rsidRDefault="00CC10EA" w:rsidP="00DD3C91">
            <w:pPr>
              <w:jc w:val="center"/>
              <w:rPr>
                <w:bCs/>
              </w:rPr>
            </w:pPr>
          </w:p>
          <w:p w:rsidR="00CC10EA" w:rsidRDefault="00CC10EA" w:rsidP="00DD3C91">
            <w:pPr>
              <w:jc w:val="center"/>
              <w:rPr>
                <w:bCs/>
              </w:rPr>
            </w:pPr>
            <w:r>
              <w:rPr>
                <w:bCs/>
              </w:rPr>
              <w:t>AZ</w:t>
            </w:r>
          </w:p>
          <w:p w:rsidR="00CC10EA" w:rsidRDefault="00CC10EA" w:rsidP="00DD3C91">
            <w:pPr>
              <w:jc w:val="center"/>
              <w:rPr>
                <w:bCs/>
              </w:rPr>
            </w:pPr>
          </w:p>
          <w:p w:rsidR="00CC10EA" w:rsidRDefault="00CC10EA" w:rsidP="00DD3C91">
            <w:pPr>
              <w:jc w:val="center"/>
              <w:rPr>
                <w:bCs/>
              </w:rPr>
            </w:pPr>
          </w:p>
          <w:p w:rsidR="00CC10EA" w:rsidRDefault="00CC10EA" w:rsidP="00CC10EA">
            <w:pPr>
              <w:jc w:val="center"/>
              <w:rPr>
                <w:bCs/>
              </w:rPr>
            </w:pPr>
          </w:p>
        </w:tc>
      </w:tr>
      <w:tr w:rsidR="00CC10EA" w:rsidTr="00837583">
        <w:trPr>
          <w:cantSplit/>
          <w:trHeight w:val="649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57E EEE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Pr="00B55DF0" w:rsidRDefault="00CC10EA" w:rsidP="00DD3C91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EEE 237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pStyle w:val="NoSpacing"/>
              <w:jc w:val="center"/>
              <w:rPr>
                <w:color w:val="000000" w:themeColor="text1"/>
                <w:sz w:val="24"/>
                <w:szCs w:val="26"/>
              </w:rPr>
            </w:pPr>
            <w:r w:rsidRPr="00D44E24">
              <w:rPr>
                <w:sz w:val="24"/>
                <w:szCs w:val="26"/>
              </w:rPr>
              <w:t>Digital Electronics</w:t>
            </w: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15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Cs/>
              </w:rPr>
            </w:pPr>
          </w:p>
        </w:tc>
      </w:tr>
      <w:tr w:rsidR="00CC10EA" w:rsidTr="00122DBB">
        <w:trPr>
          <w:cantSplit/>
          <w:trHeight w:val="747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</w:p>
          <w:p w:rsidR="00CC10EA" w:rsidRDefault="00CC10EA" w:rsidP="00DD3C91">
            <w:pPr>
              <w:jc w:val="center"/>
            </w:pPr>
            <w:r>
              <w:t>56E EEE</w:t>
            </w:r>
          </w:p>
          <w:p w:rsidR="00CC10EA" w:rsidRDefault="00CC10EA" w:rsidP="00DD3C91">
            <w:pPr>
              <w:jc w:val="center"/>
              <w:rPr>
                <w:lang w:val="de-DE"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 w:rsidRPr="003E007B">
              <w:t>CSE 327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 w:rsidRPr="003E007B">
              <w:t>Microprocessor Systems and Interfacing</w:t>
            </w: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45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</w:t>
            </w:r>
          </w:p>
          <w:p w:rsidR="00CC10EA" w:rsidRDefault="00CC10EA" w:rsidP="00ED198A">
            <w:pPr>
              <w:jc w:val="center"/>
              <w:rPr>
                <w:bCs/>
              </w:rPr>
            </w:pPr>
          </w:p>
        </w:tc>
      </w:tr>
      <w:tr w:rsidR="00CC10EA" w:rsidTr="00122DBB">
        <w:trPr>
          <w:cantSplit/>
          <w:trHeight w:val="722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>
              <w:t>55E EEE</w:t>
            </w:r>
          </w:p>
          <w:p w:rsidR="00CC10EA" w:rsidRDefault="00CC10EA" w:rsidP="00DD3C91">
            <w:pPr>
              <w:jc w:val="center"/>
            </w:pPr>
          </w:p>
        </w:tc>
        <w:tc>
          <w:tcPr>
            <w:tcW w:w="14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 w:rsidRPr="003E007B">
              <w:t>CSE 327</w:t>
            </w:r>
          </w:p>
        </w:tc>
        <w:tc>
          <w:tcPr>
            <w:tcW w:w="17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  <w:r w:rsidRPr="003E007B">
              <w:t>Microprocessor Systems and Interfacing</w:t>
            </w: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DD3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CC10E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DD3C91" w:rsidTr="00122DBB">
        <w:trPr>
          <w:cantSplit/>
          <w:trHeight w:val="897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53 E EEE</w:t>
            </w:r>
          </w:p>
          <w:p w:rsidR="00DD3C91" w:rsidRDefault="00DD3C91" w:rsidP="00DD3C91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(G-A+B)</w:t>
            </w:r>
          </w:p>
          <w:p w:rsidR="00DD3C91" w:rsidRDefault="00DD3C91" w:rsidP="00DD3C91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54E EEE</w:t>
            </w:r>
          </w:p>
          <w:p w:rsidR="00DD3C91" w:rsidRDefault="00DD3C91" w:rsidP="00DD3C91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</w:p>
        </w:tc>
        <w:tc>
          <w:tcPr>
            <w:tcW w:w="14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EEE 419</w:t>
            </w:r>
          </w:p>
          <w:p w:rsidR="00DD3C91" w:rsidRDefault="00DD3C91" w:rsidP="00DD3C9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9" w:type="dxa"/>
            <w:tcBorders>
              <w:left w:val="single" w:sz="18" w:space="0" w:color="auto"/>
              <w:right w:val="single" w:sz="18" w:space="0" w:color="auto"/>
            </w:tcBorders>
          </w:tcPr>
          <w:p w:rsidR="00DD3C91" w:rsidRPr="004477AB" w:rsidRDefault="00DD3C91" w:rsidP="00DD3C91">
            <w:pPr>
              <w:jc w:val="center"/>
              <w:rPr>
                <w:bCs/>
              </w:rPr>
            </w:pPr>
            <w:r w:rsidRPr="003520C6">
              <w:t>Renewable Energy Technology</w:t>
            </w:r>
          </w:p>
        </w:tc>
        <w:tc>
          <w:tcPr>
            <w:tcW w:w="11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</w:pPr>
          </w:p>
        </w:tc>
        <w:tc>
          <w:tcPr>
            <w:tcW w:w="9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center"/>
              <w:rPr>
                <w:color w:val="000000" w:themeColor="text1"/>
              </w:rPr>
            </w:pPr>
            <w:r>
              <w:t>90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0EA" w:rsidRDefault="00CC10EA" w:rsidP="00CC10EA">
            <w:pPr>
              <w:jc w:val="center"/>
              <w:rPr>
                <w:bCs/>
              </w:rPr>
            </w:pPr>
            <w:r>
              <w:rPr>
                <w:bCs/>
              </w:rPr>
              <w:t>AZ</w:t>
            </w:r>
          </w:p>
          <w:p w:rsidR="00DD3C91" w:rsidRDefault="00DD3C91" w:rsidP="00DD3C9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DD3C91" w:rsidTr="00CC10EA">
        <w:trPr>
          <w:cantSplit/>
          <w:trHeight w:val="303"/>
        </w:trPr>
        <w:tc>
          <w:tcPr>
            <w:tcW w:w="8458" w:type="dxa"/>
            <w:gridSpan w:val="8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D3C91" w:rsidRDefault="00DD3C91" w:rsidP="00DD3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435</w:t>
            </w:r>
          </w:p>
        </w:tc>
      </w:tr>
      <w:bookmarkEnd w:id="0"/>
    </w:tbl>
    <w:p w:rsidR="009E15AC" w:rsidRDefault="009E15AC"/>
    <w:p w:rsidR="000F04BA" w:rsidRDefault="000F04BA"/>
    <w:p w:rsidR="000F04BA" w:rsidRDefault="000F04BA"/>
    <w:p w:rsidR="000F04BA" w:rsidRDefault="000F04BA"/>
    <w:p w:rsidR="00853A9A" w:rsidRDefault="00853A9A"/>
    <w:p w:rsidR="00853A9A" w:rsidRDefault="00853A9A"/>
    <w:p w:rsidR="00853A9A" w:rsidRDefault="00853A9A"/>
    <w:p w:rsidR="00853A9A" w:rsidRDefault="00853A9A"/>
    <w:p w:rsidR="00853A9A" w:rsidRDefault="00853A9A"/>
    <w:p w:rsidR="00853A9A" w:rsidRDefault="00853A9A"/>
    <w:p w:rsidR="00853A9A" w:rsidRDefault="00853A9A"/>
    <w:p w:rsidR="00853A9A" w:rsidRDefault="00853A9A"/>
    <w:p w:rsidR="00853A9A" w:rsidRDefault="00853A9A"/>
    <w:tbl>
      <w:tblPr>
        <w:tblpPr w:leftFromText="180" w:rightFromText="180" w:vertAnchor="text" w:horzAnchor="margin" w:tblpX="-293" w:tblpY="-80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082"/>
        <w:gridCol w:w="1262"/>
        <w:gridCol w:w="1352"/>
        <w:gridCol w:w="2073"/>
        <w:gridCol w:w="1262"/>
        <w:gridCol w:w="901"/>
        <w:gridCol w:w="1082"/>
      </w:tblGrid>
      <w:tr w:rsidR="005121AD" w:rsidTr="00853A9A">
        <w:trPr>
          <w:trHeight w:val="207"/>
        </w:trPr>
        <w:tc>
          <w:tcPr>
            <w:tcW w:w="13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&amp; Day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4"/>
                <w:szCs w:val="22"/>
              </w:rPr>
              <w:t>No. of Student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1AD" w:rsidRDefault="005121AD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Teacher</w:t>
            </w:r>
          </w:p>
        </w:tc>
      </w:tr>
      <w:tr w:rsidR="00302BB6" w:rsidTr="00853A9A">
        <w:trPr>
          <w:cantSplit/>
          <w:trHeight w:val="1062"/>
        </w:trPr>
        <w:tc>
          <w:tcPr>
            <w:tcW w:w="132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  <w:rPr>
                <w:b/>
                <w:bCs/>
              </w:rPr>
            </w:pPr>
          </w:p>
          <w:p w:rsidR="00302BB6" w:rsidRDefault="00853A9A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</w:t>
            </w:r>
            <w:r w:rsidR="00302BB6">
              <w:rPr>
                <w:b/>
                <w:bCs/>
              </w:rPr>
              <w:t>.2023</w:t>
            </w:r>
          </w:p>
          <w:p w:rsidR="00302BB6" w:rsidRDefault="00302BB6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(Friday)</w:t>
            </w:r>
          </w:p>
          <w:p w:rsidR="00302BB6" w:rsidRDefault="00302BB6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Slot-01</w:t>
            </w:r>
          </w:p>
          <w:p w:rsidR="00302BB6" w:rsidRDefault="00302BB6" w:rsidP="008D7598">
            <w:pPr>
              <w:jc w:val="center"/>
              <w:rPr>
                <w:b/>
                <w:bCs/>
              </w:rPr>
            </w:pPr>
          </w:p>
          <w:p w:rsidR="00302BB6" w:rsidRDefault="00302BB6" w:rsidP="008D7598">
            <w:pPr>
              <w:jc w:val="center"/>
            </w:pPr>
          </w:p>
          <w:p w:rsidR="00302BB6" w:rsidRDefault="00302BB6" w:rsidP="008D7598">
            <w:pPr>
              <w:jc w:val="center"/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  <w:rPr>
                <w:b/>
              </w:rPr>
            </w:pPr>
            <w:r>
              <w:rPr>
                <w:b/>
              </w:rPr>
              <w:t>3.00PM</w:t>
            </w:r>
          </w:p>
          <w:p w:rsidR="00302BB6" w:rsidRDefault="00302BB6" w:rsidP="008D759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02BB6" w:rsidRDefault="00302BB6" w:rsidP="008D7598">
            <w:pPr>
              <w:jc w:val="center"/>
              <w:rPr>
                <w:b/>
              </w:rPr>
            </w:pPr>
            <w:r>
              <w:rPr>
                <w:b/>
              </w:rPr>
              <w:t>4.15PM</w:t>
            </w:r>
          </w:p>
        </w:tc>
        <w:tc>
          <w:tcPr>
            <w:tcW w:w="126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jc w:val="center"/>
            </w:pPr>
          </w:p>
          <w:p w:rsidR="00302BB6" w:rsidRDefault="00302BB6" w:rsidP="008D7598">
            <w:pPr>
              <w:jc w:val="center"/>
            </w:pPr>
            <w:r>
              <w:t>62</w:t>
            </w:r>
            <w:r w:rsidRPr="009F6719">
              <w:t>E EEE</w:t>
            </w:r>
          </w:p>
          <w:p w:rsidR="00302BB6" w:rsidRPr="009F6719" w:rsidRDefault="00302BB6" w:rsidP="008D7598">
            <w:pPr>
              <w:jc w:val="center"/>
            </w:pPr>
            <w:r w:rsidRPr="009F6719">
              <w:t>G-A</w:t>
            </w:r>
            <w:r>
              <w:t>+B</w:t>
            </w:r>
          </w:p>
          <w:p w:rsidR="00302BB6" w:rsidRPr="009F6719" w:rsidRDefault="00302BB6" w:rsidP="008D7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 w:rsidRPr="009F6719">
              <w:rPr>
                <w:color w:val="000000" w:themeColor="text1"/>
                <w:sz w:val="24"/>
                <w:szCs w:val="24"/>
              </w:rPr>
              <w:t>MAT 11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 w:rsidRPr="00EC7500">
              <w:rPr>
                <w:sz w:val="24"/>
                <w:szCs w:val="24"/>
              </w:rPr>
              <w:t>Differential and Integral Calculus</w:t>
            </w:r>
          </w:p>
        </w:tc>
        <w:tc>
          <w:tcPr>
            <w:tcW w:w="126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598" w:rsidRDefault="008D7598" w:rsidP="008D7598">
            <w:pPr>
              <w:jc w:val="center"/>
            </w:pPr>
            <w:r>
              <w:t>406,407</w:t>
            </w:r>
          </w:p>
          <w:p w:rsidR="00302BB6" w:rsidRDefault="008D7598" w:rsidP="008D7598">
            <w:pPr>
              <w:jc w:val="center"/>
            </w:pPr>
            <w:r>
              <w:t>408,409, 412, 413</w:t>
            </w:r>
          </w:p>
        </w:tc>
        <w:tc>
          <w:tcPr>
            <w:tcW w:w="90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DD3C91" w:rsidP="008D7598">
            <w:pPr>
              <w:jc w:val="center"/>
            </w:pPr>
            <w:r>
              <w:t>90</w:t>
            </w:r>
          </w:p>
        </w:tc>
        <w:tc>
          <w:tcPr>
            <w:tcW w:w="108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  <w:p w:rsidR="00302BB6" w:rsidRDefault="00302BB6" w:rsidP="008D7598">
            <w:pPr>
              <w:jc w:val="center"/>
            </w:pPr>
            <w:r>
              <w:t>KB</w:t>
            </w:r>
          </w:p>
          <w:p w:rsidR="00302BB6" w:rsidRDefault="00302BB6" w:rsidP="008D7598">
            <w:pPr>
              <w:jc w:val="center"/>
            </w:pPr>
          </w:p>
        </w:tc>
      </w:tr>
      <w:tr w:rsidR="00302BB6" w:rsidTr="00853A9A">
        <w:trPr>
          <w:cantSplit/>
          <w:trHeight w:val="1062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  <w:r w:rsidRPr="009F6719">
              <w:t>61E EEE</w:t>
            </w:r>
          </w:p>
          <w:p w:rsidR="00302BB6" w:rsidRPr="009F6719" w:rsidRDefault="00302BB6" w:rsidP="008D7598">
            <w:pPr>
              <w:jc w:val="center"/>
            </w:pPr>
            <w:r w:rsidRPr="009F6719">
              <w:t>G-A</w:t>
            </w:r>
            <w:r>
              <w:t>+B</w:t>
            </w:r>
          </w:p>
          <w:p w:rsidR="00302BB6" w:rsidRPr="009F6719" w:rsidRDefault="00302BB6" w:rsidP="008D7598">
            <w:pPr>
              <w:jc w:val="center"/>
            </w:pPr>
          </w:p>
        </w:tc>
        <w:tc>
          <w:tcPr>
            <w:tcW w:w="135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 12</w:t>
            </w:r>
            <w:r w:rsidRPr="009F671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 w:rsidRPr="00A074CF">
              <w:rPr>
                <w:sz w:val="24"/>
                <w:szCs w:val="26"/>
              </w:rPr>
              <w:t>Differential Equation and Numerical Methods</w:t>
            </w: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  <w:r>
              <w:t>80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  <w:r>
              <w:t>MSU</w:t>
            </w:r>
          </w:p>
        </w:tc>
      </w:tr>
      <w:tr w:rsidR="00302BB6" w:rsidTr="00853A9A">
        <w:trPr>
          <w:cantSplit/>
          <w:trHeight w:val="1299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</w:tc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jc w:val="center"/>
            </w:pPr>
          </w:p>
          <w:p w:rsidR="00302BB6" w:rsidRPr="009F6719" w:rsidRDefault="00302BB6" w:rsidP="008D7598">
            <w:pPr>
              <w:jc w:val="center"/>
            </w:pPr>
            <w:r>
              <w:t>60</w:t>
            </w:r>
            <w:r w:rsidRPr="009F6719">
              <w:t>E EEE</w:t>
            </w:r>
          </w:p>
          <w:p w:rsidR="00302BB6" w:rsidRPr="009F6719" w:rsidRDefault="00302BB6" w:rsidP="008D7598">
            <w:pPr>
              <w:jc w:val="center"/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EEE 219</w:t>
            </w:r>
          </w:p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Pr="009F6719" w:rsidRDefault="00302BB6" w:rsidP="008D7598">
            <w:pPr>
              <w:pStyle w:val="NoSpacing"/>
              <w:jc w:val="center"/>
              <w:rPr>
                <w:sz w:val="24"/>
                <w:szCs w:val="24"/>
              </w:rPr>
            </w:pPr>
            <w:r w:rsidRPr="00C02809">
              <w:rPr>
                <w:sz w:val="24"/>
                <w:szCs w:val="26"/>
              </w:rPr>
              <w:t>Electromagnetic Fields</w:t>
            </w: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  <w:r>
              <w:t>60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BB6" w:rsidRDefault="00302BB6" w:rsidP="008D7598">
            <w:pPr>
              <w:jc w:val="center"/>
            </w:pPr>
          </w:p>
          <w:p w:rsidR="00302BB6" w:rsidRDefault="00302BB6" w:rsidP="008D7598">
            <w:pPr>
              <w:jc w:val="center"/>
            </w:pPr>
            <w:r>
              <w:t>SBA</w:t>
            </w:r>
          </w:p>
          <w:p w:rsidR="00302BB6" w:rsidRDefault="00302BB6" w:rsidP="008D7598">
            <w:pPr>
              <w:jc w:val="center"/>
              <w:rPr>
                <w:bCs/>
              </w:rPr>
            </w:pPr>
          </w:p>
        </w:tc>
      </w:tr>
      <w:tr w:rsidR="00220DB0" w:rsidTr="00853A9A">
        <w:trPr>
          <w:cantSplit/>
          <w:trHeight w:val="1299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9F6719" w:rsidRDefault="00220DB0" w:rsidP="008D7598">
            <w:pPr>
              <w:jc w:val="center"/>
            </w:pPr>
          </w:p>
          <w:p w:rsidR="00220DB0" w:rsidRPr="009F6719" w:rsidRDefault="00220DB0" w:rsidP="008D7598">
            <w:pPr>
              <w:jc w:val="center"/>
            </w:pPr>
            <w:r>
              <w:t>58</w:t>
            </w:r>
            <w:r w:rsidRPr="009F6719">
              <w:t>E EEE</w:t>
            </w:r>
          </w:p>
          <w:p w:rsidR="00220DB0" w:rsidRPr="009F6719" w:rsidRDefault="00220DB0" w:rsidP="008D7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9F6719" w:rsidRDefault="00220DB0" w:rsidP="008D7598">
            <w:pPr>
              <w:pStyle w:val="NoSpacing"/>
              <w:jc w:val="center"/>
              <w:rPr>
                <w:sz w:val="24"/>
                <w:szCs w:val="24"/>
              </w:rPr>
            </w:pPr>
            <w:r w:rsidRPr="00D44E24">
              <w:rPr>
                <w:sz w:val="24"/>
                <w:szCs w:val="26"/>
              </w:rPr>
              <w:t>MAT 211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08120E" w:rsidRDefault="00220DB0" w:rsidP="008D7598">
            <w:pPr>
              <w:pStyle w:val="NoSpacing"/>
              <w:jc w:val="center"/>
              <w:rPr>
                <w:b/>
                <w:bCs/>
                <w:sz w:val="24"/>
                <w:szCs w:val="26"/>
              </w:rPr>
            </w:pPr>
            <w:r w:rsidRPr="0008120E">
              <w:rPr>
                <w:sz w:val="24"/>
                <w:szCs w:val="26"/>
              </w:rPr>
              <w:t>Coordinate Geometry and Vector Analysis</w:t>
            </w: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25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Cs/>
              </w:rPr>
            </w:pPr>
            <w:r>
              <w:rPr>
                <w:bCs/>
              </w:rPr>
              <w:t>MBM</w:t>
            </w:r>
          </w:p>
        </w:tc>
      </w:tr>
      <w:tr w:rsidR="00220DB0" w:rsidTr="00853A9A">
        <w:trPr>
          <w:cantSplit/>
          <w:trHeight w:val="1299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9F6719" w:rsidRDefault="00220DB0" w:rsidP="008D7598">
            <w:pPr>
              <w:jc w:val="center"/>
            </w:pPr>
            <w:r>
              <w:t>57</w:t>
            </w:r>
            <w:r w:rsidRPr="009F6719">
              <w:t>E EEE</w:t>
            </w:r>
          </w:p>
          <w:p w:rsidR="00220DB0" w:rsidRPr="009F6719" w:rsidRDefault="00220DB0" w:rsidP="008D7598">
            <w:pPr>
              <w:jc w:val="center"/>
            </w:pPr>
            <w:r>
              <w:t>58E CSE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9F6719" w:rsidRDefault="00220DB0" w:rsidP="008D75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 221</w:t>
            </w:r>
          </w:p>
          <w:p w:rsidR="00220DB0" w:rsidRPr="009F6719" w:rsidRDefault="00220DB0" w:rsidP="008D7598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B68CC">
              <w:rPr>
                <w:sz w:val="24"/>
                <w:szCs w:val="26"/>
              </w:rPr>
              <w:t>Probability and Statistics</w:t>
            </w: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15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Cs/>
              </w:rPr>
            </w:pPr>
            <w:r>
              <w:rPr>
                <w:bCs/>
              </w:rPr>
              <w:t>KB</w:t>
            </w:r>
          </w:p>
        </w:tc>
      </w:tr>
      <w:tr w:rsidR="00220DB0" w:rsidTr="00800EC7">
        <w:trPr>
          <w:cantSplit/>
          <w:trHeight w:val="23"/>
        </w:trPr>
        <w:tc>
          <w:tcPr>
            <w:tcW w:w="8360" w:type="dxa"/>
            <w:gridSpan w:val="6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20DB0" w:rsidRDefault="00220DB0" w:rsidP="008D759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3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20DB0" w:rsidRDefault="008D7598" w:rsidP="008D75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C91">
              <w:rPr>
                <w:b/>
                <w:bCs/>
              </w:rPr>
              <w:t>70</w:t>
            </w:r>
          </w:p>
        </w:tc>
      </w:tr>
      <w:tr w:rsidR="00800EC7" w:rsidTr="003213FB">
        <w:trPr>
          <w:cantSplit/>
          <w:trHeight w:val="23"/>
        </w:trPr>
        <w:tc>
          <w:tcPr>
            <w:tcW w:w="10343" w:type="dxa"/>
            <w:gridSpan w:val="8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00EC7" w:rsidRDefault="00800EC7" w:rsidP="008D7598">
            <w:pPr>
              <w:rPr>
                <w:b/>
                <w:bCs/>
              </w:rPr>
            </w:pPr>
          </w:p>
        </w:tc>
      </w:tr>
      <w:tr w:rsidR="00220DB0" w:rsidTr="00853A9A">
        <w:trPr>
          <w:trHeight w:val="207"/>
        </w:trPr>
        <w:tc>
          <w:tcPr>
            <w:tcW w:w="13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&amp; Day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4"/>
                <w:szCs w:val="22"/>
              </w:rPr>
              <w:t>No. of Student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Teacher</w:t>
            </w:r>
          </w:p>
        </w:tc>
      </w:tr>
      <w:tr w:rsidR="00220DB0" w:rsidTr="00853A9A">
        <w:trPr>
          <w:cantSplit/>
          <w:trHeight w:val="1062"/>
        </w:trPr>
        <w:tc>
          <w:tcPr>
            <w:tcW w:w="132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  <w:bCs/>
              </w:rPr>
            </w:pPr>
          </w:p>
          <w:p w:rsidR="00220DB0" w:rsidRDefault="00A6511A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</w:t>
            </w:r>
            <w:r w:rsidR="00220DB0">
              <w:rPr>
                <w:b/>
                <w:bCs/>
              </w:rPr>
              <w:t>.2023</w:t>
            </w:r>
          </w:p>
          <w:p w:rsidR="00220DB0" w:rsidRDefault="00220DB0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(Friday)</w:t>
            </w:r>
          </w:p>
          <w:p w:rsidR="00220DB0" w:rsidRDefault="00220DB0" w:rsidP="008D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Slot-02</w:t>
            </w:r>
          </w:p>
          <w:p w:rsidR="00220DB0" w:rsidRDefault="00220DB0" w:rsidP="008D7598">
            <w:pPr>
              <w:jc w:val="center"/>
              <w:rPr>
                <w:b/>
                <w:bCs/>
              </w:rPr>
            </w:pPr>
          </w:p>
          <w:p w:rsidR="00220DB0" w:rsidRDefault="00220DB0" w:rsidP="008D7598">
            <w:pPr>
              <w:jc w:val="center"/>
            </w:pPr>
          </w:p>
          <w:p w:rsidR="00220DB0" w:rsidRDefault="00220DB0" w:rsidP="008D7598">
            <w:pPr>
              <w:jc w:val="center"/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/>
              </w:rPr>
            </w:pPr>
            <w:r>
              <w:rPr>
                <w:b/>
              </w:rPr>
              <w:t>7.00PM</w:t>
            </w:r>
          </w:p>
          <w:p w:rsidR="00220DB0" w:rsidRDefault="00220DB0" w:rsidP="008D759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20DB0" w:rsidRDefault="00220DB0" w:rsidP="008D7598">
            <w:pPr>
              <w:jc w:val="center"/>
              <w:rPr>
                <w:b/>
              </w:rPr>
            </w:pPr>
            <w:r>
              <w:rPr>
                <w:b/>
              </w:rPr>
              <w:t>8.15PM</w:t>
            </w:r>
          </w:p>
        </w:tc>
        <w:tc>
          <w:tcPr>
            <w:tcW w:w="126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59</w:t>
            </w:r>
            <w:r w:rsidRPr="009F6719">
              <w:t>E EEE</w:t>
            </w:r>
          </w:p>
          <w:p w:rsidR="00220DB0" w:rsidRPr="009F6719" w:rsidRDefault="00220DB0" w:rsidP="008D7598">
            <w:pPr>
              <w:jc w:val="center"/>
            </w:pPr>
            <w:r w:rsidRPr="009F6719">
              <w:t>G-A</w:t>
            </w:r>
            <w:r>
              <w:t>+B</w:t>
            </w:r>
          </w:p>
          <w:p w:rsidR="00220DB0" w:rsidRPr="0003601A" w:rsidRDefault="00220DB0" w:rsidP="008D7598">
            <w:pPr>
              <w:jc w:val="center"/>
            </w:pPr>
          </w:p>
        </w:tc>
        <w:tc>
          <w:tcPr>
            <w:tcW w:w="135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03601A" w:rsidRDefault="00220DB0" w:rsidP="008D7598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 131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03601A" w:rsidRDefault="00220DB0" w:rsidP="008D7598">
            <w:pPr>
              <w:pStyle w:val="Default"/>
              <w:jc w:val="center"/>
            </w:pPr>
            <w:r w:rsidRPr="0008120E">
              <w:t>Basic Mechanical Engineering</w:t>
            </w:r>
          </w:p>
        </w:tc>
        <w:tc>
          <w:tcPr>
            <w:tcW w:w="126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5711" w:rsidRDefault="00B85711" w:rsidP="00B85711">
            <w:pPr>
              <w:jc w:val="center"/>
            </w:pPr>
            <w:r>
              <w:t>406,407</w:t>
            </w:r>
          </w:p>
          <w:p w:rsidR="00220DB0" w:rsidRDefault="00B85711" w:rsidP="004E25C4">
            <w:pPr>
              <w:jc w:val="center"/>
            </w:pPr>
            <w:r>
              <w:t>408, 412, 413</w:t>
            </w:r>
          </w:p>
        </w:tc>
        <w:tc>
          <w:tcPr>
            <w:tcW w:w="90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75</w:t>
            </w:r>
          </w:p>
        </w:tc>
        <w:tc>
          <w:tcPr>
            <w:tcW w:w="108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TAT</w:t>
            </w:r>
          </w:p>
        </w:tc>
      </w:tr>
      <w:tr w:rsidR="00220DB0" w:rsidTr="00853A9A">
        <w:trPr>
          <w:cantSplit/>
          <w:trHeight w:val="783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126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55E EEE</w:t>
            </w:r>
          </w:p>
          <w:p w:rsidR="00220DB0" w:rsidRDefault="00220DB0" w:rsidP="008D7598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54E EEE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 w:rsidRPr="003E007B">
              <w:t>EEE 325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Pr="005849D9" w:rsidRDefault="00220DB0" w:rsidP="008D7598">
            <w:pPr>
              <w:pStyle w:val="NoSpacing"/>
              <w:jc w:val="center"/>
              <w:rPr>
                <w:sz w:val="24"/>
                <w:szCs w:val="26"/>
              </w:rPr>
            </w:pPr>
            <w:r w:rsidRPr="003E007B">
              <w:rPr>
                <w:sz w:val="24"/>
                <w:szCs w:val="24"/>
              </w:rPr>
              <w:t>Electrical Machine III</w:t>
            </w: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DB0" w:rsidRDefault="00220DB0" w:rsidP="008D7598">
            <w:pPr>
              <w:jc w:val="center"/>
            </w:pPr>
            <w:r>
              <w:t>MSR</w:t>
            </w:r>
          </w:p>
        </w:tc>
      </w:tr>
      <w:tr w:rsidR="00853A9A" w:rsidTr="00853A9A">
        <w:trPr>
          <w:cantSplit/>
          <w:trHeight w:val="783"/>
        </w:trPr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126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53</w:t>
            </w:r>
            <w:r w:rsidRPr="009F6719">
              <w:t>E EEE</w:t>
            </w:r>
          </w:p>
          <w:p w:rsidR="00853A9A" w:rsidRPr="009F6719" w:rsidRDefault="00853A9A" w:rsidP="00853A9A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  <w:rPr>
                <w:highlight w:val="yellow"/>
              </w:rPr>
            </w:pPr>
            <w:r w:rsidRPr="009F6719">
              <w:t>(G-A+B)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 w:rsidRPr="009D6FED">
              <w:t>EEE 489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853A9A" w:rsidRPr="009F6719" w:rsidRDefault="00853A9A" w:rsidP="00853A9A">
            <w:pPr>
              <w:jc w:val="center"/>
            </w:pPr>
          </w:p>
          <w:p w:rsidR="00853A9A" w:rsidRPr="009F6719" w:rsidRDefault="00853A9A" w:rsidP="00853A9A">
            <w:pPr>
              <w:jc w:val="center"/>
            </w:pPr>
            <w:r w:rsidRPr="009D6FED">
              <w:t>High Voltage Engineering</w:t>
            </w:r>
          </w:p>
          <w:p w:rsidR="00853A9A" w:rsidRDefault="00853A9A" w:rsidP="00853A9A">
            <w:pPr>
              <w:pStyle w:val="NoSpacing"/>
              <w:jc w:val="center"/>
              <w:rPr>
                <w:b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MNI</w:t>
            </w:r>
          </w:p>
        </w:tc>
      </w:tr>
      <w:tr w:rsidR="00853A9A" w:rsidTr="00800EC7">
        <w:trPr>
          <w:cantSplit/>
          <w:trHeight w:val="23"/>
        </w:trPr>
        <w:tc>
          <w:tcPr>
            <w:tcW w:w="8360" w:type="dxa"/>
            <w:gridSpan w:val="6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53A9A" w:rsidRDefault="00853A9A" w:rsidP="00853A9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3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53A9A" w:rsidRDefault="00800EC7" w:rsidP="00853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200</w:t>
            </w:r>
          </w:p>
        </w:tc>
      </w:tr>
    </w:tbl>
    <w:p w:rsidR="0004638F" w:rsidRDefault="005121AD" w:rsidP="00853A9A">
      <w:pPr>
        <w:tabs>
          <w:tab w:val="left" w:pos="1080"/>
        </w:tabs>
      </w:pPr>
      <w:r>
        <w:tab/>
      </w:r>
    </w:p>
    <w:p w:rsidR="006F4CD4" w:rsidRDefault="006F4CD4" w:rsidP="005121AD"/>
    <w:p w:rsidR="009068AA" w:rsidRDefault="009068AA" w:rsidP="005121AD"/>
    <w:p w:rsidR="006F4CD4" w:rsidRDefault="006F4CD4" w:rsidP="005121AD"/>
    <w:tbl>
      <w:tblPr>
        <w:tblpPr w:leftFromText="180" w:rightFromText="180" w:vertAnchor="text" w:horzAnchor="margin" w:tblpXSpec="center" w:tblpY="148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366"/>
        <w:gridCol w:w="1131"/>
        <w:gridCol w:w="1643"/>
        <w:gridCol w:w="1394"/>
        <w:gridCol w:w="1774"/>
        <w:gridCol w:w="1145"/>
        <w:gridCol w:w="11"/>
        <w:gridCol w:w="955"/>
        <w:gridCol w:w="996"/>
      </w:tblGrid>
      <w:tr w:rsidR="004714E7" w:rsidTr="0079365E">
        <w:trPr>
          <w:gridBefore w:val="1"/>
          <w:wBefore w:w="18" w:type="dxa"/>
          <w:trHeight w:val="456"/>
        </w:trPr>
        <w:tc>
          <w:tcPr>
            <w:tcW w:w="136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4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39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7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1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6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No. of Student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Course Teacher</w:t>
            </w:r>
          </w:p>
        </w:tc>
      </w:tr>
      <w:tr w:rsidR="006F4CD4" w:rsidRPr="009F6719" w:rsidTr="0079365E">
        <w:trPr>
          <w:cantSplit/>
          <w:trHeight w:val="966"/>
        </w:trPr>
        <w:tc>
          <w:tcPr>
            <w:tcW w:w="138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  <w:bCs/>
              </w:rPr>
            </w:pPr>
          </w:p>
          <w:p w:rsidR="006F4CD4" w:rsidRDefault="006F4CD4" w:rsidP="006F4CD4">
            <w:pPr>
              <w:jc w:val="center"/>
              <w:rPr>
                <w:b/>
                <w:bCs/>
              </w:rPr>
            </w:pPr>
          </w:p>
          <w:p w:rsidR="006F4CD4" w:rsidRDefault="00A6511A" w:rsidP="006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</w:t>
            </w:r>
            <w:r w:rsidR="006F4CD4">
              <w:rPr>
                <w:b/>
                <w:bCs/>
              </w:rPr>
              <w:t>.2023</w:t>
            </w:r>
          </w:p>
          <w:p w:rsidR="006F4CD4" w:rsidRDefault="006F4CD4" w:rsidP="006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(Thursday)</w:t>
            </w:r>
          </w:p>
          <w:p w:rsidR="006F4CD4" w:rsidRDefault="006F4CD4" w:rsidP="006F4CD4">
            <w:pPr>
              <w:jc w:val="center"/>
              <w:rPr>
                <w:b/>
                <w:bCs/>
              </w:rPr>
            </w:pPr>
          </w:p>
          <w:p w:rsidR="006F4CD4" w:rsidRDefault="006F4CD4" w:rsidP="006F4CD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</w:rPr>
            </w:pPr>
            <w:r>
              <w:rPr>
                <w:b/>
              </w:rPr>
              <w:t>7.00PM</w:t>
            </w:r>
          </w:p>
          <w:p w:rsidR="006F4CD4" w:rsidRDefault="006F4CD4" w:rsidP="006F4CD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F4CD4" w:rsidRDefault="006F4CD4" w:rsidP="006F4CD4">
            <w:pPr>
              <w:jc w:val="center"/>
              <w:rPr>
                <w:b/>
              </w:rPr>
            </w:pPr>
            <w:r>
              <w:rPr>
                <w:b/>
              </w:rPr>
              <w:t>8.15PM</w:t>
            </w:r>
          </w:p>
        </w:tc>
        <w:tc>
          <w:tcPr>
            <w:tcW w:w="16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</w:pPr>
          </w:p>
          <w:p w:rsidR="006F4CD4" w:rsidRDefault="006F4CD4" w:rsidP="006F4CD4">
            <w:pPr>
              <w:jc w:val="center"/>
            </w:pPr>
            <w:r>
              <w:t xml:space="preserve">62E EEE </w:t>
            </w:r>
          </w:p>
          <w:p w:rsidR="006F4CD4" w:rsidRDefault="006F4CD4" w:rsidP="006F4CD4">
            <w:pPr>
              <w:jc w:val="center"/>
            </w:pPr>
            <w:r>
              <w:t>G-A+B</w:t>
            </w:r>
          </w:p>
        </w:tc>
        <w:tc>
          <w:tcPr>
            <w:tcW w:w="1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pStyle w:val="NoSpacing"/>
              <w:jc w:val="center"/>
              <w:rPr>
                <w:sz w:val="24"/>
                <w:szCs w:val="24"/>
              </w:rPr>
            </w:pPr>
            <w:r w:rsidRPr="009F6719">
              <w:rPr>
                <w:color w:val="000000" w:themeColor="text1"/>
                <w:sz w:val="24"/>
                <w:szCs w:val="24"/>
              </w:rPr>
              <w:t>PHY 12</w:t>
            </w:r>
            <w:r w:rsidR="00427A32">
              <w:rPr>
                <w:color w:val="000000" w:themeColor="text1"/>
                <w:sz w:val="24"/>
                <w:szCs w:val="24"/>
              </w:rPr>
              <w:t>0</w:t>
            </w:r>
            <w:r w:rsidRPr="009F671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pStyle w:val="NoSpacing"/>
              <w:jc w:val="center"/>
              <w:rPr>
                <w:sz w:val="24"/>
                <w:szCs w:val="24"/>
              </w:rPr>
            </w:pPr>
            <w:r w:rsidRPr="009F6719">
              <w:rPr>
                <w:color w:val="000000" w:themeColor="text1"/>
                <w:sz w:val="24"/>
                <w:szCs w:val="24"/>
              </w:rPr>
              <w:t>Physics II</w:t>
            </w:r>
          </w:p>
        </w:tc>
        <w:tc>
          <w:tcPr>
            <w:tcW w:w="11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B85711" w:rsidP="006F4CD4">
            <w:pPr>
              <w:jc w:val="center"/>
            </w:pPr>
            <w:r>
              <w:t>406,407,408,409, 412, 413, 906,907,908,909,910</w:t>
            </w:r>
            <w:r w:rsidR="004E25C4">
              <w:t>,911</w:t>
            </w:r>
          </w:p>
        </w:tc>
        <w:tc>
          <w:tcPr>
            <w:tcW w:w="9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DD3C91" w:rsidP="006F4CD4">
            <w:pPr>
              <w:jc w:val="center"/>
            </w:pPr>
            <w:r>
              <w:t>90</w:t>
            </w:r>
          </w:p>
        </w:tc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jc w:val="center"/>
              <w:rPr>
                <w:bCs/>
              </w:rPr>
            </w:pPr>
          </w:p>
          <w:p w:rsidR="006F4CD4" w:rsidRPr="009F6719" w:rsidRDefault="006F4CD4" w:rsidP="006F4CD4">
            <w:pPr>
              <w:jc w:val="center"/>
              <w:rPr>
                <w:bCs/>
              </w:rPr>
            </w:pPr>
            <w:r w:rsidRPr="009F6719">
              <w:rPr>
                <w:bCs/>
              </w:rPr>
              <w:t>SKB</w:t>
            </w:r>
          </w:p>
          <w:p w:rsidR="006F4CD4" w:rsidRPr="009F6719" w:rsidRDefault="006F4CD4" w:rsidP="006F4CD4">
            <w:pPr>
              <w:jc w:val="center"/>
              <w:rPr>
                <w:bCs/>
              </w:rPr>
            </w:pPr>
          </w:p>
        </w:tc>
      </w:tr>
      <w:tr w:rsidR="00427A32" w:rsidRPr="009F6719" w:rsidTr="0079365E">
        <w:trPr>
          <w:cantSplit/>
          <w:trHeight w:val="672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7A32" w:rsidRDefault="00427A32" w:rsidP="00427A3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7A32" w:rsidRDefault="00427A32" w:rsidP="00427A32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32" w:rsidRDefault="00427A32" w:rsidP="00427A32">
            <w:pPr>
              <w:jc w:val="center"/>
            </w:pPr>
          </w:p>
          <w:p w:rsidR="00427A32" w:rsidRDefault="00427A32" w:rsidP="00427A32">
            <w:pPr>
              <w:jc w:val="center"/>
            </w:pPr>
            <w:r>
              <w:t xml:space="preserve">61E EEE </w:t>
            </w:r>
          </w:p>
          <w:p w:rsidR="00427A32" w:rsidRDefault="00427A32" w:rsidP="00427A32">
            <w:pPr>
              <w:jc w:val="center"/>
            </w:pPr>
            <w:r>
              <w:t>G-A+B</w:t>
            </w:r>
          </w:p>
        </w:tc>
        <w:tc>
          <w:tcPr>
            <w:tcW w:w="1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32" w:rsidRPr="009F6719" w:rsidRDefault="00427A32" w:rsidP="00427A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F6719">
              <w:rPr>
                <w:sz w:val="24"/>
                <w:szCs w:val="24"/>
              </w:rPr>
              <w:t>BNG 111</w:t>
            </w:r>
          </w:p>
        </w:tc>
        <w:tc>
          <w:tcPr>
            <w:tcW w:w="1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32" w:rsidRPr="009F6719" w:rsidRDefault="00427A32" w:rsidP="00427A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F6719">
              <w:rPr>
                <w:sz w:val="24"/>
                <w:szCs w:val="24"/>
              </w:rPr>
              <w:t>Bangla Language and Literature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7A32" w:rsidRPr="009F6719" w:rsidRDefault="00427A32" w:rsidP="00427A32">
            <w:pPr>
              <w:jc w:val="center"/>
            </w:pPr>
          </w:p>
        </w:tc>
        <w:tc>
          <w:tcPr>
            <w:tcW w:w="9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32" w:rsidRPr="009F6719" w:rsidRDefault="00427A32" w:rsidP="00427A32">
            <w:pPr>
              <w:jc w:val="center"/>
            </w:pPr>
            <w:r>
              <w:t>80</w:t>
            </w:r>
          </w:p>
        </w:tc>
        <w:tc>
          <w:tcPr>
            <w:tcW w:w="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32" w:rsidRPr="009F6719" w:rsidRDefault="00427A32" w:rsidP="00427A32">
            <w:pPr>
              <w:jc w:val="center"/>
              <w:rPr>
                <w:bCs/>
              </w:rPr>
            </w:pPr>
            <w:r>
              <w:rPr>
                <w:bCs/>
              </w:rPr>
              <w:t>AAJ</w:t>
            </w:r>
          </w:p>
        </w:tc>
      </w:tr>
      <w:tr w:rsidR="00995358" w:rsidRPr="009F6719" w:rsidTr="0079365E">
        <w:trPr>
          <w:cantSplit/>
          <w:trHeight w:val="939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358" w:rsidRDefault="00995358" w:rsidP="00995358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358" w:rsidRDefault="00995358" w:rsidP="00995358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5358" w:rsidRDefault="00995358" w:rsidP="00995358">
            <w:pPr>
              <w:jc w:val="center"/>
            </w:pPr>
            <w:r>
              <w:t>60E EEE</w:t>
            </w:r>
          </w:p>
        </w:tc>
        <w:tc>
          <w:tcPr>
            <w:tcW w:w="1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5358" w:rsidRPr="009F6719" w:rsidRDefault="00995358" w:rsidP="00995358">
            <w:pPr>
              <w:jc w:val="center"/>
            </w:pPr>
            <w:r w:rsidRPr="009F6719">
              <w:t>MAT 131</w:t>
            </w:r>
          </w:p>
        </w:tc>
        <w:tc>
          <w:tcPr>
            <w:tcW w:w="1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5358" w:rsidRPr="009F6719" w:rsidRDefault="00995358" w:rsidP="00995358">
            <w:pPr>
              <w:jc w:val="center"/>
            </w:pPr>
            <w:r w:rsidRPr="009F6719">
              <w:t>Linear Algebra and Matrix Analysis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358" w:rsidRPr="009F6719" w:rsidRDefault="00995358" w:rsidP="00995358">
            <w:pPr>
              <w:jc w:val="center"/>
            </w:pPr>
          </w:p>
        </w:tc>
        <w:tc>
          <w:tcPr>
            <w:tcW w:w="9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5358" w:rsidRPr="009F6719" w:rsidRDefault="00995358" w:rsidP="00995358">
            <w:pPr>
              <w:jc w:val="center"/>
            </w:pPr>
            <w:r w:rsidRPr="009F6719">
              <w:t>60</w:t>
            </w:r>
          </w:p>
        </w:tc>
        <w:tc>
          <w:tcPr>
            <w:tcW w:w="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5358" w:rsidRPr="009F6719" w:rsidRDefault="00995358" w:rsidP="00995358">
            <w:pPr>
              <w:jc w:val="center"/>
              <w:rPr>
                <w:bCs/>
              </w:rPr>
            </w:pPr>
            <w:r>
              <w:rPr>
                <w:bCs/>
              </w:rPr>
              <w:t>MBM</w:t>
            </w:r>
          </w:p>
        </w:tc>
      </w:tr>
      <w:tr w:rsidR="006F4CD4" w:rsidRPr="009F6719" w:rsidTr="0079365E">
        <w:trPr>
          <w:cantSplit/>
          <w:trHeight w:val="798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</w:pPr>
            <w:r>
              <w:t>59E EEE</w:t>
            </w:r>
          </w:p>
          <w:p w:rsidR="006F4CD4" w:rsidRDefault="006F4CD4" w:rsidP="006F4CD4">
            <w:pPr>
              <w:jc w:val="center"/>
            </w:pPr>
            <w:r>
              <w:t>(G-A+B)</w:t>
            </w:r>
          </w:p>
          <w:p w:rsidR="006F4CD4" w:rsidRDefault="006F4CD4" w:rsidP="006F4CD4">
            <w:pPr>
              <w:jc w:val="center"/>
            </w:pPr>
          </w:p>
        </w:tc>
        <w:tc>
          <w:tcPr>
            <w:tcW w:w="1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995358" w:rsidP="006F4CD4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MAT 2</w:t>
            </w:r>
            <w:r w:rsidR="006F4CD4" w:rsidRPr="009F6719">
              <w:rPr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995358" w:rsidP="006F4CD4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D4305">
              <w:rPr>
                <w:sz w:val="24"/>
                <w:szCs w:val="26"/>
              </w:rPr>
              <w:t>Coordinate Geometry and Vector Analysis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jc w:val="center"/>
            </w:pPr>
          </w:p>
        </w:tc>
        <w:tc>
          <w:tcPr>
            <w:tcW w:w="96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jc w:val="center"/>
            </w:pPr>
            <w:r>
              <w:t>75</w:t>
            </w:r>
          </w:p>
        </w:tc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A23EC7" w:rsidP="006F4CD4">
            <w:pPr>
              <w:jc w:val="center"/>
              <w:rPr>
                <w:bCs/>
              </w:rPr>
            </w:pPr>
            <w:r>
              <w:rPr>
                <w:bCs/>
              </w:rPr>
              <w:t>MSU</w:t>
            </w:r>
          </w:p>
        </w:tc>
      </w:tr>
      <w:tr w:rsidR="00337573" w:rsidRPr="009F6719" w:rsidTr="0079365E">
        <w:trPr>
          <w:cantSplit/>
          <w:trHeight w:val="534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6F4CD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6F4CD4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6F4CD4">
            <w:pPr>
              <w:jc w:val="center"/>
            </w:pPr>
            <w:r>
              <w:t>58E EEE</w:t>
            </w:r>
          </w:p>
          <w:p w:rsidR="00337573" w:rsidRDefault="00337573" w:rsidP="006F4CD4">
            <w:pPr>
              <w:jc w:val="center"/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6F4CD4">
            <w:pPr>
              <w:jc w:val="center"/>
            </w:pPr>
            <w:r>
              <w:t>EEE 311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6F4CD4">
            <w:pPr>
              <w:jc w:val="center"/>
            </w:pPr>
            <w:r w:rsidRPr="00D44E24">
              <w:rPr>
                <w:szCs w:val="26"/>
              </w:rPr>
              <w:t>Measurement and Instrumentation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6F4CD4">
            <w:pPr>
              <w:jc w:val="center"/>
            </w:pPr>
          </w:p>
        </w:tc>
        <w:tc>
          <w:tcPr>
            <w:tcW w:w="9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6F4CD4">
            <w:pPr>
              <w:jc w:val="center"/>
            </w:pPr>
            <w:r w:rsidRPr="009F6719">
              <w:t>25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213E19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</w:tr>
      <w:tr w:rsidR="00337573" w:rsidRPr="009F6719" w:rsidTr="0079365E">
        <w:trPr>
          <w:cantSplit/>
          <w:trHeight w:val="615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</w:pPr>
            <w:r>
              <w:t>57E EEE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>
              <w:t>EEE 311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 w:rsidRPr="00D44E24">
              <w:rPr>
                <w:szCs w:val="26"/>
              </w:rPr>
              <w:t>Measurement and Instrumentation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</w:p>
        </w:tc>
        <w:tc>
          <w:tcPr>
            <w:tcW w:w="9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 w:rsidRPr="009F6719">
              <w:t>15</w:t>
            </w:r>
          </w:p>
        </w:tc>
        <w:tc>
          <w:tcPr>
            <w:tcW w:w="9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213E19">
            <w:pPr>
              <w:jc w:val="center"/>
              <w:rPr>
                <w:bCs/>
              </w:rPr>
            </w:pPr>
          </w:p>
        </w:tc>
      </w:tr>
      <w:tr w:rsidR="00337573" w:rsidRPr="009F6719" w:rsidTr="0079365E">
        <w:trPr>
          <w:cantSplit/>
          <w:trHeight w:val="594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7573" w:rsidRDefault="00337573" w:rsidP="00337573">
            <w:pPr>
              <w:jc w:val="center"/>
            </w:pPr>
          </w:p>
          <w:p w:rsidR="00337573" w:rsidRDefault="00337573" w:rsidP="00337573">
            <w:pPr>
              <w:jc w:val="center"/>
            </w:pPr>
            <w:r>
              <w:t>56E EEE</w:t>
            </w:r>
          </w:p>
          <w:p w:rsidR="00337573" w:rsidRDefault="00337573" w:rsidP="00337573">
            <w:pPr>
              <w:jc w:val="center"/>
              <w:rPr>
                <w:lang w:val="de-DE"/>
              </w:rPr>
            </w:pPr>
          </w:p>
        </w:tc>
        <w:tc>
          <w:tcPr>
            <w:tcW w:w="1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>
              <w:t>EEE 311</w:t>
            </w:r>
          </w:p>
        </w:tc>
        <w:tc>
          <w:tcPr>
            <w:tcW w:w="17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 w:rsidRPr="00D44E24">
              <w:rPr>
                <w:szCs w:val="26"/>
              </w:rPr>
              <w:t>Measurement and Instrumentation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</w:p>
        </w:tc>
        <w:tc>
          <w:tcPr>
            <w:tcW w:w="96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</w:pPr>
            <w:r w:rsidRPr="009F6719">
              <w:t>45</w:t>
            </w:r>
          </w:p>
        </w:tc>
        <w:tc>
          <w:tcPr>
            <w:tcW w:w="9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73" w:rsidRPr="009F6719" w:rsidRDefault="00337573" w:rsidP="00337573">
            <w:pPr>
              <w:jc w:val="center"/>
              <w:rPr>
                <w:bCs/>
              </w:rPr>
            </w:pPr>
          </w:p>
        </w:tc>
      </w:tr>
      <w:tr w:rsidR="006F4CD4" w:rsidRPr="009F6719" w:rsidTr="0079365E">
        <w:trPr>
          <w:cantSplit/>
          <w:trHeight w:val="738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F4CD4" w:rsidRDefault="006F4CD4" w:rsidP="006F4CD4">
            <w:pPr>
              <w:jc w:val="center"/>
            </w:pPr>
            <w:r>
              <w:t>55E EEE</w:t>
            </w:r>
          </w:p>
          <w:p w:rsidR="006F4CD4" w:rsidRDefault="006F4CD4" w:rsidP="006F4CD4">
            <w:pPr>
              <w:jc w:val="center"/>
            </w:pPr>
          </w:p>
        </w:tc>
        <w:tc>
          <w:tcPr>
            <w:tcW w:w="1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5D76E9" w:rsidP="006F4C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EEE 417</w:t>
            </w:r>
          </w:p>
        </w:tc>
        <w:tc>
          <w:tcPr>
            <w:tcW w:w="1774" w:type="dxa"/>
            <w:tcBorders>
              <w:left w:val="single" w:sz="18" w:space="0" w:color="auto"/>
              <w:right w:val="single" w:sz="18" w:space="0" w:color="auto"/>
            </w:tcBorders>
          </w:tcPr>
          <w:p w:rsidR="006F4CD4" w:rsidRPr="009F6719" w:rsidRDefault="006F4CD4" w:rsidP="006F4CD4">
            <w:pPr>
              <w:jc w:val="center"/>
              <w:rPr>
                <w:bCs/>
              </w:rPr>
            </w:pPr>
          </w:p>
          <w:p w:rsidR="006F4CD4" w:rsidRPr="009F6719" w:rsidRDefault="005D76E9" w:rsidP="006F4CD4">
            <w:pPr>
              <w:jc w:val="center"/>
              <w:rPr>
                <w:bCs/>
                <w:color w:val="000000" w:themeColor="text1"/>
              </w:rPr>
            </w:pPr>
            <w:r w:rsidRPr="003E007B">
              <w:t>Control System Engineering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6F4CD4" w:rsidP="006F4CD4">
            <w:pPr>
              <w:jc w:val="center"/>
            </w:pPr>
          </w:p>
        </w:tc>
        <w:tc>
          <w:tcPr>
            <w:tcW w:w="96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800EC7" w:rsidP="006F4C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F4CD4" w:rsidRPr="009F6719">
              <w:rPr>
                <w:color w:val="000000" w:themeColor="text1"/>
              </w:rPr>
              <w:t>5</w:t>
            </w:r>
          </w:p>
        </w:tc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CD4" w:rsidRPr="009F6719" w:rsidRDefault="005D76E9" w:rsidP="006F4CD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SBA</w:t>
            </w:r>
          </w:p>
        </w:tc>
      </w:tr>
      <w:tr w:rsidR="005D76E9" w:rsidRPr="009F6719" w:rsidTr="0079365E">
        <w:trPr>
          <w:cantSplit/>
          <w:trHeight w:val="461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Default="005D76E9" w:rsidP="005D76E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Default="005D76E9" w:rsidP="005D76E9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Default="005D76E9" w:rsidP="005D76E9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53 E EEE</w:t>
            </w:r>
          </w:p>
          <w:p w:rsidR="005D76E9" w:rsidRDefault="005D76E9" w:rsidP="005D76E9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(G-A+B)</w:t>
            </w:r>
          </w:p>
          <w:p w:rsidR="005D76E9" w:rsidRDefault="005D76E9" w:rsidP="005D76E9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54E EEE</w:t>
            </w:r>
          </w:p>
          <w:p w:rsidR="005D76E9" w:rsidRDefault="005D76E9" w:rsidP="005D76E9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Pr="009F6719" w:rsidRDefault="005D76E9" w:rsidP="005D76E9">
            <w:pPr>
              <w:jc w:val="center"/>
            </w:pPr>
            <w:r w:rsidRPr="009F6719">
              <w:t>EEE 435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Pr="009F6719" w:rsidRDefault="005D76E9" w:rsidP="005D76E9">
            <w:pPr>
              <w:jc w:val="center"/>
            </w:pPr>
            <w:r w:rsidRPr="009F6719">
              <w:t>Power Plant Engineering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Pr="009F6719" w:rsidRDefault="005D76E9" w:rsidP="005D76E9">
            <w:pPr>
              <w:jc w:val="center"/>
            </w:pPr>
          </w:p>
        </w:tc>
        <w:tc>
          <w:tcPr>
            <w:tcW w:w="9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Pr="009F6719" w:rsidRDefault="005D76E9" w:rsidP="005D76E9">
            <w:pPr>
              <w:jc w:val="center"/>
            </w:pPr>
            <w:r>
              <w:t>90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E9" w:rsidRPr="009F6719" w:rsidRDefault="005D76E9" w:rsidP="005D76E9">
            <w:pPr>
              <w:jc w:val="center"/>
              <w:rPr>
                <w:bCs/>
              </w:rPr>
            </w:pPr>
            <w:r>
              <w:rPr>
                <w:bCs/>
              </w:rPr>
              <w:t>TAT</w:t>
            </w:r>
          </w:p>
          <w:p w:rsidR="005D76E9" w:rsidRPr="009F6719" w:rsidRDefault="005D76E9" w:rsidP="005D76E9">
            <w:pPr>
              <w:jc w:val="center"/>
              <w:rPr>
                <w:bCs/>
              </w:rPr>
            </w:pPr>
          </w:p>
        </w:tc>
      </w:tr>
      <w:tr w:rsidR="004714E7" w:rsidTr="004714E7">
        <w:trPr>
          <w:cantSplit/>
          <w:trHeight w:val="249"/>
        </w:trPr>
        <w:tc>
          <w:tcPr>
            <w:tcW w:w="8482" w:type="dxa"/>
            <w:gridSpan w:val="8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714E7" w:rsidRDefault="004714E7" w:rsidP="004714E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51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714E7" w:rsidRDefault="00DD3C91" w:rsidP="004714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525</w:t>
            </w:r>
          </w:p>
        </w:tc>
      </w:tr>
    </w:tbl>
    <w:p w:rsidR="004714E7" w:rsidRPr="005121AD" w:rsidRDefault="004714E7" w:rsidP="005121AD"/>
    <w:p w:rsidR="005121AD" w:rsidRPr="005121AD" w:rsidRDefault="005121AD" w:rsidP="005121AD"/>
    <w:p w:rsidR="005121AD" w:rsidRDefault="005121AD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1E360B" w:rsidRDefault="001E360B" w:rsidP="005121AD"/>
    <w:p w:rsidR="009068AA" w:rsidRDefault="009068AA" w:rsidP="005121AD"/>
    <w:p w:rsidR="00DC573D" w:rsidRDefault="00DC573D" w:rsidP="005121AD"/>
    <w:p w:rsidR="001E360B" w:rsidRDefault="001E360B" w:rsidP="005121AD"/>
    <w:tbl>
      <w:tblPr>
        <w:tblpPr w:leftFromText="180" w:rightFromText="180" w:vertAnchor="text" w:horzAnchor="margin" w:tblpXSpec="center" w:tblpY="148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1039"/>
        <w:gridCol w:w="1814"/>
        <w:gridCol w:w="1201"/>
        <w:gridCol w:w="1761"/>
        <w:gridCol w:w="1137"/>
        <w:gridCol w:w="11"/>
        <w:gridCol w:w="948"/>
        <w:gridCol w:w="991"/>
      </w:tblGrid>
      <w:tr w:rsidR="001E360B" w:rsidTr="00A6511A">
        <w:trPr>
          <w:gridBefore w:val="1"/>
          <w:wBefore w:w="18" w:type="dxa"/>
          <w:trHeight w:val="739"/>
        </w:trPr>
        <w:tc>
          <w:tcPr>
            <w:tcW w:w="144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03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1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20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6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1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5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No. of Student</w:t>
            </w:r>
          </w:p>
        </w:tc>
        <w:tc>
          <w:tcPr>
            <w:tcW w:w="99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0B" w:rsidRDefault="001E360B" w:rsidP="00B175F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Course Teacher</w:t>
            </w:r>
          </w:p>
        </w:tc>
      </w:tr>
      <w:tr w:rsidR="00650D55" w:rsidRPr="009F6719" w:rsidTr="00A6511A">
        <w:trPr>
          <w:cantSplit/>
          <w:trHeight w:val="1566"/>
        </w:trPr>
        <w:tc>
          <w:tcPr>
            <w:tcW w:w="145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  <w:bCs/>
              </w:rPr>
            </w:pPr>
          </w:p>
          <w:p w:rsidR="00650D55" w:rsidRDefault="00650D55" w:rsidP="00650D55">
            <w:pPr>
              <w:jc w:val="center"/>
              <w:rPr>
                <w:b/>
                <w:bCs/>
              </w:rPr>
            </w:pPr>
          </w:p>
          <w:p w:rsidR="00650D55" w:rsidRDefault="00A6511A" w:rsidP="00650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</w:t>
            </w:r>
            <w:r w:rsidR="00780271">
              <w:rPr>
                <w:b/>
                <w:bCs/>
              </w:rPr>
              <w:t>3</w:t>
            </w:r>
            <w:bookmarkStart w:id="1" w:name="_GoBack"/>
            <w:bookmarkEnd w:id="1"/>
            <w:r w:rsidR="00650D55">
              <w:rPr>
                <w:b/>
                <w:bCs/>
              </w:rPr>
              <w:t>.2023</w:t>
            </w:r>
          </w:p>
          <w:p w:rsidR="00650D55" w:rsidRDefault="00650D55" w:rsidP="00650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(Thursday)</w:t>
            </w:r>
          </w:p>
          <w:p w:rsidR="00650D55" w:rsidRDefault="00650D55" w:rsidP="00650D55">
            <w:pPr>
              <w:jc w:val="center"/>
              <w:rPr>
                <w:b/>
                <w:bCs/>
              </w:rPr>
            </w:pPr>
          </w:p>
          <w:p w:rsidR="00650D55" w:rsidRDefault="00650D55" w:rsidP="00650D5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</w:rPr>
            </w:pPr>
            <w:r>
              <w:rPr>
                <w:b/>
              </w:rPr>
              <w:t>7.00PM</w:t>
            </w:r>
          </w:p>
          <w:p w:rsidR="00650D55" w:rsidRDefault="00650D55" w:rsidP="00650D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50D55" w:rsidRDefault="00650D55" w:rsidP="00650D55">
            <w:pPr>
              <w:jc w:val="center"/>
              <w:rPr>
                <w:b/>
              </w:rPr>
            </w:pPr>
            <w:r>
              <w:rPr>
                <w:b/>
              </w:rPr>
              <w:t>8.15PM</w:t>
            </w:r>
          </w:p>
        </w:tc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</w:pPr>
          </w:p>
          <w:p w:rsidR="00650D55" w:rsidRDefault="00650D55" w:rsidP="00650D55">
            <w:pPr>
              <w:jc w:val="center"/>
            </w:pPr>
            <w:r>
              <w:t xml:space="preserve">62E EEE </w:t>
            </w:r>
          </w:p>
          <w:p w:rsidR="00650D55" w:rsidRDefault="00650D55" w:rsidP="00650D55">
            <w:pPr>
              <w:jc w:val="center"/>
            </w:pPr>
            <w:r>
              <w:t>G-A+B</w:t>
            </w:r>
          </w:p>
        </w:tc>
        <w:tc>
          <w:tcPr>
            <w:tcW w:w="1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650D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EEE 1109</w:t>
            </w: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9D019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6562D">
              <w:rPr>
                <w:sz w:val="24"/>
                <w:szCs w:val="24"/>
              </w:rPr>
              <w:t>Electrical Circuits I</w:t>
            </w:r>
          </w:p>
        </w:tc>
        <w:tc>
          <w:tcPr>
            <w:tcW w:w="11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B85711" w:rsidP="009D019C">
            <w:pPr>
              <w:jc w:val="center"/>
            </w:pPr>
            <w:r>
              <w:t>406,407,408,409, 412, 413, 906,907,908,909,910</w:t>
            </w:r>
          </w:p>
        </w:tc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DD3C91" w:rsidP="009D019C">
            <w:pPr>
              <w:jc w:val="center"/>
            </w:pPr>
            <w:r>
              <w:t>90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  <w:rPr>
                <w:bCs/>
              </w:rPr>
            </w:pPr>
          </w:p>
          <w:p w:rsidR="00650D55" w:rsidRPr="009F6719" w:rsidRDefault="00650D55" w:rsidP="009D019C">
            <w:pPr>
              <w:jc w:val="center"/>
              <w:rPr>
                <w:bCs/>
              </w:rPr>
            </w:pPr>
            <w:r>
              <w:rPr>
                <w:bCs/>
              </w:rPr>
              <w:t>YC</w:t>
            </w:r>
          </w:p>
          <w:p w:rsidR="00650D55" w:rsidRPr="009F6719" w:rsidRDefault="00650D55" w:rsidP="009D019C">
            <w:pPr>
              <w:jc w:val="center"/>
              <w:rPr>
                <w:bCs/>
              </w:rPr>
            </w:pPr>
          </w:p>
        </w:tc>
      </w:tr>
      <w:tr w:rsidR="00650D55" w:rsidRPr="009F6719" w:rsidTr="00A6511A">
        <w:trPr>
          <w:cantSplit/>
          <w:trHeight w:val="1090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</w:pPr>
          </w:p>
          <w:p w:rsidR="00650D55" w:rsidRDefault="00650D55" w:rsidP="00650D55">
            <w:pPr>
              <w:jc w:val="center"/>
            </w:pPr>
            <w:r>
              <w:t xml:space="preserve">61E EEE </w:t>
            </w:r>
          </w:p>
          <w:p w:rsidR="00650D55" w:rsidRDefault="00650D55" w:rsidP="00650D55">
            <w:pPr>
              <w:jc w:val="center"/>
            </w:pPr>
            <w:r>
              <w:t>G-A+B</w:t>
            </w:r>
          </w:p>
        </w:tc>
        <w:tc>
          <w:tcPr>
            <w:tcW w:w="1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650D55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EEE 133</w:t>
            </w: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074CF">
              <w:rPr>
                <w:sz w:val="24"/>
                <w:szCs w:val="26"/>
              </w:rPr>
              <w:t>Engineering Materials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</w:p>
        </w:tc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  <w:r>
              <w:t>80</w:t>
            </w: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  <w:rPr>
                <w:bCs/>
              </w:rPr>
            </w:pPr>
            <w:r>
              <w:rPr>
                <w:bCs/>
              </w:rPr>
              <w:t>PCK</w:t>
            </w:r>
          </w:p>
        </w:tc>
      </w:tr>
      <w:tr w:rsidR="00650D55" w:rsidRPr="009F6719" w:rsidTr="00A6511A">
        <w:trPr>
          <w:cantSplit/>
          <w:trHeight w:val="1522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</w:pPr>
            <w:r>
              <w:t>60E EEE</w:t>
            </w:r>
          </w:p>
        </w:tc>
        <w:tc>
          <w:tcPr>
            <w:tcW w:w="1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650D55">
            <w:pPr>
              <w:jc w:val="center"/>
            </w:pPr>
            <w:r>
              <w:t>EEE 235</w:t>
            </w: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  <w:r w:rsidRPr="00A074CF">
              <w:rPr>
                <w:szCs w:val="26"/>
              </w:rPr>
              <w:t>Electrical Machines I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</w:p>
        </w:tc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  <w:r w:rsidRPr="009F6719">
              <w:t>60</w:t>
            </w: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  <w:rPr>
                <w:bCs/>
              </w:rPr>
            </w:pPr>
            <w:r>
              <w:rPr>
                <w:bCs/>
              </w:rPr>
              <w:t>MAH</w:t>
            </w:r>
          </w:p>
        </w:tc>
      </w:tr>
      <w:tr w:rsidR="00650D55" w:rsidRPr="009F6719" w:rsidTr="00A6511A">
        <w:trPr>
          <w:cantSplit/>
          <w:trHeight w:val="1293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Default="00650D55" w:rsidP="00650D55">
            <w:pPr>
              <w:jc w:val="center"/>
            </w:pPr>
            <w:r>
              <w:t>59E EEE</w:t>
            </w:r>
          </w:p>
          <w:p w:rsidR="00650D55" w:rsidRDefault="00650D55" w:rsidP="00650D55">
            <w:pPr>
              <w:jc w:val="center"/>
            </w:pPr>
            <w:r>
              <w:t>(G-A+B)</w:t>
            </w:r>
          </w:p>
          <w:p w:rsidR="00650D55" w:rsidRDefault="00650D55" w:rsidP="00650D55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9E0EBD" w:rsidP="00650D55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EEE 235</w:t>
            </w: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9E0EBD" w:rsidP="009D019C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D4305">
              <w:rPr>
                <w:sz w:val="24"/>
                <w:szCs w:val="26"/>
              </w:rPr>
              <w:t>Electrical Machines I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</w:p>
        </w:tc>
        <w:tc>
          <w:tcPr>
            <w:tcW w:w="9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650D55" w:rsidP="009D019C">
            <w:pPr>
              <w:jc w:val="center"/>
            </w:pPr>
            <w:r>
              <w:t>75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0D55" w:rsidRPr="009F6719" w:rsidRDefault="009E0EBD" w:rsidP="009D019C">
            <w:pPr>
              <w:jc w:val="center"/>
              <w:rPr>
                <w:bCs/>
              </w:rPr>
            </w:pPr>
            <w:r>
              <w:rPr>
                <w:bCs/>
              </w:rPr>
              <w:t>YC</w:t>
            </w:r>
          </w:p>
        </w:tc>
      </w:tr>
      <w:tr w:rsidR="007B3803" w:rsidRPr="009F6719" w:rsidTr="00A6511A">
        <w:trPr>
          <w:cantSplit/>
          <w:trHeight w:val="866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</w:pPr>
          </w:p>
          <w:p w:rsidR="007B3803" w:rsidRDefault="007B3803" w:rsidP="007B3803">
            <w:pPr>
              <w:jc w:val="center"/>
            </w:pPr>
            <w:r>
              <w:t>56E EEE</w:t>
            </w:r>
          </w:p>
          <w:p w:rsidR="007B3803" w:rsidRDefault="007B3803" w:rsidP="007B3803">
            <w:pPr>
              <w:jc w:val="center"/>
              <w:rPr>
                <w:lang w:val="de-DE"/>
              </w:rPr>
            </w:pP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EEE 339</w:t>
            </w: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pStyle w:val="NoSpacing"/>
              <w:jc w:val="center"/>
              <w:rPr>
                <w:b/>
                <w:bCs/>
                <w:color w:val="000000" w:themeColor="text1"/>
                <w:sz w:val="24"/>
                <w:szCs w:val="26"/>
              </w:rPr>
            </w:pPr>
            <w:r w:rsidRPr="005849D9">
              <w:rPr>
                <w:sz w:val="24"/>
                <w:szCs w:val="26"/>
              </w:rPr>
              <w:t>Power System Analysis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45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  <w:rPr>
                <w:bCs/>
              </w:rPr>
            </w:pPr>
            <w:r>
              <w:rPr>
                <w:bCs/>
              </w:rPr>
              <w:t>SU</w:t>
            </w:r>
          </w:p>
        </w:tc>
      </w:tr>
      <w:tr w:rsidR="007B3803" w:rsidRPr="009F6719" w:rsidTr="00A6511A">
        <w:trPr>
          <w:cantSplit/>
          <w:trHeight w:val="997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</w:pPr>
            <w:r>
              <w:t>55E EEE</w:t>
            </w:r>
          </w:p>
          <w:p w:rsidR="007B3803" w:rsidRDefault="007B3803" w:rsidP="007B3803">
            <w:pPr>
              <w:jc w:val="center"/>
            </w:pP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EEE 339</w:t>
            </w: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pStyle w:val="NoSpacing"/>
              <w:jc w:val="center"/>
              <w:rPr>
                <w:b/>
                <w:bCs/>
                <w:color w:val="000000" w:themeColor="text1"/>
                <w:sz w:val="24"/>
                <w:szCs w:val="26"/>
              </w:rPr>
            </w:pPr>
            <w:r w:rsidRPr="005849D9">
              <w:rPr>
                <w:sz w:val="24"/>
                <w:szCs w:val="26"/>
              </w:rPr>
              <w:t>Power System Analysis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45</w:t>
            </w:r>
          </w:p>
        </w:tc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  <w:rPr>
                <w:bCs/>
              </w:rPr>
            </w:pPr>
          </w:p>
        </w:tc>
      </w:tr>
      <w:tr w:rsidR="007B3803" w:rsidRPr="009F6719" w:rsidTr="00A6511A">
        <w:trPr>
          <w:cantSplit/>
          <w:trHeight w:val="963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53 E EEE</w:t>
            </w:r>
          </w:p>
          <w:p w:rsidR="007B3803" w:rsidRDefault="007B3803" w:rsidP="007B3803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(G-A+B)</w:t>
            </w:r>
          </w:p>
          <w:p w:rsidR="007B3803" w:rsidRDefault="007B3803" w:rsidP="007B3803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54E EEE</w:t>
            </w:r>
          </w:p>
          <w:p w:rsidR="007B3803" w:rsidRDefault="007B3803" w:rsidP="007B3803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EEE 423</w:t>
            </w: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 w:rsidRPr="003520C6">
              <w:rPr>
                <w:bCs/>
              </w:rPr>
              <w:t>Microwave Engineering</w:t>
            </w:r>
          </w:p>
        </w:tc>
        <w:tc>
          <w:tcPr>
            <w:tcW w:w="11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</w:p>
        </w:tc>
        <w:tc>
          <w:tcPr>
            <w:tcW w:w="9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Pr="009F6719" w:rsidRDefault="007B3803" w:rsidP="007B3803">
            <w:pPr>
              <w:jc w:val="center"/>
            </w:pPr>
            <w:r>
              <w:t>90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center"/>
              <w:rPr>
                <w:bCs/>
              </w:rPr>
            </w:pPr>
          </w:p>
          <w:p w:rsidR="007B3803" w:rsidRPr="009F6719" w:rsidRDefault="007B3803" w:rsidP="007B3803">
            <w:pPr>
              <w:jc w:val="center"/>
              <w:rPr>
                <w:bCs/>
              </w:rPr>
            </w:pPr>
            <w:r>
              <w:rPr>
                <w:bCs/>
              </w:rPr>
              <w:t>MNI</w:t>
            </w:r>
          </w:p>
          <w:p w:rsidR="007B3803" w:rsidRPr="009F6719" w:rsidRDefault="007B3803" w:rsidP="007B3803">
            <w:pPr>
              <w:jc w:val="center"/>
              <w:rPr>
                <w:bCs/>
              </w:rPr>
            </w:pPr>
          </w:p>
        </w:tc>
      </w:tr>
      <w:tr w:rsidR="007B3803" w:rsidTr="00DC573D">
        <w:trPr>
          <w:cantSplit/>
          <w:trHeight w:val="403"/>
        </w:trPr>
        <w:tc>
          <w:tcPr>
            <w:tcW w:w="8421" w:type="dxa"/>
            <w:gridSpan w:val="8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39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B3803" w:rsidRDefault="007B3803" w:rsidP="007B38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485</w:t>
            </w:r>
          </w:p>
        </w:tc>
      </w:tr>
    </w:tbl>
    <w:p w:rsidR="001E360B" w:rsidRDefault="001E360B" w:rsidP="005121AD"/>
    <w:p w:rsidR="00FF2615" w:rsidRDefault="00FF2615" w:rsidP="005121AD"/>
    <w:p w:rsidR="00FF2615" w:rsidRDefault="00FF2615" w:rsidP="005121AD"/>
    <w:p w:rsidR="00FF2615" w:rsidRDefault="00FF2615" w:rsidP="005121AD"/>
    <w:p w:rsidR="009C5F06" w:rsidRDefault="009C5F06" w:rsidP="005121AD"/>
    <w:p w:rsidR="009C5F06" w:rsidRDefault="009C5F06" w:rsidP="005121AD"/>
    <w:p w:rsidR="009C5F06" w:rsidRDefault="009C5F06" w:rsidP="005121AD"/>
    <w:p w:rsidR="009C5F06" w:rsidRDefault="009C5F06" w:rsidP="005121AD"/>
    <w:p w:rsidR="009C5F06" w:rsidRDefault="009C5F06" w:rsidP="005121AD"/>
    <w:p w:rsidR="009C5F06" w:rsidRDefault="009C5F06" w:rsidP="005121AD"/>
    <w:tbl>
      <w:tblPr>
        <w:tblpPr w:leftFromText="180" w:rightFromText="180" w:vertAnchor="text" w:horzAnchor="margin" w:tblpXSpec="center" w:tblpY="227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1202"/>
        <w:gridCol w:w="1678"/>
        <w:gridCol w:w="1296"/>
        <w:gridCol w:w="1800"/>
        <w:gridCol w:w="1162"/>
        <w:gridCol w:w="8"/>
        <w:gridCol w:w="972"/>
        <w:gridCol w:w="1008"/>
      </w:tblGrid>
      <w:tr w:rsidR="009C5F06" w:rsidTr="0079365E">
        <w:trPr>
          <w:gridBefore w:val="1"/>
          <w:wBefore w:w="18" w:type="dxa"/>
          <w:trHeight w:val="510"/>
        </w:trPr>
        <w:tc>
          <w:tcPr>
            <w:tcW w:w="144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20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7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29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16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</w:rPr>
              <w:t>Room No.</w:t>
            </w:r>
          </w:p>
        </w:tc>
        <w:tc>
          <w:tcPr>
            <w:tcW w:w="9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No. of Student</w:t>
            </w:r>
          </w:p>
        </w:tc>
        <w:tc>
          <w:tcPr>
            <w:tcW w:w="100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F06" w:rsidRDefault="009C5F06" w:rsidP="00B175F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Course Teacher</w:t>
            </w:r>
          </w:p>
        </w:tc>
      </w:tr>
      <w:tr w:rsidR="001615F1" w:rsidTr="0079365E">
        <w:trPr>
          <w:cantSplit/>
          <w:trHeight w:val="536"/>
        </w:trPr>
        <w:tc>
          <w:tcPr>
            <w:tcW w:w="1458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jc w:val="center"/>
              <w:rPr>
                <w:b/>
                <w:bCs/>
              </w:rPr>
            </w:pPr>
          </w:p>
          <w:p w:rsidR="001615F1" w:rsidRDefault="001615F1" w:rsidP="001615F1">
            <w:pPr>
              <w:jc w:val="center"/>
              <w:rPr>
                <w:b/>
                <w:bCs/>
              </w:rPr>
            </w:pPr>
          </w:p>
          <w:p w:rsidR="001615F1" w:rsidRDefault="00991C4B" w:rsidP="00161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24.03</w:t>
            </w:r>
            <w:r w:rsidR="001615F1">
              <w:rPr>
                <w:b/>
                <w:bCs/>
              </w:rPr>
              <w:t>.2023</w:t>
            </w:r>
          </w:p>
          <w:p w:rsidR="001615F1" w:rsidRDefault="001615F1" w:rsidP="00161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(Friday)</w:t>
            </w:r>
          </w:p>
          <w:p w:rsidR="001615F1" w:rsidRDefault="001615F1" w:rsidP="001615F1">
            <w:pPr>
              <w:jc w:val="center"/>
              <w:rPr>
                <w:b/>
                <w:bCs/>
              </w:rPr>
            </w:pPr>
          </w:p>
          <w:p w:rsidR="001615F1" w:rsidRDefault="001615F1" w:rsidP="001615F1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jc w:val="center"/>
              <w:rPr>
                <w:b/>
              </w:rPr>
            </w:pPr>
            <w:r>
              <w:rPr>
                <w:b/>
              </w:rPr>
              <w:t>3.00PM</w:t>
            </w:r>
          </w:p>
          <w:p w:rsidR="001615F1" w:rsidRDefault="001615F1" w:rsidP="001615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615F1" w:rsidRDefault="001615F1" w:rsidP="001615F1">
            <w:pPr>
              <w:jc w:val="center"/>
              <w:rPr>
                <w:b/>
              </w:rPr>
            </w:pPr>
            <w:r>
              <w:rPr>
                <w:b/>
              </w:rPr>
              <w:t>4.15PM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jc w:val="center"/>
            </w:pPr>
          </w:p>
          <w:p w:rsidR="001615F1" w:rsidRDefault="001615F1" w:rsidP="001615F1">
            <w:pPr>
              <w:jc w:val="center"/>
            </w:pPr>
            <w:r>
              <w:t>62E EEE</w:t>
            </w:r>
          </w:p>
          <w:p w:rsidR="001615F1" w:rsidRDefault="001615F1" w:rsidP="001615F1">
            <w:pPr>
              <w:jc w:val="center"/>
            </w:pPr>
            <w:r>
              <w:t>G-A+B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pStyle w:val="NoSpacing"/>
              <w:jc w:val="center"/>
            </w:pPr>
            <w:r>
              <w:rPr>
                <w:sz w:val="24"/>
                <w:szCs w:val="24"/>
              </w:rPr>
              <w:t>ENG</w:t>
            </w:r>
            <w:r w:rsidRPr="0096562D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pStyle w:val="NoSpacing"/>
              <w:jc w:val="center"/>
            </w:pPr>
            <w:r>
              <w:rPr>
                <w:color w:val="000000" w:themeColor="text1"/>
                <w:sz w:val="24"/>
                <w:szCs w:val="24"/>
              </w:rPr>
              <w:t>Communicative English Language</w:t>
            </w:r>
          </w:p>
        </w:tc>
        <w:tc>
          <w:tcPr>
            <w:tcW w:w="11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5F1" w:rsidRDefault="001615F1" w:rsidP="0032192B">
            <w:pPr>
              <w:jc w:val="center"/>
            </w:pPr>
            <w:r>
              <w:t>407</w:t>
            </w:r>
            <w:r w:rsidR="000711BE">
              <w:t>,408,412,413</w:t>
            </w:r>
          </w:p>
        </w:tc>
        <w:tc>
          <w:tcPr>
            <w:tcW w:w="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5F1" w:rsidRDefault="00DD3C91" w:rsidP="001615F1">
            <w:pPr>
              <w:jc w:val="center"/>
            </w:pPr>
            <w:r>
              <w:t>90</w:t>
            </w:r>
          </w:p>
        </w:tc>
        <w:tc>
          <w:tcPr>
            <w:tcW w:w="10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5F1" w:rsidRDefault="001615F1" w:rsidP="001615F1">
            <w:pPr>
              <w:jc w:val="center"/>
              <w:rPr>
                <w:bCs/>
              </w:rPr>
            </w:pPr>
            <w:r>
              <w:rPr>
                <w:bCs/>
              </w:rPr>
              <w:t>BKD</w:t>
            </w:r>
          </w:p>
        </w:tc>
      </w:tr>
      <w:tr w:rsidR="00853A9A" w:rsidTr="0079365E">
        <w:trPr>
          <w:cantSplit/>
          <w:trHeight w:val="536"/>
        </w:trPr>
        <w:tc>
          <w:tcPr>
            <w:tcW w:w="1458" w:type="dxa"/>
            <w:gridSpan w:val="2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58E EEE</w:t>
            </w:r>
          </w:p>
          <w:p w:rsidR="00853A9A" w:rsidRDefault="00853A9A" w:rsidP="00853A9A">
            <w:pPr>
              <w:jc w:val="center"/>
            </w:pP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>
              <w:t>EEE 315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 w:rsidRPr="00D44E24">
              <w:rPr>
                <w:szCs w:val="26"/>
              </w:rPr>
              <w:t>Electrical Machines II</w:t>
            </w:r>
          </w:p>
        </w:tc>
        <w:tc>
          <w:tcPr>
            <w:tcW w:w="1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25</w:t>
            </w:r>
          </w:p>
        </w:tc>
        <w:tc>
          <w:tcPr>
            <w:tcW w:w="10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11319B">
            <w:pPr>
              <w:jc w:val="center"/>
              <w:rPr>
                <w:bCs/>
              </w:rPr>
            </w:pPr>
            <w:r>
              <w:t>MSI</w:t>
            </w:r>
          </w:p>
        </w:tc>
      </w:tr>
      <w:tr w:rsidR="00853A9A" w:rsidTr="0079365E">
        <w:trPr>
          <w:cantSplit/>
          <w:trHeight w:val="536"/>
        </w:trPr>
        <w:tc>
          <w:tcPr>
            <w:tcW w:w="1458" w:type="dxa"/>
            <w:gridSpan w:val="2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57E EEE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>
              <w:t>EEE 315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 w:rsidRPr="00D44E24">
              <w:rPr>
                <w:szCs w:val="26"/>
              </w:rPr>
              <w:t>Electrical Machines II</w:t>
            </w:r>
          </w:p>
        </w:tc>
        <w:tc>
          <w:tcPr>
            <w:tcW w:w="1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15</w:t>
            </w:r>
          </w:p>
        </w:tc>
        <w:tc>
          <w:tcPr>
            <w:tcW w:w="10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11319B">
            <w:pPr>
              <w:jc w:val="center"/>
              <w:rPr>
                <w:bCs/>
              </w:rPr>
            </w:pPr>
          </w:p>
        </w:tc>
      </w:tr>
      <w:tr w:rsidR="00853A9A" w:rsidTr="0079365E">
        <w:trPr>
          <w:cantSplit/>
          <w:trHeight w:val="536"/>
        </w:trPr>
        <w:tc>
          <w:tcPr>
            <w:tcW w:w="1458" w:type="dxa"/>
            <w:gridSpan w:val="2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tabs>
                <w:tab w:val="left" w:pos="360"/>
                <w:tab w:val="left" w:pos="1170"/>
                <w:tab w:val="left" w:pos="2160"/>
                <w:tab w:val="right" w:pos="6300"/>
                <w:tab w:val="left" w:pos="8280"/>
                <w:tab w:val="left" w:pos="9000"/>
              </w:tabs>
              <w:jc w:val="center"/>
            </w:pPr>
            <w:r>
              <w:t>56</w:t>
            </w:r>
            <w:r w:rsidRPr="009F6719">
              <w:t>E EEE</w:t>
            </w:r>
          </w:p>
          <w:p w:rsidR="00853A9A" w:rsidRDefault="00853A9A" w:rsidP="00853A9A">
            <w:pPr>
              <w:jc w:val="center"/>
            </w:pP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853A9A" w:rsidRDefault="00853A9A" w:rsidP="00853A9A">
            <w:pPr>
              <w:pStyle w:val="NoSpacing"/>
              <w:jc w:val="center"/>
              <w:rPr>
                <w:sz w:val="24"/>
                <w:szCs w:val="24"/>
              </w:rPr>
            </w:pPr>
            <w:r w:rsidRPr="00853A9A">
              <w:rPr>
                <w:sz w:val="24"/>
                <w:szCs w:val="24"/>
              </w:rPr>
              <w:t>EEE 315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849D9">
              <w:rPr>
                <w:sz w:val="24"/>
                <w:szCs w:val="26"/>
              </w:rPr>
              <w:t>Electrical Machines II</w:t>
            </w:r>
          </w:p>
        </w:tc>
        <w:tc>
          <w:tcPr>
            <w:tcW w:w="1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rPr>
                <w:bCs/>
              </w:rPr>
              <w:t>45</w:t>
            </w:r>
          </w:p>
        </w:tc>
        <w:tc>
          <w:tcPr>
            <w:tcW w:w="10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Cs/>
              </w:rPr>
            </w:pPr>
          </w:p>
        </w:tc>
      </w:tr>
      <w:tr w:rsidR="00853A9A" w:rsidTr="0079365E">
        <w:trPr>
          <w:cantSplit/>
          <w:trHeight w:val="536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jc w:val="center"/>
            </w:pPr>
            <w:r>
              <w:t>54</w:t>
            </w:r>
            <w:r w:rsidRPr="009F6719">
              <w:t>E EEE</w:t>
            </w:r>
          </w:p>
        </w:tc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EEE 323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Pr="009F6719" w:rsidRDefault="00853A9A" w:rsidP="00853A9A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I</w:t>
            </w:r>
          </w:p>
        </w:tc>
        <w:tc>
          <w:tcPr>
            <w:tcW w:w="1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center"/>
              <w:rPr>
                <w:bCs/>
              </w:rPr>
            </w:pPr>
          </w:p>
          <w:p w:rsidR="00853A9A" w:rsidRDefault="00853A9A" w:rsidP="00853A9A">
            <w:pPr>
              <w:jc w:val="center"/>
              <w:rPr>
                <w:bCs/>
              </w:rPr>
            </w:pPr>
            <w:r>
              <w:rPr>
                <w:bCs/>
              </w:rPr>
              <w:t>MAH</w:t>
            </w:r>
          </w:p>
          <w:p w:rsidR="00853A9A" w:rsidRDefault="00853A9A" w:rsidP="00853A9A">
            <w:pPr>
              <w:jc w:val="center"/>
            </w:pPr>
          </w:p>
        </w:tc>
      </w:tr>
      <w:tr w:rsidR="00853A9A" w:rsidTr="00B175F8">
        <w:trPr>
          <w:cantSplit/>
          <w:trHeight w:val="278"/>
        </w:trPr>
        <w:tc>
          <w:tcPr>
            <w:tcW w:w="8604" w:type="dxa"/>
            <w:gridSpan w:val="8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53A9A" w:rsidRDefault="00853A9A" w:rsidP="00853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185</w:t>
            </w:r>
          </w:p>
        </w:tc>
      </w:tr>
    </w:tbl>
    <w:p w:rsidR="009C5F06" w:rsidRDefault="009C5F06" w:rsidP="005121AD"/>
    <w:p w:rsidR="00FF2615" w:rsidRPr="005121AD" w:rsidRDefault="00FF2615" w:rsidP="005121AD"/>
    <w:p w:rsidR="005121AD" w:rsidRPr="005121AD" w:rsidRDefault="005121AD" w:rsidP="005121AD"/>
    <w:p w:rsidR="00963FDD" w:rsidRDefault="00963FDD"/>
    <w:p w:rsidR="00963FDD" w:rsidRDefault="00963FDD"/>
    <w:p w:rsidR="00963FDD" w:rsidRDefault="00963FDD"/>
    <w:p w:rsidR="009C5F06" w:rsidRDefault="009C5F06"/>
    <w:p w:rsidR="009C5F06" w:rsidRDefault="009C5F06"/>
    <w:tbl>
      <w:tblPr>
        <w:tblStyle w:val="TableGrid"/>
        <w:tblpPr w:leftFromText="180" w:rightFromText="180" w:vertAnchor="text" w:horzAnchor="margin" w:tblpY="6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963FDD" w:rsidTr="00623E1C">
        <w:trPr>
          <w:trHeight w:val="2150"/>
        </w:trPr>
        <w:tc>
          <w:tcPr>
            <w:tcW w:w="4698" w:type="dxa"/>
          </w:tcPr>
          <w:p w:rsidR="00963FDD" w:rsidRDefault="00963FDD" w:rsidP="00623E1C">
            <w:pPr>
              <w:jc w:val="center"/>
            </w:pPr>
            <w:r>
              <w:t>------------------------------</w:t>
            </w:r>
          </w:p>
          <w:p w:rsidR="00963FDD" w:rsidRDefault="00963FDD" w:rsidP="00623E1C">
            <w:pPr>
              <w:jc w:val="center"/>
            </w:pPr>
            <w:r>
              <w:t>(Sunirmal Kumar Biswas)</w:t>
            </w:r>
          </w:p>
          <w:p w:rsidR="00963FDD" w:rsidRDefault="00963FDD" w:rsidP="00623E1C">
            <w:pPr>
              <w:jc w:val="center"/>
            </w:pPr>
            <w:r>
              <w:t xml:space="preserve">Sr. Lecturer </w:t>
            </w:r>
          </w:p>
          <w:p w:rsidR="00963FDD" w:rsidRDefault="00963FDD" w:rsidP="00623E1C">
            <w:pPr>
              <w:jc w:val="center"/>
            </w:pPr>
            <w:r>
              <w:t xml:space="preserve">and Program Coordinator  </w:t>
            </w:r>
          </w:p>
          <w:p w:rsidR="00963FDD" w:rsidRDefault="00963FDD" w:rsidP="00623E1C">
            <w:pPr>
              <w:jc w:val="center"/>
            </w:pPr>
            <w:r>
              <w:t>Dept. of EEE</w:t>
            </w:r>
          </w:p>
          <w:p w:rsidR="00963FDD" w:rsidRDefault="00963FDD" w:rsidP="00623E1C">
            <w:pPr>
              <w:jc w:val="center"/>
            </w:pPr>
            <w:r>
              <w:t>Prime University, Dhaka</w:t>
            </w:r>
          </w:p>
        </w:tc>
        <w:tc>
          <w:tcPr>
            <w:tcW w:w="5220" w:type="dxa"/>
          </w:tcPr>
          <w:p w:rsidR="00963FDD" w:rsidRDefault="00963FDD" w:rsidP="00623E1C">
            <w:pPr>
              <w:jc w:val="center"/>
            </w:pPr>
            <w:r>
              <w:t>------------------------------</w:t>
            </w:r>
          </w:p>
          <w:p w:rsidR="00963FDD" w:rsidRDefault="00963FDD" w:rsidP="00623E1C">
            <w:r>
              <w:t xml:space="preserve">                         (Md. </w:t>
            </w:r>
            <w:proofErr w:type="spellStart"/>
            <w:r>
              <w:t>Mostak</w:t>
            </w:r>
            <w:proofErr w:type="spellEnd"/>
            <w:r>
              <w:t xml:space="preserve"> Ahmed)</w:t>
            </w:r>
          </w:p>
          <w:p w:rsidR="00963FDD" w:rsidRDefault="00963FDD" w:rsidP="00623E1C">
            <w:pPr>
              <w:jc w:val="center"/>
            </w:pPr>
            <w:r>
              <w:t>Associate Professor &amp;</w:t>
            </w:r>
          </w:p>
          <w:p w:rsidR="00963FDD" w:rsidRDefault="00963FDD" w:rsidP="00623E1C">
            <w:pPr>
              <w:jc w:val="center"/>
            </w:pPr>
            <w:r>
              <w:t>Head, Dept. of EEE</w:t>
            </w:r>
          </w:p>
          <w:p w:rsidR="00963FDD" w:rsidRDefault="00963FDD" w:rsidP="00623E1C">
            <w:pPr>
              <w:jc w:val="center"/>
            </w:pPr>
            <w:r>
              <w:t>Prime University</w:t>
            </w:r>
          </w:p>
          <w:p w:rsidR="00963FDD" w:rsidRDefault="00963FDD" w:rsidP="00623E1C">
            <w:pPr>
              <w:jc w:val="center"/>
            </w:pPr>
            <w:r>
              <w:t>Dhaka</w:t>
            </w:r>
          </w:p>
        </w:tc>
      </w:tr>
    </w:tbl>
    <w:p w:rsidR="00963FDD" w:rsidRDefault="00963FDD"/>
    <w:p w:rsidR="00963FDD" w:rsidRDefault="00963FDD"/>
    <w:p w:rsidR="00963FDD" w:rsidRDefault="00963FDD"/>
    <w:p w:rsidR="00963FDD" w:rsidRDefault="00963FDD"/>
    <w:p w:rsidR="00963FDD" w:rsidRDefault="00963FDD"/>
    <w:p w:rsidR="00963FDD" w:rsidRDefault="00963FDD"/>
    <w:tbl>
      <w:tblPr>
        <w:tblStyle w:val="TableGrid"/>
        <w:tblpPr w:leftFromText="180" w:rightFromText="180" w:vertAnchor="text" w:horzAnchor="margin" w:tblpY="464"/>
        <w:tblW w:w="10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420"/>
        <w:gridCol w:w="3109"/>
      </w:tblGrid>
      <w:tr w:rsidR="009E15AC">
        <w:tc>
          <w:tcPr>
            <w:tcW w:w="3708" w:type="dxa"/>
          </w:tcPr>
          <w:p w:rsidR="009E15AC" w:rsidRDefault="00DF0C55">
            <w:pPr>
              <w:pStyle w:val="Title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Copy for information to:</w:t>
            </w:r>
          </w:p>
          <w:p w:rsidR="009E15AC" w:rsidRDefault="00DF0C55">
            <w:r>
              <w:t xml:space="preserve"> 1. Registrar, PU</w:t>
            </w:r>
          </w:p>
          <w:p w:rsidR="009E15AC" w:rsidRDefault="00DF0C55">
            <w:r>
              <w:t xml:space="preserve"> 2. Controller of Examinations, PU</w:t>
            </w:r>
          </w:p>
          <w:p w:rsidR="009E15AC" w:rsidRDefault="002C76C2" w:rsidP="002C76C2">
            <w:r>
              <w:t xml:space="preserve"> </w:t>
            </w:r>
            <w:r w:rsidR="00991C4B">
              <w:t>3</w:t>
            </w:r>
            <w:r w:rsidR="00DF0C55">
              <w:t>. Accounts Officer, PU</w:t>
            </w:r>
          </w:p>
        </w:tc>
        <w:tc>
          <w:tcPr>
            <w:tcW w:w="3420" w:type="dxa"/>
          </w:tcPr>
          <w:p w:rsidR="009E15AC" w:rsidRDefault="009E15AC"/>
          <w:p w:rsidR="009E15AC" w:rsidRDefault="00991C4B">
            <w:r>
              <w:t>4</w:t>
            </w:r>
            <w:r w:rsidR="00DF0C55">
              <w:t>. IT Officer, PU</w:t>
            </w:r>
          </w:p>
          <w:p w:rsidR="009E15AC" w:rsidRDefault="00991C4B">
            <w:r>
              <w:t>5</w:t>
            </w:r>
            <w:r w:rsidR="00DF0C55">
              <w:t>. P.S. to honorable VC, PU</w:t>
            </w:r>
          </w:p>
          <w:p w:rsidR="009E15AC" w:rsidRDefault="00991C4B" w:rsidP="002C76C2">
            <w:r>
              <w:t>6</w:t>
            </w:r>
            <w:r w:rsidR="00DF0C55">
              <w:t>. P.S. to honorable Pro-VC, PU</w:t>
            </w:r>
          </w:p>
        </w:tc>
        <w:tc>
          <w:tcPr>
            <w:tcW w:w="3109" w:type="dxa"/>
          </w:tcPr>
          <w:p w:rsidR="009E15AC" w:rsidRDefault="009E15AC">
            <w:pPr>
              <w:jc w:val="both"/>
            </w:pPr>
          </w:p>
          <w:p w:rsidR="009E15AC" w:rsidRDefault="00991C4B">
            <w:pPr>
              <w:jc w:val="both"/>
            </w:pPr>
            <w:r>
              <w:t>7</w:t>
            </w:r>
            <w:r w:rsidR="00DF0C55">
              <w:t xml:space="preserve">. </w:t>
            </w:r>
            <w:r w:rsidR="00DF0C55">
              <w:rPr>
                <w:bCs/>
              </w:rPr>
              <w:t>Notice Board</w:t>
            </w:r>
          </w:p>
          <w:p w:rsidR="009E15AC" w:rsidRDefault="00991C4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8</w:t>
            </w:r>
            <w:r w:rsidR="00DF0C55">
              <w:rPr>
                <w:b w:val="0"/>
                <w:bCs w:val="0"/>
                <w:sz w:val="22"/>
              </w:rPr>
              <w:t>. Office copy</w:t>
            </w:r>
          </w:p>
          <w:p w:rsidR="009E15AC" w:rsidRDefault="009E15AC"/>
        </w:tc>
      </w:tr>
    </w:tbl>
    <w:p w:rsidR="009E15AC" w:rsidRDefault="00780271">
      <w:r>
        <w:t xml:space="preserve"> </w:t>
      </w:r>
    </w:p>
    <w:sectPr w:rsidR="009E15AC">
      <w:headerReference w:type="default" r:id="rId10"/>
      <w:pgSz w:w="11907" w:h="16839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1C" w:rsidRDefault="00E26E1C">
      <w:r>
        <w:separator/>
      </w:r>
    </w:p>
  </w:endnote>
  <w:endnote w:type="continuationSeparator" w:id="0">
    <w:p w:rsidR="00E26E1C" w:rsidRDefault="00E2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1C" w:rsidRDefault="00E26E1C">
      <w:r>
        <w:separator/>
      </w:r>
    </w:p>
  </w:footnote>
  <w:footnote w:type="continuationSeparator" w:id="0">
    <w:p w:rsidR="00E26E1C" w:rsidRDefault="00E2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E7" w:rsidRDefault="004714E7">
    <w:pPr>
      <w:pStyle w:val="Header"/>
    </w:pPr>
  </w:p>
  <w:p w:rsidR="004714E7" w:rsidRDefault="00471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2A"/>
    <w:rsid w:val="000000A3"/>
    <w:rsid w:val="00001F10"/>
    <w:rsid w:val="000030A8"/>
    <w:rsid w:val="00004B76"/>
    <w:rsid w:val="0001153E"/>
    <w:rsid w:val="000115BF"/>
    <w:rsid w:val="00011F0C"/>
    <w:rsid w:val="00013C86"/>
    <w:rsid w:val="000154FC"/>
    <w:rsid w:val="00016813"/>
    <w:rsid w:val="00017695"/>
    <w:rsid w:val="00017ABB"/>
    <w:rsid w:val="00021DC6"/>
    <w:rsid w:val="00022514"/>
    <w:rsid w:val="00023013"/>
    <w:rsid w:val="00023782"/>
    <w:rsid w:val="00024BA4"/>
    <w:rsid w:val="000251AB"/>
    <w:rsid w:val="00026725"/>
    <w:rsid w:val="00027CBC"/>
    <w:rsid w:val="00030A47"/>
    <w:rsid w:val="0003157B"/>
    <w:rsid w:val="000316BF"/>
    <w:rsid w:val="00031D9A"/>
    <w:rsid w:val="0003228C"/>
    <w:rsid w:val="0003252A"/>
    <w:rsid w:val="000330AC"/>
    <w:rsid w:val="000342AF"/>
    <w:rsid w:val="00035B12"/>
    <w:rsid w:val="0003601A"/>
    <w:rsid w:val="000363D1"/>
    <w:rsid w:val="000363DF"/>
    <w:rsid w:val="00040873"/>
    <w:rsid w:val="00040C8D"/>
    <w:rsid w:val="00041547"/>
    <w:rsid w:val="000420BD"/>
    <w:rsid w:val="00043553"/>
    <w:rsid w:val="00043F30"/>
    <w:rsid w:val="00043F38"/>
    <w:rsid w:val="0004437B"/>
    <w:rsid w:val="0004509F"/>
    <w:rsid w:val="0004638F"/>
    <w:rsid w:val="00046C25"/>
    <w:rsid w:val="00053B27"/>
    <w:rsid w:val="0005430F"/>
    <w:rsid w:val="000544E1"/>
    <w:rsid w:val="000545EE"/>
    <w:rsid w:val="00054D3F"/>
    <w:rsid w:val="00054FE0"/>
    <w:rsid w:val="00055C70"/>
    <w:rsid w:val="00060ECA"/>
    <w:rsid w:val="000622D1"/>
    <w:rsid w:val="000628EB"/>
    <w:rsid w:val="00063407"/>
    <w:rsid w:val="00064708"/>
    <w:rsid w:val="000649BB"/>
    <w:rsid w:val="000664F7"/>
    <w:rsid w:val="000678A2"/>
    <w:rsid w:val="00067988"/>
    <w:rsid w:val="00071177"/>
    <w:rsid w:val="000711BE"/>
    <w:rsid w:val="00071209"/>
    <w:rsid w:val="000717B3"/>
    <w:rsid w:val="0007287F"/>
    <w:rsid w:val="00073FAC"/>
    <w:rsid w:val="0007539C"/>
    <w:rsid w:val="00075B17"/>
    <w:rsid w:val="00075EBE"/>
    <w:rsid w:val="0007644D"/>
    <w:rsid w:val="000765D5"/>
    <w:rsid w:val="00077142"/>
    <w:rsid w:val="000775C7"/>
    <w:rsid w:val="000778A4"/>
    <w:rsid w:val="0008120E"/>
    <w:rsid w:val="00081772"/>
    <w:rsid w:val="00083113"/>
    <w:rsid w:val="000837A6"/>
    <w:rsid w:val="00084755"/>
    <w:rsid w:val="000859E1"/>
    <w:rsid w:val="00087F6C"/>
    <w:rsid w:val="00093D00"/>
    <w:rsid w:val="00093F19"/>
    <w:rsid w:val="00094697"/>
    <w:rsid w:val="000959E6"/>
    <w:rsid w:val="00096AB2"/>
    <w:rsid w:val="000A0028"/>
    <w:rsid w:val="000A0031"/>
    <w:rsid w:val="000A03C5"/>
    <w:rsid w:val="000A0512"/>
    <w:rsid w:val="000A07F7"/>
    <w:rsid w:val="000A2524"/>
    <w:rsid w:val="000A2EE5"/>
    <w:rsid w:val="000A32AA"/>
    <w:rsid w:val="000A46B8"/>
    <w:rsid w:val="000A4FFA"/>
    <w:rsid w:val="000A574B"/>
    <w:rsid w:val="000A5A88"/>
    <w:rsid w:val="000A5EAF"/>
    <w:rsid w:val="000A66FB"/>
    <w:rsid w:val="000A6E8F"/>
    <w:rsid w:val="000B1831"/>
    <w:rsid w:val="000B1AD3"/>
    <w:rsid w:val="000B4254"/>
    <w:rsid w:val="000B5264"/>
    <w:rsid w:val="000C11AA"/>
    <w:rsid w:val="000C16E2"/>
    <w:rsid w:val="000C28C2"/>
    <w:rsid w:val="000C4E1F"/>
    <w:rsid w:val="000C5B34"/>
    <w:rsid w:val="000D1010"/>
    <w:rsid w:val="000D1D4D"/>
    <w:rsid w:val="000D248C"/>
    <w:rsid w:val="000D307A"/>
    <w:rsid w:val="000D3106"/>
    <w:rsid w:val="000D6537"/>
    <w:rsid w:val="000D6A04"/>
    <w:rsid w:val="000D74AE"/>
    <w:rsid w:val="000E01EC"/>
    <w:rsid w:val="000E0394"/>
    <w:rsid w:val="000E0479"/>
    <w:rsid w:val="000E4377"/>
    <w:rsid w:val="000E44DD"/>
    <w:rsid w:val="000F04BA"/>
    <w:rsid w:val="000F3173"/>
    <w:rsid w:val="000F45AE"/>
    <w:rsid w:val="000F51FD"/>
    <w:rsid w:val="000F591F"/>
    <w:rsid w:val="000F5A60"/>
    <w:rsid w:val="00100314"/>
    <w:rsid w:val="00100515"/>
    <w:rsid w:val="00102929"/>
    <w:rsid w:val="001039F4"/>
    <w:rsid w:val="001043B7"/>
    <w:rsid w:val="001046BC"/>
    <w:rsid w:val="00104848"/>
    <w:rsid w:val="00104B64"/>
    <w:rsid w:val="00105D91"/>
    <w:rsid w:val="00106DFC"/>
    <w:rsid w:val="00107EDF"/>
    <w:rsid w:val="001128F7"/>
    <w:rsid w:val="001151DE"/>
    <w:rsid w:val="00117952"/>
    <w:rsid w:val="001209F3"/>
    <w:rsid w:val="001218BC"/>
    <w:rsid w:val="00122C0E"/>
    <w:rsid w:val="00122C21"/>
    <w:rsid w:val="00122DBB"/>
    <w:rsid w:val="00123E84"/>
    <w:rsid w:val="0012488E"/>
    <w:rsid w:val="00124DC9"/>
    <w:rsid w:val="00124F88"/>
    <w:rsid w:val="00125409"/>
    <w:rsid w:val="001275EE"/>
    <w:rsid w:val="0013067D"/>
    <w:rsid w:val="0013100A"/>
    <w:rsid w:val="00131620"/>
    <w:rsid w:val="0013263A"/>
    <w:rsid w:val="00132684"/>
    <w:rsid w:val="0013308B"/>
    <w:rsid w:val="00133570"/>
    <w:rsid w:val="00133788"/>
    <w:rsid w:val="00135F4B"/>
    <w:rsid w:val="001369A7"/>
    <w:rsid w:val="00136D30"/>
    <w:rsid w:val="00140B37"/>
    <w:rsid w:val="00142061"/>
    <w:rsid w:val="001431A1"/>
    <w:rsid w:val="00144D92"/>
    <w:rsid w:val="0014512E"/>
    <w:rsid w:val="001458E0"/>
    <w:rsid w:val="001465FD"/>
    <w:rsid w:val="0014685A"/>
    <w:rsid w:val="00147784"/>
    <w:rsid w:val="00150268"/>
    <w:rsid w:val="00150F82"/>
    <w:rsid w:val="00150F89"/>
    <w:rsid w:val="00152CEC"/>
    <w:rsid w:val="0015464E"/>
    <w:rsid w:val="00155DD1"/>
    <w:rsid w:val="00157084"/>
    <w:rsid w:val="001576DE"/>
    <w:rsid w:val="00157E04"/>
    <w:rsid w:val="00160733"/>
    <w:rsid w:val="00160BC8"/>
    <w:rsid w:val="001615F1"/>
    <w:rsid w:val="00161FB0"/>
    <w:rsid w:val="00162BD6"/>
    <w:rsid w:val="001632CF"/>
    <w:rsid w:val="00163725"/>
    <w:rsid w:val="00172A0B"/>
    <w:rsid w:val="00172BEB"/>
    <w:rsid w:val="001738D8"/>
    <w:rsid w:val="00174122"/>
    <w:rsid w:val="001743A0"/>
    <w:rsid w:val="00174CDF"/>
    <w:rsid w:val="00175AF2"/>
    <w:rsid w:val="00175E86"/>
    <w:rsid w:val="001763B4"/>
    <w:rsid w:val="00176959"/>
    <w:rsid w:val="001811C8"/>
    <w:rsid w:val="00182210"/>
    <w:rsid w:val="00182CB3"/>
    <w:rsid w:val="001834B3"/>
    <w:rsid w:val="00185551"/>
    <w:rsid w:val="001861CF"/>
    <w:rsid w:val="00190436"/>
    <w:rsid w:val="00192446"/>
    <w:rsid w:val="0019346C"/>
    <w:rsid w:val="0019434C"/>
    <w:rsid w:val="00195308"/>
    <w:rsid w:val="001958B9"/>
    <w:rsid w:val="00196D4B"/>
    <w:rsid w:val="001970CB"/>
    <w:rsid w:val="00197617"/>
    <w:rsid w:val="00197DBF"/>
    <w:rsid w:val="001A1613"/>
    <w:rsid w:val="001A1B10"/>
    <w:rsid w:val="001A2B8B"/>
    <w:rsid w:val="001A3BCF"/>
    <w:rsid w:val="001A5723"/>
    <w:rsid w:val="001A5C60"/>
    <w:rsid w:val="001A7653"/>
    <w:rsid w:val="001A7655"/>
    <w:rsid w:val="001A777F"/>
    <w:rsid w:val="001A7B2E"/>
    <w:rsid w:val="001B071C"/>
    <w:rsid w:val="001B089D"/>
    <w:rsid w:val="001B1E4E"/>
    <w:rsid w:val="001B26CE"/>
    <w:rsid w:val="001B287F"/>
    <w:rsid w:val="001B3ECD"/>
    <w:rsid w:val="001B4C0B"/>
    <w:rsid w:val="001B4D60"/>
    <w:rsid w:val="001B60E8"/>
    <w:rsid w:val="001B70A5"/>
    <w:rsid w:val="001B7E59"/>
    <w:rsid w:val="001C0965"/>
    <w:rsid w:val="001C0D33"/>
    <w:rsid w:val="001C1AD1"/>
    <w:rsid w:val="001C2EF2"/>
    <w:rsid w:val="001C315A"/>
    <w:rsid w:val="001C39EC"/>
    <w:rsid w:val="001C41B3"/>
    <w:rsid w:val="001C4523"/>
    <w:rsid w:val="001C5D0D"/>
    <w:rsid w:val="001C5FA9"/>
    <w:rsid w:val="001C674E"/>
    <w:rsid w:val="001D0DBF"/>
    <w:rsid w:val="001D2EF7"/>
    <w:rsid w:val="001D34F3"/>
    <w:rsid w:val="001D3DFA"/>
    <w:rsid w:val="001D3E5A"/>
    <w:rsid w:val="001D4F7B"/>
    <w:rsid w:val="001D517D"/>
    <w:rsid w:val="001D63B7"/>
    <w:rsid w:val="001D7AA1"/>
    <w:rsid w:val="001E199F"/>
    <w:rsid w:val="001E360B"/>
    <w:rsid w:val="001E53C4"/>
    <w:rsid w:val="001E544A"/>
    <w:rsid w:val="001E566B"/>
    <w:rsid w:val="001E684E"/>
    <w:rsid w:val="001E6EB8"/>
    <w:rsid w:val="001E7389"/>
    <w:rsid w:val="001E78AE"/>
    <w:rsid w:val="001E7E0D"/>
    <w:rsid w:val="001F1111"/>
    <w:rsid w:val="001F362D"/>
    <w:rsid w:val="001F6611"/>
    <w:rsid w:val="001F6FA8"/>
    <w:rsid w:val="001F7198"/>
    <w:rsid w:val="00200729"/>
    <w:rsid w:val="00200842"/>
    <w:rsid w:val="002032BD"/>
    <w:rsid w:val="00203C24"/>
    <w:rsid w:val="00205FCB"/>
    <w:rsid w:val="00207603"/>
    <w:rsid w:val="00212F59"/>
    <w:rsid w:val="0021310C"/>
    <w:rsid w:val="00217E40"/>
    <w:rsid w:val="00220DB0"/>
    <w:rsid w:val="00221E6D"/>
    <w:rsid w:val="00222576"/>
    <w:rsid w:val="0022269D"/>
    <w:rsid w:val="00222769"/>
    <w:rsid w:val="00224898"/>
    <w:rsid w:val="00226855"/>
    <w:rsid w:val="00226C93"/>
    <w:rsid w:val="00230489"/>
    <w:rsid w:val="00230FFE"/>
    <w:rsid w:val="002310A5"/>
    <w:rsid w:val="00232A35"/>
    <w:rsid w:val="00236111"/>
    <w:rsid w:val="00236311"/>
    <w:rsid w:val="00236502"/>
    <w:rsid w:val="00236732"/>
    <w:rsid w:val="002368C2"/>
    <w:rsid w:val="002401A3"/>
    <w:rsid w:val="0024032D"/>
    <w:rsid w:val="00241BE7"/>
    <w:rsid w:val="00243A4A"/>
    <w:rsid w:val="00244EBF"/>
    <w:rsid w:val="002451CD"/>
    <w:rsid w:val="00246AED"/>
    <w:rsid w:val="00250FBF"/>
    <w:rsid w:val="00252188"/>
    <w:rsid w:val="00252510"/>
    <w:rsid w:val="00252C8D"/>
    <w:rsid w:val="00257004"/>
    <w:rsid w:val="00257172"/>
    <w:rsid w:val="00260C03"/>
    <w:rsid w:val="00262011"/>
    <w:rsid w:val="00263C2A"/>
    <w:rsid w:val="0026420F"/>
    <w:rsid w:val="00265139"/>
    <w:rsid w:val="0027279E"/>
    <w:rsid w:val="00272864"/>
    <w:rsid w:val="0027357F"/>
    <w:rsid w:val="00273777"/>
    <w:rsid w:val="00273B22"/>
    <w:rsid w:val="002764FE"/>
    <w:rsid w:val="00277881"/>
    <w:rsid w:val="002815C3"/>
    <w:rsid w:val="0028374C"/>
    <w:rsid w:val="00285580"/>
    <w:rsid w:val="00286214"/>
    <w:rsid w:val="0029069A"/>
    <w:rsid w:val="002909DB"/>
    <w:rsid w:val="00293502"/>
    <w:rsid w:val="00296610"/>
    <w:rsid w:val="00296F1F"/>
    <w:rsid w:val="00297575"/>
    <w:rsid w:val="002A0B43"/>
    <w:rsid w:val="002A15A3"/>
    <w:rsid w:val="002A2BAB"/>
    <w:rsid w:val="002A3559"/>
    <w:rsid w:val="002A4DCF"/>
    <w:rsid w:val="002A4F8D"/>
    <w:rsid w:val="002A7FE7"/>
    <w:rsid w:val="002B2AB3"/>
    <w:rsid w:val="002B708E"/>
    <w:rsid w:val="002B7300"/>
    <w:rsid w:val="002B7F06"/>
    <w:rsid w:val="002C0E1B"/>
    <w:rsid w:val="002C2580"/>
    <w:rsid w:val="002C32C8"/>
    <w:rsid w:val="002C3476"/>
    <w:rsid w:val="002C385A"/>
    <w:rsid w:val="002C40EA"/>
    <w:rsid w:val="002C6768"/>
    <w:rsid w:val="002C7558"/>
    <w:rsid w:val="002C76C2"/>
    <w:rsid w:val="002C7E8C"/>
    <w:rsid w:val="002D0283"/>
    <w:rsid w:val="002D0B2A"/>
    <w:rsid w:val="002D0F85"/>
    <w:rsid w:val="002D1028"/>
    <w:rsid w:val="002D1C5D"/>
    <w:rsid w:val="002D23EC"/>
    <w:rsid w:val="002D2645"/>
    <w:rsid w:val="002D29E5"/>
    <w:rsid w:val="002D4091"/>
    <w:rsid w:val="002D56B6"/>
    <w:rsid w:val="002D6AFB"/>
    <w:rsid w:val="002D7919"/>
    <w:rsid w:val="002D7B9D"/>
    <w:rsid w:val="002E1273"/>
    <w:rsid w:val="002E1CC2"/>
    <w:rsid w:val="002E24EA"/>
    <w:rsid w:val="002E674B"/>
    <w:rsid w:val="002E73AF"/>
    <w:rsid w:val="002E7884"/>
    <w:rsid w:val="002F02E5"/>
    <w:rsid w:val="002F091D"/>
    <w:rsid w:val="002F1673"/>
    <w:rsid w:val="002F2E7B"/>
    <w:rsid w:val="002F3CF1"/>
    <w:rsid w:val="002F6877"/>
    <w:rsid w:val="00300B0E"/>
    <w:rsid w:val="00302BB6"/>
    <w:rsid w:val="00304101"/>
    <w:rsid w:val="0030619B"/>
    <w:rsid w:val="00306233"/>
    <w:rsid w:val="00306634"/>
    <w:rsid w:val="00306A75"/>
    <w:rsid w:val="003108AB"/>
    <w:rsid w:val="00311115"/>
    <w:rsid w:val="003116A3"/>
    <w:rsid w:val="003125FA"/>
    <w:rsid w:val="0031294F"/>
    <w:rsid w:val="00312F6F"/>
    <w:rsid w:val="0031369C"/>
    <w:rsid w:val="00313DA3"/>
    <w:rsid w:val="00313EC9"/>
    <w:rsid w:val="003140FE"/>
    <w:rsid w:val="00314439"/>
    <w:rsid w:val="00314721"/>
    <w:rsid w:val="00314814"/>
    <w:rsid w:val="003161AE"/>
    <w:rsid w:val="00321334"/>
    <w:rsid w:val="00327C14"/>
    <w:rsid w:val="00327DC8"/>
    <w:rsid w:val="00331FB1"/>
    <w:rsid w:val="003330CE"/>
    <w:rsid w:val="0033314A"/>
    <w:rsid w:val="0033320B"/>
    <w:rsid w:val="0033505C"/>
    <w:rsid w:val="00335F9C"/>
    <w:rsid w:val="00336B02"/>
    <w:rsid w:val="00337573"/>
    <w:rsid w:val="00337A8D"/>
    <w:rsid w:val="003407DF"/>
    <w:rsid w:val="003414F5"/>
    <w:rsid w:val="00341C01"/>
    <w:rsid w:val="003431E5"/>
    <w:rsid w:val="00343D7C"/>
    <w:rsid w:val="00344A43"/>
    <w:rsid w:val="00347089"/>
    <w:rsid w:val="003477BE"/>
    <w:rsid w:val="00347868"/>
    <w:rsid w:val="0035092A"/>
    <w:rsid w:val="00351223"/>
    <w:rsid w:val="003521BD"/>
    <w:rsid w:val="00352EA7"/>
    <w:rsid w:val="00357B97"/>
    <w:rsid w:val="003606E3"/>
    <w:rsid w:val="00362432"/>
    <w:rsid w:val="00362FDC"/>
    <w:rsid w:val="00363022"/>
    <w:rsid w:val="003631CF"/>
    <w:rsid w:val="0036506D"/>
    <w:rsid w:val="00366B65"/>
    <w:rsid w:val="003674BC"/>
    <w:rsid w:val="003674C7"/>
    <w:rsid w:val="00367FC4"/>
    <w:rsid w:val="00370489"/>
    <w:rsid w:val="003723ED"/>
    <w:rsid w:val="003731A2"/>
    <w:rsid w:val="003738FC"/>
    <w:rsid w:val="00374014"/>
    <w:rsid w:val="003743F6"/>
    <w:rsid w:val="003744F2"/>
    <w:rsid w:val="00376D53"/>
    <w:rsid w:val="00376D61"/>
    <w:rsid w:val="00377B8E"/>
    <w:rsid w:val="00380336"/>
    <w:rsid w:val="00382A52"/>
    <w:rsid w:val="00382A8D"/>
    <w:rsid w:val="003843D5"/>
    <w:rsid w:val="00390DEB"/>
    <w:rsid w:val="003920ED"/>
    <w:rsid w:val="00392E56"/>
    <w:rsid w:val="00394773"/>
    <w:rsid w:val="0039751E"/>
    <w:rsid w:val="003A3315"/>
    <w:rsid w:val="003A3C05"/>
    <w:rsid w:val="003A5E6D"/>
    <w:rsid w:val="003A7C12"/>
    <w:rsid w:val="003B0647"/>
    <w:rsid w:val="003B1AAA"/>
    <w:rsid w:val="003B1B5B"/>
    <w:rsid w:val="003B38E2"/>
    <w:rsid w:val="003B4258"/>
    <w:rsid w:val="003B5396"/>
    <w:rsid w:val="003B5E99"/>
    <w:rsid w:val="003B6144"/>
    <w:rsid w:val="003B6149"/>
    <w:rsid w:val="003B70CF"/>
    <w:rsid w:val="003B70D8"/>
    <w:rsid w:val="003C020A"/>
    <w:rsid w:val="003C10DD"/>
    <w:rsid w:val="003C1653"/>
    <w:rsid w:val="003C18A3"/>
    <w:rsid w:val="003C2426"/>
    <w:rsid w:val="003C27AC"/>
    <w:rsid w:val="003C36A2"/>
    <w:rsid w:val="003C39B4"/>
    <w:rsid w:val="003C4072"/>
    <w:rsid w:val="003C4743"/>
    <w:rsid w:val="003C637B"/>
    <w:rsid w:val="003C7770"/>
    <w:rsid w:val="003D0BE2"/>
    <w:rsid w:val="003D0D20"/>
    <w:rsid w:val="003D2C59"/>
    <w:rsid w:val="003D38BA"/>
    <w:rsid w:val="003D7B46"/>
    <w:rsid w:val="003E00FE"/>
    <w:rsid w:val="003E05EB"/>
    <w:rsid w:val="003E079E"/>
    <w:rsid w:val="003E0F69"/>
    <w:rsid w:val="003E2BB5"/>
    <w:rsid w:val="003E33AC"/>
    <w:rsid w:val="003E40CC"/>
    <w:rsid w:val="003E4E15"/>
    <w:rsid w:val="003F0CF8"/>
    <w:rsid w:val="003F2455"/>
    <w:rsid w:val="003F2692"/>
    <w:rsid w:val="003F3E21"/>
    <w:rsid w:val="003F406B"/>
    <w:rsid w:val="003F43A7"/>
    <w:rsid w:val="003F4E74"/>
    <w:rsid w:val="003F51A6"/>
    <w:rsid w:val="003F61E2"/>
    <w:rsid w:val="003F6935"/>
    <w:rsid w:val="003F701A"/>
    <w:rsid w:val="003F70FD"/>
    <w:rsid w:val="003F782E"/>
    <w:rsid w:val="003F7A9E"/>
    <w:rsid w:val="004045CC"/>
    <w:rsid w:val="0040505F"/>
    <w:rsid w:val="004057D2"/>
    <w:rsid w:val="00406169"/>
    <w:rsid w:val="0040620F"/>
    <w:rsid w:val="00406827"/>
    <w:rsid w:val="00410492"/>
    <w:rsid w:val="00413D60"/>
    <w:rsid w:val="00413FB6"/>
    <w:rsid w:val="004146D0"/>
    <w:rsid w:val="00415964"/>
    <w:rsid w:val="00415A6A"/>
    <w:rsid w:val="00416CB1"/>
    <w:rsid w:val="0041787F"/>
    <w:rsid w:val="004204FA"/>
    <w:rsid w:val="004234EB"/>
    <w:rsid w:val="004238D4"/>
    <w:rsid w:val="00423F8F"/>
    <w:rsid w:val="0042400B"/>
    <w:rsid w:val="00424309"/>
    <w:rsid w:val="0042466E"/>
    <w:rsid w:val="00424BAF"/>
    <w:rsid w:val="0042521D"/>
    <w:rsid w:val="004255B7"/>
    <w:rsid w:val="00427A32"/>
    <w:rsid w:val="00427E66"/>
    <w:rsid w:val="00430D66"/>
    <w:rsid w:val="0043134D"/>
    <w:rsid w:val="0043178A"/>
    <w:rsid w:val="00432C66"/>
    <w:rsid w:val="00433CFB"/>
    <w:rsid w:val="00436035"/>
    <w:rsid w:val="00437F42"/>
    <w:rsid w:val="0044082F"/>
    <w:rsid w:val="00442271"/>
    <w:rsid w:val="004448F0"/>
    <w:rsid w:val="004452A7"/>
    <w:rsid w:val="00445FBA"/>
    <w:rsid w:val="00446B54"/>
    <w:rsid w:val="00447496"/>
    <w:rsid w:val="004477AB"/>
    <w:rsid w:val="004501CE"/>
    <w:rsid w:val="004504F8"/>
    <w:rsid w:val="00450DDF"/>
    <w:rsid w:val="00451BB0"/>
    <w:rsid w:val="004527D9"/>
    <w:rsid w:val="004553F2"/>
    <w:rsid w:val="00456E21"/>
    <w:rsid w:val="00457935"/>
    <w:rsid w:val="00461777"/>
    <w:rsid w:val="0046216A"/>
    <w:rsid w:val="004626D5"/>
    <w:rsid w:val="00463A75"/>
    <w:rsid w:val="00463C9E"/>
    <w:rsid w:val="00464161"/>
    <w:rsid w:val="00464A9E"/>
    <w:rsid w:val="00464B7E"/>
    <w:rsid w:val="00464C54"/>
    <w:rsid w:val="004664C2"/>
    <w:rsid w:val="00466983"/>
    <w:rsid w:val="00467116"/>
    <w:rsid w:val="00470A77"/>
    <w:rsid w:val="00470B4C"/>
    <w:rsid w:val="00471037"/>
    <w:rsid w:val="004714E7"/>
    <w:rsid w:val="00471808"/>
    <w:rsid w:val="00471BBF"/>
    <w:rsid w:val="004726E1"/>
    <w:rsid w:val="004731BB"/>
    <w:rsid w:val="00473284"/>
    <w:rsid w:val="00474003"/>
    <w:rsid w:val="004748B8"/>
    <w:rsid w:val="00475FD8"/>
    <w:rsid w:val="004767DB"/>
    <w:rsid w:val="004769B6"/>
    <w:rsid w:val="004779B6"/>
    <w:rsid w:val="0048078D"/>
    <w:rsid w:val="00480C42"/>
    <w:rsid w:val="004814DD"/>
    <w:rsid w:val="004824CC"/>
    <w:rsid w:val="004826C0"/>
    <w:rsid w:val="004832EF"/>
    <w:rsid w:val="00483337"/>
    <w:rsid w:val="004863E5"/>
    <w:rsid w:val="00487215"/>
    <w:rsid w:val="00491076"/>
    <w:rsid w:val="00491731"/>
    <w:rsid w:val="00491752"/>
    <w:rsid w:val="00491E6A"/>
    <w:rsid w:val="0049332A"/>
    <w:rsid w:val="00495D87"/>
    <w:rsid w:val="00496BAE"/>
    <w:rsid w:val="00497CED"/>
    <w:rsid w:val="00497EBF"/>
    <w:rsid w:val="004A11AD"/>
    <w:rsid w:val="004A18C2"/>
    <w:rsid w:val="004A4DBE"/>
    <w:rsid w:val="004A5D6A"/>
    <w:rsid w:val="004A646F"/>
    <w:rsid w:val="004B242D"/>
    <w:rsid w:val="004B2628"/>
    <w:rsid w:val="004B2B7D"/>
    <w:rsid w:val="004C0E15"/>
    <w:rsid w:val="004C103B"/>
    <w:rsid w:val="004C23A5"/>
    <w:rsid w:val="004C3848"/>
    <w:rsid w:val="004C3BF8"/>
    <w:rsid w:val="004C4717"/>
    <w:rsid w:val="004C6F77"/>
    <w:rsid w:val="004C740A"/>
    <w:rsid w:val="004C7915"/>
    <w:rsid w:val="004D0557"/>
    <w:rsid w:val="004D09CD"/>
    <w:rsid w:val="004D24FB"/>
    <w:rsid w:val="004D421E"/>
    <w:rsid w:val="004D42A0"/>
    <w:rsid w:val="004D440A"/>
    <w:rsid w:val="004E03A6"/>
    <w:rsid w:val="004E070D"/>
    <w:rsid w:val="004E25C4"/>
    <w:rsid w:val="004E2B44"/>
    <w:rsid w:val="004E3088"/>
    <w:rsid w:val="004E52B2"/>
    <w:rsid w:val="004E6D7F"/>
    <w:rsid w:val="004E7519"/>
    <w:rsid w:val="004F0987"/>
    <w:rsid w:val="004F173B"/>
    <w:rsid w:val="004F1F53"/>
    <w:rsid w:val="004F23BF"/>
    <w:rsid w:val="004F3D7E"/>
    <w:rsid w:val="004F3FF7"/>
    <w:rsid w:val="004F7641"/>
    <w:rsid w:val="004F7735"/>
    <w:rsid w:val="004F7DBA"/>
    <w:rsid w:val="005007F0"/>
    <w:rsid w:val="00500B9E"/>
    <w:rsid w:val="00500BBC"/>
    <w:rsid w:val="005019DE"/>
    <w:rsid w:val="0050407B"/>
    <w:rsid w:val="00504294"/>
    <w:rsid w:val="00504AFF"/>
    <w:rsid w:val="00505FFA"/>
    <w:rsid w:val="005061F0"/>
    <w:rsid w:val="00507B54"/>
    <w:rsid w:val="005121AD"/>
    <w:rsid w:val="00513A35"/>
    <w:rsid w:val="0051533A"/>
    <w:rsid w:val="0051665E"/>
    <w:rsid w:val="00516FB5"/>
    <w:rsid w:val="00517036"/>
    <w:rsid w:val="00517E38"/>
    <w:rsid w:val="00520AFB"/>
    <w:rsid w:val="0052478F"/>
    <w:rsid w:val="0052519E"/>
    <w:rsid w:val="0052544C"/>
    <w:rsid w:val="005256E1"/>
    <w:rsid w:val="00525CCB"/>
    <w:rsid w:val="00526F57"/>
    <w:rsid w:val="005273B0"/>
    <w:rsid w:val="00527970"/>
    <w:rsid w:val="00530BBB"/>
    <w:rsid w:val="00531A99"/>
    <w:rsid w:val="00532B88"/>
    <w:rsid w:val="00532FC5"/>
    <w:rsid w:val="00533688"/>
    <w:rsid w:val="00534673"/>
    <w:rsid w:val="00535C0B"/>
    <w:rsid w:val="005364C1"/>
    <w:rsid w:val="00537837"/>
    <w:rsid w:val="0054042D"/>
    <w:rsid w:val="0054045A"/>
    <w:rsid w:val="005409E9"/>
    <w:rsid w:val="0054112F"/>
    <w:rsid w:val="00542D7C"/>
    <w:rsid w:val="005446D9"/>
    <w:rsid w:val="00544B73"/>
    <w:rsid w:val="0054533D"/>
    <w:rsid w:val="00545CCB"/>
    <w:rsid w:val="005460D3"/>
    <w:rsid w:val="005503FB"/>
    <w:rsid w:val="00553011"/>
    <w:rsid w:val="00554A13"/>
    <w:rsid w:val="0055579B"/>
    <w:rsid w:val="00555F69"/>
    <w:rsid w:val="005575FE"/>
    <w:rsid w:val="005578FE"/>
    <w:rsid w:val="00561876"/>
    <w:rsid w:val="00561F00"/>
    <w:rsid w:val="00562391"/>
    <w:rsid w:val="005623DA"/>
    <w:rsid w:val="0056499B"/>
    <w:rsid w:val="005651CB"/>
    <w:rsid w:val="00565835"/>
    <w:rsid w:val="00565965"/>
    <w:rsid w:val="00565D65"/>
    <w:rsid w:val="00570B75"/>
    <w:rsid w:val="00571983"/>
    <w:rsid w:val="00575AE0"/>
    <w:rsid w:val="005765B0"/>
    <w:rsid w:val="005773A3"/>
    <w:rsid w:val="00577E88"/>
    <w:rsid w:val="005803F5"/>
    <w:rsid w:val="0058081B"/>
    <w:rsid w:val="005818A5"/>
    <w:rsid w:val="00582155"/>
    <w:rsid w:val="00582298"/>
    <w:rsid w:val="0058587A"/>
    <w:rsid w:val="00591082"/>
    <w:rsid w:val="00591358"/>
    <w:rsid w:val="00593AFF"/>
    <w:rsid w:val="00593F88"/>
    <w:rsid w:val="00595BA9"/>
    <w:rsid w:val="00596DC6"/>
    <w:rsid w:val="005A064B"/>
    <w:rsid w:val="005A0991"/>
    <w:rsid w:val="005A2A23"/>
    <w:rsid w:val="005A2E8B"/>
    <w:rsid w:val="005A7858"/>
    <w:rsid w:val="005B1685"/>
    <w:rsid w:val="005B18C7"/>
    <w:rsid w:val="005B250E"/>
    <w:rsid w:val="005B301F"/>
    <w:rsid w:val="005B35F1"/>
    <w:rsid w:val="005B3789"/>
    <w:rsid w:val="005B3BEE"/>
    <w:rsid w:val="005B4938"/>
    <w:rsid w:val="005B5746"/>
    <w:rsid w:val="005B6237"/>
    <w:rsid w:val="005B66F0"/>
    <w:rsid w:val="005B705B"/>
    <w:rsid w:val="005B71F9"/>
    <w:rsid w:val="005C0CF8"/>
    <w:rsid w:val="005C0ED4"/>
    <w:rsid w:val="005C19D4"/>
    <w:rsid w:val="005C1E0F"/>
    <w:rsid w:val="005C3875"/>
    <w:rsid w:val="005C4426"/>
    <w:rsid w:val="005C52D0"/>
    <w:rsid w:val="005C7320"/>
    <w:rsid w:val="005D0245"/>
    <w:rsid w:val="005D0446"/>
    <w:rsid w:val="005D0680"/>
    <w:rsid w:val="005D0B4F"/>
    <w:rsid w:val="005D1210"/>
    <w:rsid w:val="005D2225"/>
    <w:rsid w:val="005D4EFD"/>
    <w:rsid w:val="005D6130"/>
    <w:rsid w:val="005D6895"/>
    <w:rsid w:val="005D76E9"/>
    <w:rsid w:val="005E08B0"/>
    <w:rsid w:val="005E0BD1"/>
    <w:rsid w:val="005E0CD6"/>
    <w:rsid w:val="005E117B"/>
    <w:rsid w:val="005E3AAA"/>
    <w:rsid w:val="005E54F5"/>
    <w:rsid w:val="005E7486"/>
    <w:rsid w:val="005F0121"/>
    <w:rsid w:val="005F1F11"/>
    <w:rsid w:val="005F24A0"/>
    <w:rsid w:val="005F3ED8"/>
    <w:rsid w:val="005F5080"/>
    <w:rsid w:val="005F5D17"/>
    <w:rsid w:val="0060091C"/>
    <w:rsid w:val="00601C3F"/>
    <w:rsid w:val="00602BD9"/>
    <w:rsid w:val="00602C46"/>
    <w:rsid w:val="006036C2"/>
    <w:rsid w:val="006049B9"/>
    <w:rsid w:val="006052CB"/>
    <w:rsid w:val="0060582B"/>
    <w:rsid w:val="006062AC"/>
    <w:rsid w:val="00606C51"/>
    <w:rsid w:val="006105B9"/>
    <w:rsid w:val="00612015"/>
    <w:rsid w:val="0061262B"/>
    <w:rsid w:val="00612FC9"/>
    <w:rsid w:val="0061444B"/>
    <w:rsid w:val="0061487F"/>
    <w:rsid w:val="0061507F"/>
    <w:rsid w:val="006156E9"/>
    <w:rsid w:val="00616073"/>
    <w:rsid w:val="00617B24"/>
    <w:rsid w:val="006201F5"/>
    <w:rsid w:val="00620349"/>
    <w:rsid w:val="006217C7"/>
    <w:rsid w:val="0062233E"/>
    <w:rsid w:val="00622413"/>
    <w:rsid w:val="00622A8D"/>
    <w:rsid w:val="006236FB"/>
    <w:rsid w:val="00625806"/>
    <w:rsid w:val="00627764"/>
    <w:rsid w:val="006278E9"/>
    <w:rsid w:val="006308D7"/>
    <w:rsid w:val="006309B2"/>
    <w:rsid w:val="006309CB"/>
    <w:rsid w:val="00630C3B"/>
    <w:rsid w:val="00631C92"/>
    <w:rsid w:val="0063379C"/>
    <w:rsid w:val="00633C87"/>
    <w:rsid w:val="006341DD"/>
    <w:rsid w:val="00634207"/>
    <w:rsid w:val="00634B3C"/>
    <w:rsid w:val="00635EF9"/>
    <w:rsid w:val="006363AD"/>
    <w:rsid w:val="006365F8"/>
    <w:rsid w:val="006367ED"/>
    <w:rsid w:val="006368F0"/>
    <w:rsid w:val="00640F13"/>
    <w:rsid w:val="0064370A"/>
    <w:rsid w:val="00643DAF"/>
    <w:rsid w:val="006457C6"/>
    <w:rsid w:val="0064621E"/>
    <w:rsid w:val="00646DB7"/>
    <w:rsid w:val="006470A9"/>
    <w:rsid w:val="00650D55"/>
    <w:rsid w:val="00650EBA"/>
    <w:rsid w:val="00651BCE"/>
    <w:rsid w:val="006525D7"/>
    <w:rsid w:val="00654702"/>
    <w:rsid w:val="006556E1"/>
    <w:rsid w:val="00656C56"/>
    <w:rsid w:val="006571FA"/>
    <w:rsid w:val="00657BBA"/>
    <w:rsid w:val="00657E35"/>
    <w:rsid w:val="00660A93"/>
    <w:rsid w:val="00661CE9"/>
    <w:rsid w:val="00662673"/>
    <w:rsid w:val="00662F3A"/>
    <w:rsid w:val="00663D5E"/>
    <w:rsid w:val="00663E3D"/>
    <w:rsid w:val="00664ABD"/>
    <w:rsid w:val="006655EA"/>
    <w:rsid w:val="0066591D"/>
    <w:rsid w:val="006661EA"/>
    <w:rsid w:val="00666F17"/>
    <w:rsid w:val="00672029"/>
    <w:rsid w:val="00672EF5"/>
    <w:rsid w:val="00674EF8"/>
    <w:rsid w:val="006823F5"/>
    <w:rsid w:val="0068256F"/>
    <w:rsid w:val="00682DDA"/>
    <w:rsid w:val="0068318B"/>
    <w:rsid w:val="00683367"/>
    <w:rsid w:val="00683D89"/>
    <w:rsid w:val="00683EBC"/>
    <w:rsid w:val="00684BA7"/>
    <w:rsid w:val="00685D21"/>
    <w:rsid w:val="00690BC3"/>
    <w:rsid w:val="00691F7E"/>
    <w:rsid w:val="006922D9"/>
    <w:rsid w:val="00692C55"/>
    <w:rsid w:val="0069302C"/>
    <w:rsid w:val="0069564C"/>
    <w:rsid w:val="006964A3"/>
    <w:rsid w:val="00696E6C"/>
    <w:rsid w:val="00697EA9"/>
    <w:rsid w:val="006A0A16"/>
    <w:rsid w:val="006A10BE"/>
    <w:rsid w:val="006A2223"/>
    <w:rsid w:val="006A39C0"/>
    <w:rsid w:val="006A402F"/>
    <w:rsid w:val="006A4590"/>
    <w:rsid w:val="006A6182"/>
    <w:rsid w:val="006A77C8"/>
    <w:rsid w:val="006A7D78"/>
    <w:rsid w:val="006B058F"/>
    <w:rsid w:val="006B129A"/>
    <w:rsid w:val="006B1632"/>
    <w:rsid w:val="006B26E1"/>
    <w:rsid w:val="006B34D9"/>
    <w:rsid w:val="006B4587"/>
    <w:rsid w:val="006B4F60"/>
    <w:rsid w:val="006B5164"/>
    <w:rsid w:val="006B63FB"/>
    <w:rsid w:val="006B717A"/>
    <w:rsid w:val="006B7523"/>
    <w:rsid w:val="006B7AA2"/>
    <w:rsid w:val="006C042D"/>
    <w:rsid w:val="006C3A10"/>
    <w:rsid w:val="006C70BB"/>
    <w:rsid w:val="006D072B"/>
    <w:rsid w:val="006D0B8C"/>
    <w:rsid w:val="006D1D3E"/>
    <w:rsid w:val="006D26B8"/>
    <w:rsid w:val="006D2CA0"/>
    <w:rsid w:val="006D2F9A"/>
    <w:rsid w:val="006D3024"/>
    <w:rsid w:val="006D478A"/>
    <w:rsid w:val="006D588A"/>
    <w:rsid w:val="006D58CB"/>
    <w:rsid w:val="006D6200"/>
    <w:rsid w:val="006D6572"/>
    <w:rsid w:val="006E1666"/>
    <w:rsid w:val="006E29C9"/>
    <w:rsid w:val="006E3018"/>
    <w:rsid w:val="006E3336"/>
    <w:rsid w:val="006E462B"/>
    <w:rsid w:val="006E4A8E"/>
    <w:rsid w:val="006E5D73"/>
    <w:rsid w:val="006F17A9"/>
    <w:rsid w:val="006F2590"/>
    <w:rsid w:val="006F45AD"/>
    <w:rsid w:val="006F47F9"/>
    <w:rsid w:val="006F49C3"/>
    <w:rsid w:val="006F4CD4"/>
    <w:rsid w:val="006F54E1"/>
    <w:rsid w:val="006F6345"/>
    <w:rsid w:val="006F70FD"/>
    <w:rsid w:val="00700D25"/>
    <w:rsid w:val="00701233"/>
    <w:rsid w:val="00702457"/>
    <w:rsid w:val="00703112"/>
    <w:rsid w:val="00704751"/>
    <w:rsid w:val="0070592C"/>
    <w:rsid w:val="00706FB9"/>
    <w:rsid w:val="0071103E"/>
    <w:rsid w:val="00711E27"/>
    <w:rsid w:val="00711E6E"/>
    <w:rsid w:val="007120C5"/>
    <w:rsid w:val="00712176"/>
    <w:rsid w:val="0071337D"/>
    <w:rsid w:val="0071371D"/>
    <w:rsid w:val="007152FA"/>
    <w:rsid w:val="00715A79"/>
    <w:rsid w:val="007172C1"/>
    <w:rsid w:val="00720D4D"/>
    <w:rsid w:val="00720E4C"/>
    <w:rsid w:val="007212AD"/>
    <w:rsid w:val="00721372"/>
    <w:rsid w:val="007217EF"/>
    <w:rsid w:val="0072271F"/>
    <w:rsid w:val="00723064"/>
    <w:rsid w:val="007231F6"/>
    <w:rsid w:val="00724A1C"/>
    <w:rsid w:val="00725D7A"/>
    <w:rsid w:val="00730766"/>
    <w:rsid w:val="00730C2A"/>
    <w:rsid w:val="007320B3"/>
    <w:rsid w:val="00732208"/>
    <w:rsid w:val="0073302E"/>
    <w:rsid w:val="0073304E"/>
    <w:rsid w:val="00734BEA"/>
    <w:rsid w:val="0073573B"/>
    <w:rsid w:val="007368BD"/>
    <w:rsid w:val="00737415"/>
    <w:rsid w:val="00743A56"/>
    <w:rsid w:val="00743B4F"/>
    <w:rsid w:val="00746944"/>
    <w:rsid w:val="007506E5"/>
    <w:rsid w:val="00750E4D"/>
    <w:rsid w:val="00752378"/>
    <w:rsid w:val="00752FE3"/>
    <w:rsid w:val="0075310A"/>
    <w:rsid w:val="00753649"/>
    <w:rsid w:val="007560C8"/>
    <w:rsid w:val="00756BB6"/>
    <w:rsid w:val="007605EE"/>
    <w:rsid w:val="00760EA9"/>
    <w:rsid w:val="007612F7"/>
    <w:rsid w:val="0076381E"/>
    <w:rsid w:val="007645B3"/>
    <w:rsid w:val="00765161"/>
    <w:rsid w:val="00770065"/>
    <w:rsid w:val="007700AF"/>
    <w:rsid w:val="007704AE"/>
    <w:rsid w:val="007711F8"/>
    <w:rsid w:val="00771416"/>
    <w:rsid w:val="00771FBA"/>
    <w:rsid w:val="007727CE"/>
    <w:rsid w:val="00774E92"/>
    <w:rsid w:val="00774FA5"/>
    <w:rsid w:val="00775283"/>
    <w:rsid w:val="007758E3"/>
    <w:rsid w:val="0077675E"/>
    <w:rsid w:val="007772B0"/>
    <w:rsid w:val="00780271"/>
    <w:rsid w:val="00780818"/>
    <w:rsid w:val="00781486"/>
    <w:rsid w:val="0078398A"/>
    <w:rsid w:val="0078437C"/>
    <w:rsid w:val="007847FD"/>
    <w:rsid w:val="007900BF"/>
    <w:rsid w:val="007903DB"/>
    <w:rsid w:val="0079139A"/>
    <w:rsid w:val="0079222F"/>
    <w:rsid w:val="00792A31"/>
    <w:rsid w:val="0079365E"/>
    <w:rsid w:val="00794EC4"/>
    <w:rsid w:val="0079622C"/>
    <w:rsid w:val="00796324"/>
    <w:rsid w:val="007969C6"/>
    <w:rsid w:val="00796A04"/>
    <w:rsid w:val="00796C42"/>
    <w:rsid w:val="0079727A"/>
    <w:rsid w:val="007977C6"/>
    <w:rsid w:val="00797A79"/>
    <w:rsid w:val="007A0DFC"/>
    <w:rsid w:val="007A0F6D"/>
    <w:rsid w:val="007A173D"/>
    <w:rsid w:val="007A34A7"/>
    <w:rsid w:val="007A652E"/>
    <w:rsid w:val="007A7D45"/>
    <w:rsid w:val="007A7ED1"/>
    <w:rsid w:val="007B07BB"/>
    <w:rsid w:val="007B0FD7"/>
    <w:rsid w:val="007B1902"/>
    <w:rsid w:val="007B21A5"/>
    <w:rsid w:val="007B2DCC"/>
    <w:rsid w:val="007B32F3"/>
    <w:rsid w:val="007B348E"/>
    <w:rsid w:val="007B3803"/>
    <w:rsid w:val="007B45BF"/>
    <w:rsid w:val="007B5708"/>
    <w:rsid w:val="007B665D"/>
    <w:rsid w:val="007B69BF"/>
    <w:rsid w:val="007B6AC9"/>
    <w:rsid w:val="007B6F8D"/>
    <w:rsid w:val="007C14C6"/>
    <w:rsid w:val="007C2CC2"/>
    <w:rsid w:val="007C34C4"/>
    <w:rsid w:val="007C4D19"/>
    <w:rsid w:val="007C5F4D"/>
    <w:rsid w:val="007C6F5D"/>
    <w:rsid w:val="007C784A"/>
    <w:rsid w:val="007D128F"/>
    <w:rsid w:val="007D24AF"/>
    <w:rsid w:val="007D26B0"/>
    <w:rsid w:val="007D32BF"/>
    <w:rsid w:val="007D3511"/>
    <w:rsid w:val="007D3E67"/>
    <w:rsid w:val="007D4628"/>
    <w:rsid w:val="007D473A"/>
    <w:rsid w:val="007D4E27"/>
    <w:rsid w:val="007D506B"/>
    <w:rsid w:val="007D52C6"/>
    <w:rsid w:val="007D58EF"/>
    <w:rsid w:val="007D59C8"/>
    <w:rsid w:val="007D73AE"/>
    <w:rsid w:val="007D7877"/>
    <w:rsid w:val="007E0C84"/>
    <w:rsid w:val="007E18EF"/>
    <w:rsid w:val="007E19F1"/>
    <w:rsid w:val="007E25DB"/>
    <w:rsid w:val="007E289A"/>
    <w:rsid w:val="007E36FA"/>
    <w:rsid w:val="007E66F8"/>
    <w:rsid w:val="007F067F"/>
    <w:rsid w:val="007F0DFB"/>
    <w:rsid w:val="007F102E"/>
    <w:rsid w:val="007F1B3C"/>
    <w:rsid w:val="007F319D"/>
    <w:rsid w:val="007F551F"/>
    <w:rsid w:val="007F5664"/>
    <w:rsid w:val="007F7EF3"/>
    <w:rsid w:val="00800D6B"/>
    <w:rsid w:val="00800EC7"/>
    <w:rsid w:val="008018DC"/>
    <w:rsid w:val="00801CE4"/>
    <w:rsid w:val="008025E4"/>
    <w:rsid w:val="00802A22"/>
    <w:rsid w:val="00803400"/>
    <w:rsid w:val="00803E50"/>
    <w:rsid w:val="008048D1"/>
    <w:rsid w:val="00804C6B"/>
    <w:rsid w:val="00810CBD"/>
    <w:rsid w:val="00810EF6"/>
    <w:rsid w:val="00814241"/>
    <w:rsid w:val="00815345"/>
    <w:rsid w:val="0081542B"/>
    <w:rsid w:val="00815E97"/>
    <w:rsid w:val="0081604B"/>
    <w:rsid w:val="00816CE6"/>
    <w:rsid w:val="008208ED"/>
    <w:rsid w:val="00821838"/>
    <w:rsid w:val="00823E07"/>
    <w:rsid w:val="00825E4C"/>
    <w:rsid w:val="008273F3"/>
    <w:rsid w:val="00830EAB"/>
    <w:rsid w:val="00831F9B"/>
    <w:rsid w:val="00832AA8"/>
    <w:rsid w:val="0083364A"/>
    <w:rsid w:val="00833AB2"/>
    <w:rsid w:val="00833F91"/>
    <w:rsid w:val="00835225"/>
    <w:rsid w:val="00835A2B"/>
    <w:rsid w:val="00835A7D"/>
    <w:rsid w:val="0083678F"/>
    <w:rsid w:val="008376DE"/>
    <w:rsid w:val="00841524"/>
    <w:rsid w:val="00841F64"/>
    <w:rsid w:val="00843A9D"/>
    <w:rsid w:val="0084422F"/>
    <w:rsid w:val="008449C6"/>
    <w:rsid w:val="00844BCD"/>
    <w:rsid w:val="00844E02"/>
    <w:rsid w:val="008471A0"/>
    <w:rsid w:val="0084724F"/>
    <w:rsid w:val="00851BB6"/>
    <w:rsid w:val="00851F2A"/>
    <w:rsid w:val="00853A9A"/>
    <w:rsid w:val="0085441E"/>
    <w:rsid w:val="008545C9"/>
    <w:rsid w:val="00854790"/>
    <w:rsid w:val="00857458"/>
    <w:rsid w:val="0086433A"/>
    <w:rsid w:val="008643CA"/>
    <w:rsid w:val="0086675E"/>
    <w:rsid w:val="008712E9"/>
    <w:rsid w:val="00871BFC"/>
    <w:rsid w:val="00872D39"/>
    <w:rsid w:val="00873C05"/>
    <w:rsid w:val="008744C9"/>
    <w:rsid w:val="00876E73"/>
    <w:rsid w:val="0087764F"/>
    <w:rsid w:val="008778F8"/>
    <w:rsid w:val="00877973"/>
    <w:rsid w:val="00883AD2"/>
    <w:rsid w:val="00887CC0"/>
    <w:rsid w:val="00887CC3"/>
    <w:rsid w:val="0089078F"/>
    <w:rsid w:val="008932FD"/>
    <w:rsid w:val="008933C2"/>
    <w:rsid w:val="008952DA"/>
    <w:rsid w:val="00896C49"/>
    <w:rsid w:val="00897016"/>
    <w:rsid w:val="00897802"/>
    <w:rsid w:val="00897E34"/>
    <w:rsid w:val="008A1CD3"/>
    <w:rsid w:val="008A24E5"/>
    <w:rsid w:val="008A3038"/>
    <w:rsid w:val="008A5073"/>
    <w:rsid w:val="008A5088"/>
    <w:rsid w:val="008A665C"/>
    <w:rsid w:val="008A6AC4"/>
    <w:rsid w:val="008A76CB"/>
    <w:rsid w:val="008A7939"/>
    <w:rsid w:val="008B1402"/>
    <w:rsid w:val="008B1BF4"/>
    <w:rsid w:val="008B2FCD"/>
    <w:rsid w:val="008B30B1"/>
    <w:rsid w:val="008B37A2"/>
    <w:rsid w:val="008B3AD4"/>
    <w:rsid w:val="008B4907"/>
    <w:rsid w:val="008B57C6"/>
    <w:rsid w:val="008B641C"/>
    <w:rsid w:val="008B789A"/>
    <w:rsid w:val="008B7FF4"/>
    <w:rsid w:val="008C0A7E"/>
    <w:rsid w:val="008C2868"/>
    <w:rsid w:val="008C2893"/>
    <w:rsid w:val="008C3271"/>
    <w:rsid w:val="008C36C8"/>
    <w:rsid w:val="008C47FC"/>
    <w:rsid w:val="008C5B4F"/>
    <w:rsid w:val="008C6870"/>
    <w:rsid w:val="008C70F1"/>
    <w:rsid w:val="008D00F1"/>
    <w:rsid w:val="008D0C71"/>
    <w:rsid w:val="008D1E7A"/>
    <w:rsid w:val="008D2818"/>
    <w:rsid w:val="008D2EE6"/>
    <w:rsid w:val="008D49C6"/>
    <w:rsid w:val="008D4A07"/>
    <w:rsid w:val="008D5682"/>
    <w:rsid w:val="008D6593"/>
    <w:rsid w:val="008D7598"/>
    <w:rsid w:val="008E1929"/>
    <w:rsid w:val="008E1B52"/>
    <w:rsid w:val="008E288F"/>
    <w:rsid w:val="008E29A4"/>
    <w:rsid w:val="008E3E2F"/>
    <w:rsid w:val="008E4475"/>
    <w:rsid w:val="008E58A3"/>
    <w:rsid w:val="008E79E4"/>
    <w:rsid w:val="008F0546"/>
    <w:rsid w:val="008F0825"/>
    <w:rsid w:val="008F0BF4"/>
    <w:rsid w:val="008F1988"/>
    <w:rsid w:val="008F3076"/>
    <w:rsid w:val="008F3265"/>
    <w:rsid w:val="008F328A"/>
    <w:rsid w:val="008F7B02"/>
    <w:rsid w:val="008F7CE8"/>
    <w:rsid w:val="00904E98"/>
    <w:rsid w:val="00905B4B"/>
    <w:rsid w:val="0090675C"/>
    <w:rsid w:val="009068AA"/>
    <w:rsid w:val="009077E3"/>
    <w:rsid w:val="009156C8"/>
    <w:rsid w:val="009160CF"/>
    <w:rsid w:val="00916BB1"/>
    <w:rsid w:val="009175E5"/>
    <w:rsid w:val="00917A5E"/>
    <w:rsid w:val="009202F0"/>
    <w:rsid w:val="00921396"/>
    <w:rsid w:val="00922B1B"/>
    <w:rsid w:val="00923189"/>
    <w:rsid w:val="0092453E"/>
    <w:rsid w:val="00927070"/>
    <w:rsid w:val="009300FB"/>
    <w:rsid w:val="009322C0"/>
    <w:rsid w:val="00932BA9"/>
    <w:rsid w:val="0093302E"/>
    <w:rsid w:val="009332B0"/>
    <w:rsid w:val="009332DB"/>
    <w:rsid w:val="009337D7"/>
    <w:rsid w:val="009338BD"/>
    <w:rsid w:val="00933D51"/>
    <w:rsid w:val="009346BA"/>
    <w:rsid w:val="009359A7"/>
    <w:rsid w:val="009407B7"/>
    <w:rsid w:val="00941D47"/>
    <w:rsid w:val="0094292E"/>
    <w:rsid w:val="00943B2C"/>
    <w:rsid w:val="00944A93"/>
    <w:rsid w:val="00946377"/>
    <w:rsid w:val="00947A5F"/>
    <w:rsid w:val="00952060"/>
    <w:rsid w:val="00952D12"/>
    <w:rsid w:val="00953C93"/>
    <w:rsid w:val="009550B3"/>
    <w:rsid w:val="009552EA"/>
    <w:rsid w:val="009554B4"/>
    <w:rsid w:val="009557F1"/>
    <w:rsid w:val="00955CAA"/>
    <w:rsid w:val="00956501"/>
    <w:rsid w:val="00956FE8"/>
    <w:rsid w:val="00961116"/>
    <w:rsid w:val="009615C6"/>
    <w:rsid w:val="00962939"/>
    <w:rsid w:val="009631FA"/>
    <w:rsid w:val="00963FDD"/>
    <w:rsid w:val="0096442E"/>
    <w:rsid w:val="0096567F"/>
    <w:rsid w:val="00965711"/>
    <w:rsid w:val="0096683C"/>
    <w:rsid w:val="00967CF9"/>
    <w:rsid w:val="00970965"/>
    <w:rsid w:val="0097238D"/>
    <w:rsid w:val="009746B5"/>
    <w:rsid w:val="009761E5"/>
    <w:rsid w:val="00976B5B"/>
    <w:rsid w:val="00977A0E"/>
    <w:rsid w:val="00982D48"/>
    <w:rsid w:val="00983E1C"/>
    <w:rsid w:val="00984602"/>
    <w:rsid w:val="00984C4B"/>
    <w:rsid w:val="009853B0"/>
    <w:rsid w:val="009855D1"/>
    <w:rsid w:val="009856E1"/>
    <w:rsid w:val="00987B1C"/>
    <w:rsid w:val="00987F7D"/>
    <w:rsid w:val="00990371"/>
    <w:rsid w:val="00990E7B"/>
    <w:rsid w:val="009916B7"/>
    <w:rsid w:val="00991C4B"/>
    <w:rsid w:val="00991E5C"/>
    <w:rsid w:val="009925DF"/>
    <w:rsid w:val="0099324C"/>
    <w:rsid w:val="0099328B"/>
    <w:rsid w:val="00994250"/>
    <w:rsid w:val="00995358"/>
    <w:rsid w:val="009953DB"/>
    <w:rsid w:val="00995BD0"/>
    <w:rsid w:val="00995C71"/>
    <w:rsid w:val="0099649F"/>
    <w:rsid w:val="0099734E"/>
    <w:rsid w:val="00997624"/>
    <w:rsid w:val="009A0D71"/>
    <w:rsid w:val="009A18E7"/>
    <w:rsid w:val="009A2881"/>
    <w:rsid w:val="009A3606"/>
    <w:rsid w:val="009A3D83"/>
    <w:rsid w:val="009A471A"/>
    <w:rsid w:val="009A4AC5"/>
    <w:rsid w:val="009A4EE4"/>
    <w:rsid w:val="009A5739"/>
    <w:rsid w:val="009A639E"/>
    <w:rsid w:val="009A68AC"/>
    <w:rsid w:val="009A705A"/>
    <w:rsid w:val="009A707C"/>
    <w:rsid w:val="009A7189"/>
    <w:rsid w:val="009B1414"/>
    <w:rsid w:val="009B2014"/>
    <w:rsid w:val="009B248B"/>
    <w:rsid w:val="009B3325"/>
    <w:rsid w:val="009B5B1E"/>
    <w:rsid w:val="009B5D4B"/>
    <w:rsid w:val="009B6DDC"/>
    <w:rsid w:val="009C39F0"/>
    <w:rsid w:val="009C3EAE"/>
    <w:rsid w:val="009C4C4F"/>
    <w:rsid w:val="009C5985"/>
    <w:rsid w:val="009C5F06"/>
    <w:rsid w:val="009C7529"/>
    <w:rsid w:val="009D019C"/>
    <w:rsid w:val="009D02E4"/>
    <w:rsid w:val="009D188F"/>
    <w:rsid w:val="009D2178"/>
    <w:rsid w:val="009D2C37"/>
    <w:rsid w:val="009D3747"/>
    <w:rsid w:val="009D37A5"/>
    <w:rsid w:val="009D3951"/>
    <w:rsid w:val="009D3CAA"/>
    <w:rsid w:val="009D4A58"/>
    <w:rsid w:val="009D4AB6"/>
    <w:rsid w:val="009D4DDE"/>
    <w:rsid w:val="009D596A"/>
    <w:rsid w:val="009D5F74"/>
    <w:rsid w:val="009D784F"/>
    <w:rsid w:val="009E02E8"/>
    <w:rsid w:val="009E0739"/>
    <w:rsid w:val="009E0EBD"/>
    <w:rsid w:val="009E15AC"/>
    <w:rsid w:val="009E38E0"/>
    <w:rsid w:val="009E561F"/>
    <w:rsid w:val="009E66C1"/>
    <w:rsid w:val="009E6CAF"/>
    <w:rsid w:val="009E73B5"/>
    <w:rsid w:val="009E76ED"/>
    <w:rsid w:val="009E79E9"/>
    <w:rsid w:val="009F14B0"/>
    <w:rsid w:val="009F3C9A"/>
    <w:rsid w:val="009F4BCD"/>
    <w:rsid w:val="009F4E81"/>
    <w:rsid w:val="009F516C"/>
    <w:rsid w:val="009F6719"/>
    <w:rsid w:val="009F75D7"/>
    <w:rsid w:val="00A01957"/>
    <w:rsid w:val="00A02311"/>
    <w:rsid w:val="00A03444"/>
    <w:rsid w:val="00A05B61"/>
    <w:rsid w:val="00A05B79"/>
    <w:rsid w:val="00A071BF"/>
    <w:rsid w:val="00A073B9"/>
    <w:rsid w:val="00A07D39"/>
    <w:rsid w:val="00A10CB7"/>
    <w:rsid w:val="00A114DE"/>
    <w:rsid w:val="00A126FC"/>
    <w:rsid w:val="00A14F55"/>
    <w:rsid w:val="00A157F1"/>
    <w:rsid w:val="00A15837"/>
    <w:rsid w:val="00A17875"/>
    <w:rsid w:val="00A179F0"/>
    <w:rsid w:val="00A17F5B"/>
    <w:rsid w:val="00A20FF5"/>
    <w:rsid w:val="00A222BE"/>
    <w:rsid w:val="00A22969"/>
    <w:rsid w:val="00A23596"/>
    <w:rsid w:val="00A239FE"/>
    <w:rsid w:val="00A23EC7"/>
    <w:rsid w:val="00A26E30"/>
    <w:rsid w:val="00A27DD6"/>
    <w:rsid w:val="00A27F46"/>
    <w:rsid w:val="00A31C0E"/>
    <w:rsid w:val="00A32016"/>
    <w:rsid w:val="00A33306"/>
    <w:rsid w:val="00A339B3"/>
    <w:rsid w:val="00A3421B"/>
    <w:rsid w:val="00A343AC"/>
    <w:rsid w:val="00A35FC5"/>
    <w:rsid w:val="00A36594"/>
    <w:rsid w:val="00A402D4"/>
    <w:rsid w:val="00A410DF"/>
    <w:rsid w:val="00A43BD8"/>
    <w:rsid w:val="00A44131"/>
    <w:rsid w:val="00A448E1"/>
    <w:rsid w:val="00A44C3A"/>
    <w:rsid w:val="00A465B5"/>
    <w:rsid w:val="00A5070C"/>
    <w:rsid w:val="00A50EE4"/>
    <w:rsid w:val="00A51030"/>
    <w:rsid w:val="00A51C46"/>
    <w:rsid w:val="00A5340B"/>
    <w:rsid w:val="00A55FB8"/>
    <w:rsid w:val="00A56C02"/>
    <w:rsid w:val="00A56D85"/>
    <w:rsid w:val="00A56DE9"/>
    <w:rsid w:val="00A60057"/>
    <w:rsid w:val="00A603E2"/>
    <w:rsid w:val="00A609AD"/>
    <w:rsid w:val="00A63D93"/>
    <w:rsid w:val="00A64559"/>
    <w:rsid w:val="00A6511A"/>
    <w:rsid w:val="00A65297"/>
    <w:rsid w:val="00A656C9"/>
    <w:rsid w:val="00A65C3D"/>
    <w:rsid w:val="00A65C5E"/>
    <w:rsid w:val="00A70FD5"/>
    <w:rsid w:val="00A71137"/>
    <w:rsid w:val="00A71C75"/>
    <w:rsid w:val="00A73492"/>
    <w:rsid w:val="00A746B6"/>
    <w:rsid w:val="00A75230"/>
    <w:rsid w:val="00A76667"/>
    <w:rsid w:val="00A76FD6"/>
    <w:rsid w:val="00A804D7"/>
    <w:rsid w:val="00A824C5"/>
    <w:rsid w:val="00A82FFB"/>
    <w:rsid w:val="00A842AE"/>
    <w:rsid w:val="00A8432B"/>
    <w:rsid w:val="00A8525A"/>
    <w:rsid w:val="00A90479"/>
    <w:rsid w:val="00A90CBA"/>
    <w:rsid w:val="00A912E5"/>
    <w:rsid w:val="00A93326"/>
    <w:rsid w:val="00A94754"/>
    <w:rsid w:val="00A948A0"/>
    <w:rsid w:val="00A95D3A"/>
    <w:rsid w:val="00A96030"/>
    <w:rsid w:val="00A97DD1"/>
    <w:rsid w:val="00AA15B4"/>
    <w:rsid w:val="00AA20D2"/>
    <w:rsid w:val="00AA23B6"/>
    <w:rsid w:val="00AA3182"/>
    <w:rsid w:val="00AA329F"/>
    <w:rsid w:val="00AA427B"/>
    <w:rsid w:val="00AB0C28"/>
    <w:rsid w:val="00AB1647"/>
    <w:rsid w:val="00AB2D38"/>
    <w:rsid w:val="00AB3FEF"/>
    <w:rsid w:val="00AB4141"/>
    <w:rsid w:val="00AB519B"/>
    <w:rsid w:val="00AB569B"/>
    <w:rsid w:val="00AB5A4E"/>
    <w:rsid w:val="00AB60A3"/>
    <w:rsid w:val="00AB6A54"/>
    <w:rsid w:val="00AB6D00"/>
    <w:rsid w:val="00AC02FE"/>
    <w:rsid w:val="00AC04DA"/>
    <w:rsid w:val="00AC0BAF"/>
    <w:rsid w:val="00AC1176"/>
    <w:rsid w:val="00AC1EEF"/>
    <w:rsid w:val="00AC2D15"/>
    <w:rsid w:val="00AC423A"/>
    <w:rsid w:val="00AC46AE"/>
    <w:rsid w:val="00AC5977"/>
    <w:rsid w:val="00AC6215"/>
    <w:rsid w:val="00AC6E65"/>
    <w:rsid w:val="00AD0D8F"/>
    <w:rsid w:val="00AD35CB"/>
    <w:rsid w:val="00AD3DB3"/>
    <w:rsid w:val="00AD6616"/>
    <w:rsid w:val="00AD6D48"/>
    <w:rsid w:val="00AE0C3D"/>
    <w:rsid w:val="00AE1445"/>
    <w:rsid w:val="00AE249D"/>
    <w:rsid w:val="00AE6690"/>
    <w:rsid w:val="00AF020E"/>
    <w:rsid w:val="00AF2A69"/>
    <w:rsid w:val="00AF2BE0"/>
    <w:rsid w:val="00AF5A90"/>
    <w:rsid w:val="00AF6826"/>
    <w:rsid w:val="00AF6A0E"/>
    <w:rsid w:val="00AF7C22"/>
    <w:rsid w:val="00B02307"/>
    <w:rsid w:val="00B028C0"/>
    <w:rsid w:val="00B02F70"/>
    <w:rsid w:val="00B039CC"/>
    <w:rsid w:val="00B04EE3"/>
    <w:rsid w:val="00B0539D"/>
    <w:rsid w:val="00B053F6"/>
    <w:rsid w:val="00B05C8A"/>
    <w:rsid w:val="00B06B58"/>
    <w:rsid w:val="00B06D30"/>
    <w:rsid w:val="00B108C8"/>
    <w:rsid w:val="00B10B38"/>
    <w:rsid w:val="00B11371"/>
    <w:rsid w:val="00B11416"/>
    <w:rsid w:val="00B129AF"/>
    <w:rsid w:val="00B131CE"/>
    <w:rsid w:val="00B139B7"/>
    <w:rsid w:val="00B14E9E"/>
    <w:rsid w:val="00B20EBB"/>
    <w:rsid w:val="00B20F1A"/>
    <w:rsid w:val="00B23407"/>
    <w:rsid w:val="00B23C8C"/>
    <w:rsid w:val="00B23D39"/>
    <w:rsid w:val="00B249EA"/>
    <w:rsid w:val="00B253F0"/>
    <w:rsid w:val="00B25450"/>
    <w:rsid w:val="00B25B19"/>
    <w:rsid w:val="00B309D2"/>
    <w:rsid w:val="00B32EC9"/>
    <w:rsid w:val="00B34209"/>
    <w:rsid w:val="00B3450B"/>
    <w:rsid w:val="00B35B05"/>
    <w:rsid w:val="00B36111"/>
    <w:rsid w:val="00B405BC"/>
    <w:rsid w:val="00B414C7"/>
    <w:rsid w:val="00B425CE"/>
    <w:rsid w:val="00B42DDA"/>
    <w:rsid w:val="00B44569"/>
    <w:rsid w:val="00B44B1B"/>
    <w:rsid w:val="00B4598B"/>
    <w:rsid w:val="00B46973"/>
    <w:rsid w:val="00B475DC"/>
    <w:rsid w:val="00B4781A"/>
    <w:rsid w:val="00B47C41"/>
    <w:rsid w:val="00B47E4B"/>
    <w:rsid w:val="00B51703"/>
    <w:rsid w:val="00B51A46"/>
    <w:rsid w:val="00B5227E"/>
    <w:rsid w:val="00B52DC5"/>
    <w:rsid w:val="00B558B1"/>
    <w:rsid w:val="00B55DF0"/>
    <w:rsid w:val="00B56AD3"/>
    <w:rsid w:val="00B600B7"/>
    <w:rsid w:val="00B6199D"/>
    <w:rsid w:val="00B62271"/>
    <w:rsid w:val="00B65B7A"/>
    <w:rsid w:val="00B66803"/>
    <w:rsid w:val="00B66914"/>
    <w:rsid w:val="00B70C75"/>
    <w:rsid w:val="00B72FEB"/>
    <w:rsid w:val="00B73EFC"/>
    <w:rsid w:val="00B75605"/>
    <w:rsid w:val="00B75E88"/>
    <w:rsid w:val="00B773AF"/>
    <w:rsid w:val="00B77BD1"/>
    <w:rsid w:val="00B80705"/>
    <w:rsid w:val="00B820BE"/>
    <w:rsid w:val="00B826F3"/>
    <w:rsid w:val="00B8370E"/>
    <w:rsid w:val="00B85711"/>
    <w:rsid w:val="00B85AF3"/>
    <w:rsid w:val="00B86202"/>
    <w:rsid w:val="00B86930"/>
    <w:rsid w:val="00B87207"/>
    <w:rsid w:val="00B918CE"/>
    <w:rsid w:val="00B91A57"/>
    <w:rsid w:val="00B91C7F"/>
    <w:rsid w:val="00B9208F"/>
    <w:rsid w:val="00B92313"/>
    <w:rsid w:val="00B9242D"/>
    <w:rsid w:val="00B92493"/>
    <w:rsid w:val="00B92D0E"/>
    <w:rsid w:val="00B93441"/>
    <w:rsid w:val="00B976D8"/>
    <w:rsid w:val="00B97CC6"/>
    <w:rsid w:val="00BA029D"/>
    <w:rsid w:val="00BA1671"/>
    <w:rsid w:val="00BA1B4F"/>
    <w:rsid w:val="00BA2C91"/>
    <w:rsid w:val="00BA3FE5"/>
    <w:rsid w:val="00BA4889"/>
    <w:rsid w:val="00BA54F8"/>
    <w:rsid w:val="00BA6F40"/>
    <w:rsid w:val="00BB0576"/>
    <w:rsid w:val="00BB10A0"/>
    <w:rsid w:val="00BB16A8"/>
    <w:rsid w:val="00BB1759"/>
    <w:rsid w:val="00BB2479"/>
    <w:rsid w:val="00BB2ABF"/>
    <w:rsid w:val="00BB6304"/>
    <w:rsid w:val="00BB688F"/>
    <w:rsid w:val="00BB68F4"/>
    <w:rsid w:val="00BB777D"/>
    <w:rsid w:val="00BB7DA5"/>
    <w:rsid w:val="00BC0377"/>
    <w:rsid w:val="00BC0C66"/>
    <w:rsid w:val="00BC1A44"/>
    <w:rsid w:val="00BC2643"/>
    <w:rsid w:val="00BC2C5A"/>
    <w:rsid w:val="00BC2DA6"/>
    <w:rsid w:val="00BC3061"/>
    <w:rsid w:val="00BC4FC5"/>
    <w:rsid w:val="00BC50B3"/>
    <w:rsid w:val="00BC531D"/>
    <w:rsid w:val="00BC5339"/>
    <w:rsid w:val="00BC53FE"/>
    <w:rsid w:val="00BC6467"/>
    <w:rsid w:val="00BC6FFF"/>
    <w:rsid w:val="00BC75C9"/>
    <w:rsid w:val="00BD0178"/>
    <w:rsid w:val="00BD0ADA"/>
    <w:rsid w:val="00BD0F1E"/>
    <w:rsid w:val="00BD1EE2"/>
    <w:rsid w:val="00BD2372"/>
    <w:rsid w:val="00BD2E71"/>
    <w:rsid w:val="00BD3480"/>
    <w:rsid w:val="00BD3640"/>
    <w:rsid w:val="00BD49F1"/>
    <w:rsid w:val="00BE04EE"/>
    <w:rsid w:val="00BE063E"/>
    <w:rsid w:val="00BE34B0"/>
    <w:rsid w:val="00BE5497"/>
    <w:rsid w:val="00BE6B54"/>
    <w:rsid w:val="00BE73C8"/>
    <w:rsid w:val="00BF0618"/>
    <w:rsid w:val="00BF0BD6"/>
    <w:rsid w:val="00BF388C"/>
    <w:rsid w:val="00BF3A9E"/>
    <w:rsid w:val="00BF7593"/>
    <w:rsid w:val="00C0125E"/>
    <w:rsid w:val="00C019D4"/>
    <w:rsid w:val="00C01D48"/>
    <w:rsid w:val="00C0231E"/>
    <w:rsid w:val="00C02DB2"/>
    <w:rsid w:val="00C02F89"/>
    <w:rsid w:val="00C03444"/>
    <w:rsid w:val="00C0378F"/>
    <w:rsid w:val="00C0393D"/>
    <w:rsid w:val="00C051D2"/>
    <w:rsid w:val="00C07330"/>
    <w:rsid w:val="00C10312"/>
    <w:rsid w:val="00C10691"/>
    <w:rsid w:val="00C11797"/>
    <w:rsid w:val="00C11FD9"/>
    <w:rsid w:val="00C14737"/>
    <w:rsid w:val="00C14F9D"/>
    <w:rsid w:val="00C152D1"/>
    <w:rsid w:val="00C2154F"/>
    <w:rsid w:val="00C21843"/>
    <w:rsid w:val="00C21B45"/>
    <w:rsid w:val="00C21BBF"/>
    <w:rsid w:val="00C23F4A"/>
    <w:rsid w:val="00C2535C"/>
    <w:rsid w:val="00C25564"/>
    <w:rsid w:val="00C25E8B"/>
    <w:rsid w:val="00C26779"/>
    <w:rsid w:val="00C269DF"/>
    <w:rsid w:val="00C300A7"/>
    <w:rsid w:val="00C32126"/>
    <w:rsid w:val="00C32634"/>
    <w:rsid w:val="00C32916"/>
    <w:rsid w:val="00C34EB6"/>
    <w:rsid w:val="00C36028"/>
    <w:rsid w:val="00C36568"/>
    <w:rsid w:val="00C36584"/>
    <w:rsid w:val="00C36C2A"/>
    <w:rsid w:val="00C41C7D"/>
    <w:rsid w:val="00C432C4"/>
    <w:rsid w:val="00C43AC6"/>
    <w:rsid w:val="00C43E34"/>
    <w:rsid w:val="00C44196"/>
    <w:rsid w:val="00C442D8"/>
    <w:rsid w:val="00C479F6"/>
    <w:rsid w:val="00C47D07"/>
    <w:rsid w:val="00C500C2"/>
    <w:rsid w:val="00C5071C"/>
    <w:rsid w:val="00C50FE2"/>
    <w:rsid w:val="00C52B74"/>
    <w:rsid w:val="00C5329E"/>
    <w:rsid w:val="00C54914"/>
    <w:rsid w:val="00C54B15"/>
    <w:rsid w:val="00C54FDD"/>
    <w:rsid w:val="00C56AEA"/>
    <w:rsid w:val="00C60997"/>
    <w:rsid w:val="00C61168"/>
    <w:rsid w:val="00C61D15"/>
    <w:rsid w:val="00C621E9"/>
    <w:rsid w:val="00C62224"/>
    <w:rsid w:val="00C631D6"/>
    <w:rsid w:val="00C64268"/>
    <w:rsid w:val="00C64B2B"/>
    <w:rsid w:val="00C6598C"/>
    <w:rsid w:val="00C707C2"/>
    <w:rsid w:val="00C70801"/>
    <w:rsid w:val="00C71106"/>
    <w:rsid w:val="00C71A01"/>
    <w:rsid w:val="00C71F5A"/>
    <w:rsid w:val="00C73CFD"/>
    <w:rsid w:val="00C740BB"/>
    <w:rsid w:val="00C746EB"/>
    <w:rsid w:val="00C765D5"/>
    <w:rsid w:val="00C7689F"/>
    <w:rsid w:val="00C769C7"/>
    <w:rsid w:val="00C7705A"/>
    <w:rsid w:val="00C77369"/>
    <w:rsid w:val="00C80076"/>
    <w:rsid w:val="00C81317"/>
    <w:rsid w:val="00C81C3E"/>
    <w:rsid w:val="00C81F1A"/>
    <w:rsid w:val="00C83612"/>
    <w:rsid w:val="00C83D6D"/>
    <w:rsid w:val="00C8408C"/>
    <w:rsid w:val="00C87856"/>
    <w:rsid w:val="00C87BFB"/>
    <w:rsid w:val="00C87DE0"/>
    <w:rsid w:val="00C90921"/>
    <w:rsid w:val="00C918C7"/>
    <w:rsid w:val="00C91F68"/>
    <w:rsid w:val="00C92297"/>
    <w:rsid w:val="00C92E57"/>
    <w:rsid w:val="00C93A7D"/>
    <w:rsid w:val="00C946F0"/>
    <w:rsid w:val="00C94B57"/>
    <w:rsid w:val="00C95C45"/>
    <w:rsid w:val="00C96FFA"/>
    <w:rsid w:val="00C97307"/>
    <w:rsid w:val="00C97EB0"/>
    <w:rsid w:val="00CA19AD"/>
    <w:rsid w:val="00CA2B41"/>
    <w:rsid w:val="00CA2C2A"/>
    <w:rsid w:val="00CA37E6"/>
    <w:rsid w:val="00CA3885"/>
    <w:rsid w:val="00CA4BA2"/>
    <w:rsid w:val="00CB1D9F"/>
    <w:rsid w:val="00CB20F7"/>
    <w:rsid w:val="00CB4D22"/>
    <w:rsid w:val="00CB4EEC"/>
    <w:rsid w:val="00CB6EB8"/>
    <w:rsid w:val="00CB6F76"/>
    <w:rsid w:val="00CB7AB7"/>
    <w:rsid w:val="00CB7ADF"/>
    <w:rsid w:val="00CC0531"/>
    <w:rsid w:val="00CC0CB3"/>
    <w:rsid w:val="00CC10EA"/>
    <w:rsid w:val="00CC2565"/>
    <w:rsid w:val="00CC497F"/>
    <w:rsid w:val="00CC6939"/>
    <w:rsid w:val="00CC6E99"/>
    <w:rsid w:val="00CC7053"/>
    <w:rsid w:val="00CD2385"/>
    <w:rsid w:val="00CD273E"/>
    <w:rsid w:val="00CD40C1"/>
    <w:rsid w:val="00CE053D"/>
    <w:rsid w:val="00CE08BC"/>
    <w:rsid w:val="00CE0CBF"/>
    <w:rsid w:val="00CE1641"/>
    <w:rsid w:val="00CE33F4"/>
    <w:rsid w:val="00CE3EF3"/>
    <w:rsid w:val="00CE4B62"/>
    <w:rsid w:val="00CE71A3"/>
    <w:rsid w:val="00CE7D2A"/>
    <w:rsid w:val="00CF1190"/>
    <w:rsid w:val="00CF2778"/>
    <w:rsid w:val="00CF304D"/>
    <w:rsid w:val="00CF3204"/>
    <w:rsid w:val="00CF4BB6"/>
    <w:rsid w:val="00CF5389"/>
    <w:rsid w:val="00CF6F15"/>
    <w:rsid w:val="00D003A2"/>
    <w:rsid w:val="00D005BA"/>
    <w:rsid w:val="00D00D9A"/>
    <w:rsid w:val="00D0194A"/>
    <w:rsid w:val="00D01D39"/>
    <w:rsid w:val="00D03FCB"/>
    <w:rsid w:val="00D04D81"/>
    <w:rsid w:val="00D060F1"/>
    <w:rsid w:val="00D07461"/>
    <w:rsid w:val="00D102FD"/>
    <w:rsid w:val="00D10C6A"/>
    <w:rsid w:val="00D118AD"/>
    <w:rsid w:val="00D12BB9"/>
    <w:rsid w:val="00D12EDB"/>
    <w:rsid w:val="00D145DC"/>
    <w:rsid w:val="00D159E3"/>
    <w:rsid w:val="00D15F38"/>
    <w:rsid w:val="00D166EF"/>
    <w:rsid w:val="00D17F74"/>
    <w:rsid w:val="00D21807"/>
    <w:rsid w:val="00D24081"/>
    <w:rsid w:val="00D2428E"/>
    <w:rsid w:val="00D249A3"/>
    <w:rsid w:val="00D271F3"/>
    <w:rsid w:val="00D27308"/>
    <w:rsid w:val="00D311E9"/>
    <w:rsid w:val="00D31874"/>
    <w:rsid w:val="00D33932"/>
    <w:rsid w:val="00D3489B"/>
    <w:rsid w:val="00D353F7"/>
    <w:rsid w:val="00D35777"/>
    <w:rsid w:val="00D358F5"/>
    <w:rsid w:val="00D3628F"/>
    <w:rsid w:val="00D363B3"/>
    <w:rsid w:val="00D366A6"/>
    <w:rsid w:val="00D3687D"/>
    <w:rsid w:val="00D42020"/>
    <w:rsid w:val="00D43410"/>
    <w:rsid w:val="00D43AEB"/>
    <w:rsid w:val="00D44276"/>
    <w:rsid w:val="00D4558C"/>
    <w:rsid w:val="00D46102"/>
    <w:rsid w:val="00D46436"/>
    <w:rsid w:val="00D46FE9"/>
    <w:rsid w:val="00D5204C"/>
    <w:rsid w:val="00D52778"/>
    <w:rsid w:val="00D52973"/>
    <w:rsid w:val="00D52B6C"/>
    <w:rsid w:val="00D53C9C"/>
    <w:rsid w:val="00D53CBE"/>
    <w:rsid w:val="00D5568A"/>
    <w:rsid w:val="00D55B57"/>
    <w:rsid w:val="00D563C5"/>
    <w:rsid w:val="00D568C9"/>
    <w:rsid w:val="00D5691F"/>
    <w:rsid w:val="00D57DFB"/>
    <w:rsid w:val="00D57ECD"/>
    <w:rsid w:val="00D608C1"/>
    <w:rsid w:val="00D633A7"/>
    <w:rsid w:val="00D63BEB"/>
    <w:rsid w:val="00D641B6"/>
    <w:rsid w:val="00D64654"/>
    <w:rsid w:val="00D6486C"/>
    <w:rsid w:val="00D651F6"/>
    <w:rsid w:val="00D7101F"/>
    <w:rsid w:val="00D71A12"/>
    <w:rsid w:val="00D7214F"/>
    <w:rsid w:val="00D74609"/>
    <w:rsid w:val="00D74DC7"/>
    <w:rsid w:val="00D76C86"/>
    <w:rsid w:val="00D774A5"/>
    <w:rsid w:val="00D77CC8"/>
    <w:rsid w:val="00D807EA"/>
    <w:rsid w:val="00D819D6"/>
    <w:rsid w:val="00D82154"/>
    <w:rsid w:val="00D823F0"/>
    <w:rsid w:val="00D82ACC"/>
    <w:rsid w:val="00D8644A"/>
    <w:rsid w:val="00D86BA3"/>
    <w:rsid w:val="00D87193"/>
    <w:rsid w:val="00D87AAC"/>
    <w:rsid w:val="00D9001F"/>
    <w:rsid w:val="00D91C61"/>
    <w:rsid w:val="00D9395E"/>
    <w:rsid w:val="00D93B2E"/>
    <w:rsid w:val="00D93D3D"/>
    <w:rsid w:val="00D9483B"/>
    <w:rsid w:val="00D94ABE"/>
    <w:rsid w:val="00D94CAF"/>
    <w:rsid w:val="00D94FFB"/>
    <w:rsid w:val="00D97A72"/>
    <w:rsid w:val="00D97A74"/>
    <w:rsid w:val="00D97EB9"/>
    <w:rsid w:val="00DA08C7"/>
    <w:rsid w:val="00DA0EAA"/>
    <w:rsid w:val="00DA1EFF"/>
    <w:rsid w:val="00DA1F64"/>
    <w:rsid w:val="00DA5E4B"/>
    <w:rsid w:val="00DA7656"/>
    <w:rsid w:val="00DB0A90"/>
    <w:rsid w:val="00DB139E"/>
    <w:rsid w:val="00DB2A25"/>
    <w:rsid w:val="00DB2C23"/>
    <w:rsid w:val="00DB33D0"/>
    <w:rsid w:val="00DB445F"/>
    <w:rsid w:val="00DB673C"/>
    <w:rsid w:val="00DC0585"/>
    <w:rsid w:val="00DC1A78"/>
    <w:rsid w:val="00DC29A8"/>
    <w:rsid w:val="00DC2E96"/>
    <w:rsid w:val="00DC474A"/>
    <w:rsid w:val="00DC573D"/>
    <w:rsid w:val="00DC5E93"/>
    <w:rsid w:val="00DD07DA"/>
    <w:rsid w:val="00DD19BD"/>
    <w:rsid w:val="00DD29E7"/>
    <w:rsid w:val="00DD2D8E"/>
    <w:rsid w:val="00DD3C91"/>
    <w:rsid w:val="00DD3FC9"/>
    <w:rsid w:val="00DD485D"/>
    <w:rsid w:val="00DD6211"/>
    <w:rsid w:val="00DD6501"/>
    <w:rsid w:val="00DD767D"/>
    <w:rsid w:val="00DE1026"/>
    <w:rsid w:val="00DE1356"/>
    <w:rsid w:val="00DE2831"/>
    <w:rsid w:val="00DE4EFB"/>
    <w:rsid w:val="00DE5923"/>
    <w:rsid w:val="00DF0232"/>
    <w:rsid w:val="00DF0902"/>
    <w:rsid w:val="00DF0C55"/>
    <w:rsid w:val="00DF3862"/>
    <w:rsid w:val="00DF3B0C"/>
    <w:rsid w:val="00DF4704"/>
    <w:rsid w:val="00DF4777"/>
    <w:rsid w:val="00DF4A6B"/>
    <w:rsid w:val="00DF5274"/>
    <w:rsid w:val="00DF6497"/>
    <w:rsid w:val="00DF6ABC"/>
    <w:rsid w:val="00DF6B7D"/>
    <w:rsid w:val="00DF7194"/>
    <w:rsid w:val="00DF77C2"/>
    <w:rsid w:val="00E007BC"/>
    <w:rsid w:val="00E029CC"/>
    <w:rsid w:val="00E0321C"/>
    <w:rsid w:val="00E04DBF"/>
    <w:rsid w:val="00E04F4A"/>
    <w:rsid w:val="00E06B3A"/>
    <w:rsid w:val="00E072AD"/>
    <w:rsid w:val="00E07D19"/>
    <w:rsid w:val="00E1105A"/>
    <w:rsid w:val="00E11EC3"/>
    <w:rsid w:val="00E12677"/>
    <w:rsid w:val="00E13053"/>
    <w:rsid w:val="00E143E7"/>
    <w:rsid w:val="00E16452"/>
    <w:rsid w:val="00E169CF"/>
    <w:rsid w:val="00E1730E"/>
    <w:rsid w:val="00E17639"/>
    <w:rsid w:val="00E21346"/>
    <w:rsid w:val="00E223E9"/>
    <w:rsid w:val="00E22B61"/>
    <w:rsid w:val="00E23325"/>
    <w:rsid w:val="00E2505A"/>
    <w:rsid w:val="00E26521"/>
    <w:rsid w:val="00E26E1C"/>
    <w:rsid w:val="00E30A81"/>
    <w:rsid w:val="00E328ED"/>
    <w:rsid w:val="00E32E9F"/>
    <w:rsid w:val="00E33C8D"/>
    <w:rsid w:val="00E342B0"/>
    <w:rsid w:val="00E35646"/>
    <w:rsid w:val="00E37DE2"/>
    <w:rsid w:val="00E40596"/>
    <w:rsid w:val="00E41625"/>
    <w:rsid w:val="00E419DC"/>
    <w:rsid w:val="00E423AE"/>
    <w:rsid w:val="00E42AF7"/>
    <w:rsid w:val="00E43EED"/>
    <w:rsid w:val="00E4428B"/>
    <w:rsid w:val="00E44A96"/>
    <w:rsid w:val="00E459B2"/>
    <w:rsid w:val="00E473CA"/>
    <w:rsid w:val="00E47865"/>
    <w:rsid w:val="00E51036"/>
    <w:rsid w:val="00E5234F"/>
    <w:rsid w:val="00E52A9C"/>
    <w:rsid w:val="00E531A1"/>
    <w:rsid w:val="00E533B9"/>
    <w:rsid w:val="00E53D3A"/>
    <w:rsid w:val="00E54065"/>
    <w:rsid w:val="00E55EC4"/>
    <w:rsid w:val="00E5681C"/>
    <w:rsid w:val="00E57AD9"/>
    <w:rsid w:val="00E60F45"/>
    <w:rsid w:val="00E6107B"/>
    <w:rsid w:val="00E61DA6"/>
    <w:rsid w:val="00E63D69"/>
    <w:rsid w:val="00E64402"/>
    <w:rsid w:val="00E64EF7"/>
    <w:rsid w:val="00E65D94"/>
    <w:rsid w:val="00E66072"/>
    <w:rsid w:val="00E66A97"/>
    <w:rsid w:val="00E6711E"/>
    <w:rsid w:val="00E70C27"/>
    <w:rsid w:val="00E711AB"/>
    <w:rsid w:val="00E713AB"/>
    <w:rsid w:val="00E71629"/>
    <w:rsid w:val="00E7255F"/>
    <w:rsid w:val="00E74D35"/>
    <w:rsid w:val="00E755D3"/>
    <w:rsid w:val="00E75B21"/>
    <w:rsid w:val="00E76FEB"/>
    <w:rsid w:val="00E7769A"/>
    <w:rsid w:val="00E80943"/>
    <w:rsid w:val="00E80B19"/>
    <w:rsid w:val="00E81693"/>
    <w:rsid w:val="00E822CF"/>
    <w:rsid w:val="00E825B4"/>
    <w:rsid w:val="00E858C5"/>
    <w:rsid w:val="00E85A2A"/>
    <w:rsid w:val="00E86A12"/>
    <w:rsid w:val="00E877C0"/>
    <w:rsid w:val="00E87ECE"/>
    <w:rsid w:val="00E90A1B"/>
    <w:rsid w:val="00E90F25"/>
    <w:rsid w:val="00E915E8"/>
    <w:rsid w:val="00E91D47"/>
    <w:rsid w:val="00E93192"/>
    <w:rsid w:val="00E93AD8"/>
    <w:rsid w:val="00E9588E"/>
    <w:rsid w:val="00E97B77"/>
    <w:rsid w:val="00EA05DC"/>
    <w:rsid w:val="00EA0621"/>
    <w:rsid w:val="00EA159B"/>
    <w:rsid w:val="00EA2AE1"/>
    <w:rsid w:val="00EA3854"/>
    <w:rsid w:val="00EA5124"/>
    <w:rsid w:val="00EA5C6B"/>
    <w:rsid w:val="00EA70F2"/>
    <w:rsid w:val="00EB277D"/>
    <w:rsid w:val="00EB28F2"/>
    <w:rsid w:val="00EB2AD4"/>
    <w:rsid w:val="00EB2F49"/>
    <w:rsid w:val="00EB4245"/>
    <w:rsid w:val="00EB6212"/>
    <w:rsid w:val="00EB6F96"/>
    <w:rsid w:val="00EC1A5D"/>
    <w:rsid w:val="00EC2A6F"/>
    <w:rsid w:val="00EC3E61"/>
    <w:rsid w:val="00EC4266"/>
    <w:rsid w:val="00EC512F"/>
    <w:rsid w:val="00EC5649"/>
    <w:rsid w:val="00EC58B1"/>
    <w:rsid w:val="00EC6D7C"/>
    <w:rsid w:val="00EC7D9B"/>
    <w:rsid w:val="00EC7DA2"/>
    <w:rsid w:val="00EC7EA1"/>
    <w:rsid w:val="00ED018B"/>
    <w:rsid w:val="00ED02A4"/>
    <w:rsid w:val="00ED0465"/>
    <w:rsid w:val="00ED0B85"/>
    <w:rsid w:val="00ED321F"/>
    <w:rsid w:val="00ED38C7"/>
    <w:rsid w:val="00ED5D7B"/>
    <w:rsid w:val="00ED6ADA"/>
    <w:rsid w:val="00ED6D0A"/>
    <w:rsid w:val="00EE0719"/>
    <w:rsid w:val="00EE3CC5"/>
    <w:rsid w:val="00EE45A3"/>
    <w:rsid w:val="00EE4986"/>
    <w:rsid w:val="00EE63E5"/>
    <w:rsid w:val="00EE6E25"/>
    <w:rsid w:val="00EE6E4B"/>
    <w:rsid w:val="00EF0788"/>
    <w:rsid w:val="00EF082F"/>
    <w:rsid w:val="00EF0CC9"/>
    <w:rsid w:val="00EF2C17"/>
    <w:rsid w:val="00EF32C1"/>
    <w:rsid w:val="00EF3BA0"/>
    <w:rsid w:val="00EF5640"/>
    <w:rsid w:val="00EF5986"/>
    <w:rsid w:val="00EF747E"/>
    <w:rsid w:val="00EF7D3D"/>
    <w:rsid w:val="00F0155B"/>
    <w:rsid w:val="00F01B7E"/>
    <w:rsid w:val="00F035DF"/>
    <w:rsid w:val="00F06619"/>
    <w:rsid w:val="00F07E87"/>
    <w:rsid w:val="00F100BC"/>
    <w:rsid w:val="00F100E7"/>
    <w:rsid w:val="00F1089E"/>
    <w:rsid w:val="00F10AC5"/>
    <w:rsid w:val="00F119D3"/>
    <w:rsid w:val="00F11B17"/>
    <w:rsid w:val="00F13ADD"/>
    <w:rsid w:val="00F16197"/>
    <w:rsid w:val="00F1648A"/>
    <w:rsid w:val="00F16495"/>
    <w:rsid w:val="00F16E39"/>
    <w:rsid w:val="00F17463"/>
    <w:rsid w:val="00F20732"/>
    <w:rsid w:val="00F215B9"/>
    <w:rsid w:val="00F22F9A"/>
    <w:rsid w:val="00F2403B"/>
    <w:rsid w:val="00F2426C"/>
    <w:rsid w:val="00F246F6"/>
    <w:rsid w:val="00F25716"/>
    <w:rsid w:val="00F30E1A"/>
    <w:rsid w:val="00F31546"/>
    <w:rsid w:val="00F32B97"/>
    <w:rsid w:val="00F33F8C"/>
    <w:rsid w:val="00F34309"/>
    <w:rsid w:val="00F34611"/>
    <w:rsid w:val="00F361F3"/>
    <w:rsid w:val="00F37E5C"/>
    <w:rsid w:val="00F4043F"/>
    <w:rsid w:val="00F40771"/>
    <w:rsid w:val="00F421E0"/>
    <w:rsid w:val="00F427C8"/>
    <w:rsid w:val="00F44254"/>
    <w:rsid w:val="00F44284"/>
    <w:rsid w:val="00F448DC"/>
    <w:rsid w:val="00F45242"/>
    <w:rsid w:val="00F45734"/>
    <w:rsid w:val="00F46511"/>
    <w:rsid w:val="00F46BFC"/>
    <w:rsid w:val="00F50840"/>
    <w:rsid w:val="00F50E22"/>
    <w:rsid w:val="00F50F0F"/>
    <w:rsid w:val="00F518D0"/>
    <w:rsid w:val="00F542A4"/>
    <w:rsid w:val="00F546BA"/>
    <w:rsid w:val="00F5524E"/>
    <w:rsid w:val="00F553E2"/>
    <w:rsid w:val="00F55452"/>
    <w:rsid w:val="00F56217"/>
    <w:rsid w:val="00F57A8D"/>
    <w:rsid w:val="00F61C57"/>
    <w:rsid w:val="00F61CB8"/>
    <w:rsid w:val="00F63ED2"/>
    <w:rsid w:val="00F643C1"/>
    <w:rsid w:val="00F6445E"/>
    <w:rsid w:val="00F65878"/>
    <w:rsid w:val="00F65D50"/>
    <w:rsid w:val="00F705AF"/>
    <w:rsid w:val="00F706E7"/>
    <w:rsid w:val="00F71380"/>
    <w:rsid w:val="00F71F1D"/>
    <w:rsid w:val="00F743F9"/>
    <w:rsid w:val="00F764C5"/>
    <w:rsid w:val="00F77825"/>
    <w:rsid w:val="00F77BB0"/>
    <w:rsid w:val="00F82B15"/>
    <w:rsid w:val="00F82FAF"/>
    <w:rsid w:val="00F834A1"/>
    <w:rsid w:val="00F850A7"/>
    <w:rsid w:val="00F87A35"/>
    <w:rsid w:val="00F90868"/>
    <w:rsid w:val="00F9341E"/>
    <w:rsid w:val="00F96ED1"/>
    <w:rsid w:val="00F9726D"/>
    <w:rsid w:val="00FA08A2"/>
    <w:rsid w:val="00FA0C20"/>
    <w:rsid w:val="00FA19F3"/>
    <w:rsid w:val="00FA1DDB"/>
    <w:rsid w:val="00FA6309"/>
    <w:rsid w:val="00FA7FD1"/>
    <w:rsid w:val="00FB0C0E"/>
    <w:rsid w:val="00FB17DB"/>
    <w:rsid w:val="00FB46E2"/>
    <w:rsid w:val="00FB489D"/>
    <w:rsid w:val="00FC039A"/>
    <w:rsid w:val="00FC064C"/>
    <w:rsid w:val="00FC1741"/>
    <w:rsid w:val="00FC2343"/>
    <w:rsid w:val="00FC2738"/>
    <w:rsid w:val="00FC342C"/>
    <w:rsid w:val="00FC619C"/>
    <w:rsid w:val="00FC77C5"/>
    <w:rsid w:val="00FC7A7A"/>
    <w:rsid w:val="00FD15FA"/>
    <w:rsid w:val="00FD1C37"/>
    <w:rsid w:val="00FD4584"/>
    <w:rsid w:val="00FD7011"/>
    <w:rsid w:val="00FD763D"/>
    <w:rsid w:val="00FD7B58"/>
    <w:rsid w:val="00FE04DF"/>
    <w:rsid w:val="00FE15E8"/>
    <w:rsid w:val="00FE1680"/>
    <w:rsid w:val="00FE221F"/>
    <w:rsid w:val="00FE352B"/>
    <w:rsid w:val="00FE4796"/>
    <w:rsid w:val="00FE4C65"/>
    <w:rsid w:val="00FE5FC1"/>
    <w:rsid w:val="00FE60D9"/>
    <w:rsid w:val="00FE771F"/>
    <w:rsid w:val="00FF2615"/>
    <w:rsid w:val="00FF2678"/>
    <w:rsid w:val="00FF2F1D"/>
    <w:rsid w:val="00FF347C"/>
    <w:rsid w:val="00FF3B5E"/>
    <w:rsid w:val="00FF3E7A"/>
    <w:rsid w:val="00FF4791"/>
    <w:rsid w:val="00FF4CC9"/>
    <w:rsid w:val="00FF64EE"/>
    <w:rsid w:val="00FF7856"/>
    <w:rsid w:val="026B292B"/>
    <w:rsid w:val="03D012E5"/>
    <w:rsid w:val="03F445F1"/>
    <w:rsid w:val="058F36B1"/>
    <w:rsid w:val="0A1F35AA"/>
    <w:rsid w:val="0AAB7651"/>
    <w:rsid w:val="0B973371"/>
    <w:rsid w:val="0E45486C"/>
    <w:rsid w:val="107415C7"/>
    <w:rsid w:val="14A95C11"/>
    <w:rsid w:val="183657BE"/>
    <w:rsid w:val="1CDC6281"/>
    <w:rsid w:val="1F355924"/>
    <w:rsid w:val="27226113"/>
    <w:rsid w:val="2A1536D4"/>
    <w:rsid w:val="2F6D601D"/>
    <w:rsid w:val="33B57EAB"/>
    <w:rsid w:val="340708DE"/>
    <w:rsid w:val="34F304B6"/>
    <w:rsid w:val="3D2410C3"/>
    <w:rsid w:val="3E100892"/>
    <w:rsid w:val="414D21E3"/>
    <w:rsid w:val="4156078B"/>
    <w:rsid w:val="42673F6B"/>
    <w:rsid w:val="4BEA5805"/>
    <w:rsid w:val="4C5C0858"/>
    <w:rsid w:val="4D9E1CF2"/>
    <w:rsid w:val="515E53D9"/>
    <w:rsid w:val="55976F18"/>
    <w:rsid w:val="56F40656"/>
    <w:rsid w:val="61A95A86"/>
    <w:rsid w:val="630A73D4"/>
    <w:rsid w:val="631F6D97"/>
    <w:rsid w:val="6C4D6CD2"/>
    <w:rsid w:val="6E344C00"/>
    <w:rsid w:val="71815604"/>
    <w:rsid w:val="71EB1836"/>
    <w:rsid w:val="76257B09"/>
    <w:rsid w:val="7C37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32"/>
      <w:szCs w:val="28"/>
      <w:u w:val="single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0360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rsid w:val="00DF3B0C"/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32"/>
      <w:szCs w:val="28"/>
      <w:u w:val="single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0360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rsid w:val="00DF3B0C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B012B-74DD-4153-8AE3-F01B8964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</vt:lpstr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</dc:title>
  <dc:creator>Foisal Ahmed</dc:creator>
  <cp:keywords>FSA</cp:keywords>
  <cp:lastModifiedBy>user</cp:lastModifiedBy>
  <cp:revision>31</cp:revision>
  <cp:lastPrinted>2023-03-02T11:48:00Z</cp:lastPrinted>
  <dcterms:created xsi:type="dcterms:W3CDTF">2023-02-23T12:25:00Z</dcterms:created>
  <dcterms:modified xsi:type="dcterms:W3CDTF">2023-03-02T11:49:00Z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D39A81BD11924542A178E3D58DEE65B4</vt:lpwstr>
  </property>
</Properties>
</file>