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F8" w:rsidRPr="00F16793" w:rsidRDefault="00610AF8" w:rsidP="00610AF8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  <w:r w:rsidRPr="00F16793">
        <w:rPr>
          <w:rFonts w:ascii="Times New Roman" w:eastAsia="Times New Roman" w:hAnsi="Times New Roman"/>
          <w:b/>
          <w:noProof/>
          <w:sz w:val="44"/>
          <w:lang w:val="en-US" w:eastAsia="en-U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-177</wp:posOffset>
            </wp:positionV>
            <wp:extent cx="857250" cy="1010416"/>
            <wp:effectExtent l="0" t="0" r="0" b="0"/>
            <wp:wrapNone/>
            <wp:docPr id="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6793">
        <w:rPr>
          <w:rFonts w:ascii="Times New Roman" w:eastAsia="Times New Roman" w:hAnsi="Times New Roman"/>
          <w:b/>
          <w:sz w:val="44"/>
        </w:rPr>
        <w:t>PRIME UNIVERSITY</w:t>
      </w:r>
    </w:p>
    <w:p w:rsidR="00610AF8" w:rsidRPr="00F16793" w:rsidRDefault="00610AF8" w:rsidP="00610AF8">
      <w:pPr>
        <w:spacing w:line="276" w:lineRule="auto"/>
        <w:ind w:right="-419"/>
        <w:jc w:val="center"/>
        <w:rPr>
          <w:rFonts w:ascii="Times New Roman" w:eastAsia="Times New Roman" w:hAnsi="Times New Roman"/>
          <w:szCs w:val="22"/>
        </w:rPr>
      </w:pPr>
      <w:r w:rsidRPr="00F16793">
        <w:rPr>
          <w:rFonts w:ascii="Times New Roman" w:eastAsia="Times New Roman" w:hAnsi="Times New Roman"/>
          <w:szCs w:val="22"/>
        </w:rPr>
        <w:t>114/116, Mazar Road, Mirpur, Dhaka</w:t>
      </w:r>
    </w:p>
    <w:p w:rsidR="00610AF8" w:rsidRPr="00F16793" w:rsidRDefault="00610AF8" w:rsidP="00610AF8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F16793">
        <w:rPr>
          <w:rFonts w:ascii="Times New Roman" w:eastAsia="Times New Roman" w:hAnsi="Times New Roman"/>
          <w:b/>
          <w:sz w:val="24"/>
          <w:szCs w:val="28"/>
        </w:rPr>
        <w:t>Department of Law</w:t>
      </w:r>
    </w:p>
    <w:p w:rsidR="00610AF8" w:rsidRPr="00F16793" w:rsidRDefault="00610AF8" w:rsidP="00610AF8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F16793">
        <w:rPr>
          <w:rFonts w:ascii="Times New Roman" w:eastAsia="Times New Roman" w:hAnsi="Times New Roman"/>
          <w:b/>
          <w:sz w:val="24"/>
          <w:szCs w:val="28"/>
        </w:rPr>
        <w:t>Semester: Spring-2023</w:t>
      </w:r>
    </w:p>
    <w:p w:rsidR="00610AF8" w:rsidRPr="00F16793" w:rsidRDefault="00610AF8" w:rsidP="00610AF8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F16793">
        <w:rPr>
          <w:rFonts w:ascii="Times New Roman" w:eastAsia="Times New Roman" w:hAnsi="Times New Roman"/>
          <w:b/>
          <w:sz w:val="24"/>
          <w:szCs w:val="28"/>
        </w:rPr>
        <w:t>Program: LLB (Hons)</w:t>
      </w:r>
    </w:p>
    <w:p w:rsidR="00610AF8" w:rsidRPr="00F16793" w:rsidRDefault="00610AF8" w:rsidP="00610AF8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F16793">
        <w:rPr>
          <w:rFonts w:ascii="Times New Roman" w:eastAsia="Times New Roman" w:hAnsi="Times New Roman"/>
          <w:b/>
          <w:sz w:val="24"/>
          <w:szCs w:val="28"/>
        </w:rPr>
        <w:t>Semester Final Examination Schedule</w:t>
      </w:r>
    </w:p>
    <w:p w:rsidR="00610AF8" w:rsidRPr="00F16793" w:rsidRDefault="00610AF8" w:rsidP="00610AF8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610AF8" w:rsidRPr="00F16793" w:rsidRDefault="00610AF8" w:rsidP="00610AF8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Grid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60"/>
        <w:gridCol w:w="1031"/>
        <w:gridCol w:w="3060"/>
        <w:gridCol w:w="1975"/>
        <w:gridCol w:w="995"/>
        <w:gridCol w:w="810"/>
      </w:tblGrid>
      <w:tr w:rsidR="00170D9C" w:rsidRPr="00F16793" w:rsidTr="00170D9C">
        <w:trPr>
          <w:trHeight w:val="881"/>
          <w:jc w:val="center"/>
        </w:trPr>
        <w:tc>
          <w:tcPr>
            <w:tcW w:w="1163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eastAsia="Times New Roman" w:hAnsi="Times New Roman"/>
                <w:b/>
              </w:rPr>
              <w:br w:type="page"/>
            </w:r>
            <w:r w:rsidRPr="00F16793">
              <w:rPr>
                <w:rFonts w:ascii="Times New Roman" w:hAnsi="Times New Roman" w:cs="Times New Roman"/>
                <w:b/>
              </w:rPr>
              <w:t>Date, Day &amp; Time</w:t>
            </w: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81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Room</w:t>
            </w:r>
          </w:p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70D9C" w:rsidRPr="00F16793" w:rsidTr="00170D9C">
        <w:trPr>
          <w:trHeight w:val="565"/>
          <w:jc w:val="center"/>
        </w:trPr>
        <w:tc>
          <w:tcPr>
            <w:tcW w:w="1163" w:type="dxa"/>
            <w:vMerge w:val="restart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11-05-2023</w:t>
            </w:r>
          </w:p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2:30 PM</w:t>
            </w:r>
          </w:p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793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  <w:b/>
              </w:rPr>
              <w:t>4:45 PM</w:t>
            </w: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58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LLB-211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Hindu and Christian Personal Law</w:t>
            </w:r>
          </w:p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ID (1001-1022)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S M Rezwanul Islam</w:t>
            </w:r>
          </w:p>
        </w:tc>
        <w:tc>
          <w:tcPr>
            <w:tcW w:w="995" w:type="dxa"/>
            <w:vAlign w:val="center"/>
          </w:tcPr>
          <w:p w:rsidR="00170D9C" w:rsidRPr="00F16793" w:rsidRDefault="00415FD7" w:rsidP="00F1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</w:p>
        </w:tc>
        <w:tc>
          <w:tcPr>
            <w:tcW w:w="810" w:type="dxa"/>
            <w:vMerge w:val="restart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609</w:t>
            </w:r>
          </w:p>
        </w:tc>
      </w:tr>
      <w:tr w:rsidR="00170D9C" w:rsidRPr="00F16793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54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16793">
              <w:rPr>
                <w:rFonts w:ascii="Times New Roman" w:hAnsi="Times New Roman" w:cs="Times New Roman"/>
              </w:rPr>
              <w:t>&amp; 55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LLB-322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Administrative Law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S M Rezwanul Islam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18+3</w:t>
            </w:r>
          </w:p>
        </w:tc>
        <w:tc>
          <w:tcPr>
            <w:tcW w:w="810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F16793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58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LLB-211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Hindu and Christian Personal Law</w:t>
            </w:r>
          </w:p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ID (1023-1050)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S M Rezwanul Islam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610</w:t>
            </w:r>
          </w:p>
        </w:tc>
      </w:tr>
      <w:tr w:rsidR="00170D9C" w:rsidRPr="00F16793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51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LLB-311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Registration and PDR Act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Md. Mostafijur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793">
              <w:rPr>
                <w:rFonts w:ascii="Times New Roman" w:hAnsi="Times New Roman" w:cs="Times New Roman"/>
              </w:rPr>
              <w:t>Rahman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F16793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52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LLB-414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Medical Jurisprudence and Toxicology</w:t>
            </w:r>
          </w:p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ID (1001-1030)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Dr. Abdullah-Al-Monzur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793">
              <w:rPr>
                <w:rFonts w:ascii="Times New Roman" w:hAnsi="Times New Roman" w:cs="Times New Roman"/>
              </w:rPr>
              <w:t>Hussain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611</w:t>
            </w:r>
          </w:p>
        </w:tc>
      </w:tr>
      <w:tr w:rsidR="00170D9C" w:rsidRPr="00F16793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53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LLB-333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Public International Law</w:t>
            </w:r>
          </w:p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ID (1001-1024)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Md. Ariful Islam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F16793" w:rsidTr="00170D9C">
        <w:trPr>
          <w:trHeight w:val="504"/>
          <w:jc w:val="center"/>
        </w:trPr>
        <w:tc>
          <w:tcPr>
            <w:tcW w:w="1163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53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LLB-333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Public International Law</w:t>
            </w:r>
          </w:p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ID (1025-Rest)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Md. Ariful Islam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22+4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612</w:t>
            </w:r>
          </w:p>
        </w:tc>
      </w:tr>
      <w:tr w:rsidR="00170D9C" w:rsidRPr="00F16793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56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LLB-231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Interpretation of Statutes and the General Clauses Act</w:t>
            </w:r>
          </w:p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ID (1001-1026)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Md. Ariful Islam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F16793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52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LLB-414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Medical Jurisprudence and Toxicology</w:t>
            </w:r>
          </w:p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ID (1031-Rest)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Dr. Abdullah-Al-Monzur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793">
              <w:rPr>
                <w:rFonts w:ascii="Times New Roman" w:hAnsi="Times New Roman" w:cs="Times New Roman"/>
              </w:rPr>
              <w:t>Hussain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613</w:t>
            </w:r>
          </w:p>
        </w:tc>
      </w:tr>
      <w:tr w:rsidR="00170D9C" w:rsidRPr="00F16793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56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LLB-231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Interpretation of Statutes and the General Clauses Act</w:t>
            </w:r>
          </w:p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ID (1029-Rest)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Md. Ariful Islam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F16793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58</w:t>
            </w:r>
            <w:r w:rsidRPr="00F16793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LLB-211</w:t>
            </w:r>
          </w:p>
        </w:tc>
        <w:tc>
          <w:tcPr>
            <w:tcW w:w="3060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Hindu and Christian Personal Law</w:t>
            </w:r>
          </w:p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ID (Others Batch)</w:t>
            </w:r>
          </w:p>
        </w:tc>
        <w:tc>
          <w:tcPr>
            <w:tcW w:w="1975" w:type="dxa"/>
            <w:vAlign w:val="center"/>
          </w:tcPr>
          <w:p w:rsidR="00170D9C" w:rsidRPr="00F16793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S M Rezwanul Islam</w:t>
            </w:r>
          </w:p>
        </w:tc>
        <w:tc>
          <w:tcPr>
            <w:tcW w:w="995" w:type="dxa"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F1679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F16793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0AF8" w:rsidRPr="00F16793" w:rsidRDefault="00610AF8" w:rsidP="00610AF8">
      <w:pPr>
        <w:spacing w:after="200" w:line="276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610AF8" w:rsidRPr="00F16793" w:rsidRDefault="00610AF8" w:rsidP="00610AF8">
      <w:pPr>
        <w:rPr>
          <w:rFonts w:ascii="Times New Roman" w:hAnsi="Times New Roman" w:cs="Times New Roman"/>
          <w:sz w:val="50"/>
          <w:szCs w:val="24"/>
        </w:rPr>
      </w:pPr>
    </w:p>
    <w:p w:rsidR="00610AF8" w:rsidRPr="00F16793" w:rsidRDefault="00610AF8" w:rsidP="00610AF8">
      <w:pPr>
        <w:rPr>
          <w:rFonts w:ascii="Times New Roman" w:hAnsi="Times New Roman" w:cs="Times New Roman"/>
          <w:sz w:val="50"/>
          <w:szCs w:val="24"/>
        </w:rPr>
      </w:pPr>
    </w:p>
    <w:p w:rsidR="00610AF8" w:rsidRPr="00F16793" w:rsidRDefault="00610AF8" w:rsidP="00610AF8">
      <w:pPr>
        <w:rPr>
          <w:rFonts w:ascii="Times New Roman" w:hAnsi="Times New Roman" w:cs="Times New Roman"/>
          <w:sz w:val="5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0"/>
      </w:tblGrid>
      <w:tr w:rsidR="00F16793" w:rsidRPr="00F16793" w:rsidTr="00F16793">
        <w:trPr>
          <w:trHeight w:val="1248"/>
          <w:jc w:val="center"/>
        </w:trPr>
        <w:tc>
          <w:tcPr>
            <w:tcW w:w="5048" w:type="dxa"/>
          </w:tcPr>
          <w:p w:rsidR="00610AF8" w:rsidRPr="00F16793" w:rsidRDefault="00610AF8" w:rsidP="00F16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93">
              <w:rPr>
                <w:rFonts w:ascii="Times New Roman" w:hAnsi="Times New Roman" w:cs="Times New Roman"/>
                <w:b/>
                <w:sz w:val="24"/>
                <w:szCs w:val="24"/>
              </w:rPr>
              <w:t>Mst. Shahina Ferdousi</w:t>
            </w:r>
          </w:p>
          <w:p w:rsidR="00610AF8" w:rsidRPr="00F16793" w:rsidRDefault="00610AF8" w:rsidP="00F1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93">
              <w:rPr>
                <w:rFonts w:ascii="Times New Roman" w:hAnsi="Times New Roman" w:cs="Times New Roman"/>
                <w:sz w:val="24"/>
                <w:szCs w:val="24"/>
              </w:rPr>
              <w:t>Assistant Professor &amp;Program Coordinator</w:t>
            </w:r>
          </w:p>
          <w:p w:rsidR="00610AF8" w:rsidRPr="00F16793" w:rsidRDefault="00610AF8" w:rsidP="00F1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93">
              <w:rPr>
                <w:rFonts w:ascii="Times New Roman" w:hAnsi="Times New Roman" w:cs="Times New Roman"/>
                <w:sz w:val="24"/>
                <w:szCs w:val="24"/>
              </w:rPr>
              <w:t>LLB (Hons) Program</w:t>
            </w:r>
          </w:p>
          <w:p w:rsidR="00610AF8" w:rsidRPr="00F16793" w:rsidRDefault="00610AF8" w:rsidP="00F1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93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  <w:tc>
          <w:tcPr>
            <w:tcW w:w="5040" w:type="dxa"/>
          </w:tcPr>
          <w:p w:rsidR="00610AF8" w:rsidRPr="00F16793" w:rsidRDefault="00610AF8" w:rsidP="00F167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93">
              <w:rPr>
                <w:rFonts w:ascii="Times New Roman" w:hAnsi="Times New Roman" w:cs="Times New Roman"/>
                <w:b/>
                <w:sz w:val="24"/>
                <w:szCs w:val="24"/>
              </w:rPr>
              <w:t>Dr. Abdullah-Al-Monzur</w:t>
            </w:r>
            <w:r w:rsidR="0082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793">
              <w:rPr>
                <w:rFonts w:ascii="Times New Roman" w:hAnsi="Times New Roman" w:cs="Times New Roman"/>
                <w:b/>
                <w:sz w:val="24"/>
                <w:szCs w:val="24"/>
              </w:rPr>
              <w:t>Hussain</w:t>
            </w:r>
          </w:p>
          <w:p w:rsidR="00610AF8" w:rsidRPr="00F16793" w:rsidRDefault="00820507" w:rsidP="00F167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0AF8" w:rsidRPr="00F16793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="00610AF8" w:rsidRPr="00F167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0AF8" w:rsidRPr="00F16793" w:rsidRDefault="00610AF8" w:rsidP="00F167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793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</w:tr>
    </w:tbl>
    <w:p w:rsidR="00610AF8" w:rsidRPr="00F16793" w:rsidRDefault="00610AF8" w:rsidP="00610AF8">
      <w:pPr>
        <w:spacing w:after="200" w:line="276" w:lineRule="auto"/>
        <w:rPr>
          <w:rFonts w:ascii="Times New Roman" w:eastAsia="Times New Roman" w:hAnsi="Times New Roman"/>
          <w:b/>
          <w:color w:val="FF0000"/>
          <w:sz w:val="44"/>
        </w:rPr>
      </w:pPr>
    </w:p>
    <w:p w:rsidR="00610AF8" w:rsidRPr="008B71BD" w:rsidRDefault="00610AF8" w:rsidP="00F16793">
      <w:pPr>
        <w:tabs>
          <w:tab w:val="left" w:pos="690"/>
          <w:tab w:val="center" w:pos="5154"/>
        </w:tabs>
        <w:spacing w:line="276" w:lineRule="auto"/>
        <w:ind w:right="-419"/>
        <w:rPr>
          <w:rFonts w:ascii="Times New Roman" w:eastAsia="Times New Roman" w:hAnsi="Times New Roman"/>
          <w:b/>
          <w:sz w:val="44"/>
        </w:rPr>
      </w:pPr>
    </w:p>
    <w:p w:rsidR="00D30FD2" w:rsidRPr="008B71BD" w:rsidRDefault="00D30FD2" w:rsidP="00D30FD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  <w:r w:rsidRPr="008B71BD">
        <w:rPr>
          <w:rFonts w:ascii="Times New Roman" w:eastAsia="Times New Roman" w:hAnsi="Times New Roman"/>
          <w:b/>
          <w:noProof/>
          <w:sz w:val="44"/>
          <w:lang w:val="en-US" w:eastAsia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424809</wp:posOffset>
            </wp:positionH>
            <wp:positionV relativeFrom="paragraph">
              <wp:posOffset>76200</wp:posOffset>
            </wp:positionV>
            <wp:extent cx="857250" cy="1010416"/>
            <wp:effectExtent l="0" t="0" r="0" b="0"/>
            <wp:wrapNone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71BD">
        <w:rPr>
          <w:rFonts w:ascii="Times New Roman" w:eastAsia="Times New Roman" w:hAnsi="Times New Roman"/>
          <w:b/>
          <w:sz w:val="44"/>
        </w:rPr>
        <w:t>PRIME UNIVERSITY</w:t>
      </w:r>
    </w:p>
    <w:p w:rsidR="00D30FD2" w:rsidRPr="008B71BD" w:rsidRDefault="00D30FD2" w:rsidP="00D30FD2">
      <w:pPr>
        <w:spacing w:line="276" w:lineRule="auto"/>
        <w:ind w:right="-419"/>
        <w:jc w:val="center"/>
        <w:rPr>
          <w:rFonts w:ascii="Times New Roman" w:eastAsia="Times New Roman" w:hAnsi="Times New Roman"/>
          <w:szCs w:val="22"/>
        </w:rPr>
      </w:pPr>
      <w:r w:rsidRPr="008B71BD">
        <w:rPr>
          <w:rFonts w:ascii="Times New Roman" w:eastAsia="Times New Roman" w:hAnsi="Times New Roman"/>
          <w:szCs w:val="22"/>
        </w:rPr>
        <w:t>114/116, Mazar Road, Mirpur, Dhaka</w:t>
      </w:r>
    </w:p>
    <w:p w:rsidR="00D30FD2" w:rsidRPr="008B71BD" w:rsidRDefault="00D30FD2" w:rsidP="00D30FD2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B71BD">
        <w:rPr>
          <w:rFonts w:ascii="Times New Roman" w:eastAsia="Times New Roman" w:hAnsi="Times New Roman"/>
          <w:b/>
          <w:sz w:val="24"/>
          <w:szCs w:val="28"/>
        </w:rPr>
        <w:t>Department of Law</w:t>
      </w:r>
    </w:p>
    <w:p w:rsidR="00D30FD2" w:rsidRPr="008B71BD" w:rsidRDefault="00D30FD2" w:rsidP="00D30FD2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B71BD">
        <w:rPr>
          <w:rFonts w:ascii="Times New Roman" w:eastAsia="Times New Roman" w:hAnsi="Times New Roman"/>
          <w:b/>
          <w:sz w:val="24"/>
          <w:szCs w:val="28"/>
        </w:rPr>
        <w:t xml:space="preserve">Semester: </w:t>
      </w:r>
      <w:r w:rsidR="003B2B77" w:rsidRPr="008B71BD">
        <w:rPr>
          <w:rFonts w:ascii="Times New Roman" w:eastAsia="Times New Roman" w:hAnsi="Times New Roman"/>
          <w:b/>
          <w:sz w:val="24"/>
          <w:szCs w:val="28"/>
        </w:rPr>
        <w:t>Spring-2023</w:t>
      </w:r>
    </w:p>
    <w:p w:rsidR="00D30FD2" w:rsidRPr="008B71BD" w:rsidRDefault="00D30FD2" w:rsidP="00D30FD2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B71BD">
        <w:rPr>
          <w:rFonts w:ascii="Times New Roman" w:eastAsia="Times New Roman" w:hAnsi="Times New Roman"/>
          <w:b/>
          <w:sz w:val="24"/>
          <w:szCs w:val="28"/>
        </w:rPr>
        <w:t>Program: LLB (Hons)</w:t>
      </w:r>
    </w:p>
    <w:p w:rsidR="00D30FD2" w:rsidRPr="008B71BD" w:rsidRDefault="00610AF8" w:rsidP="00D30FD2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B71BD">
        <w:rPr>
          <w:rFonts w:ascii="Times New Roman" w:eastAsia="Times New Roman" w:hAnsi="Times New Roman"/>
          <w:b/>
          <w:sz w:val="24"/>
          <w:szCs w:val="28"/>
        </w:rPr>
        <w:t>Semester Final</w:t>
      </w:r>
      <w:r w:rsidR="00D30FD2" w:rsidRPr="008B71BD">
        <w:rPr>
          <w:rFonts w:ascii="Times New Roman" w:eastAsia="Times New Roman" w:hAnsi="Times New Roman"/>
          <w:b/>
          <w:sz w:val="24"/>
          <w:szCs w:val="28"/>
        </w:rPr>
        <w:t>Examination Schedule</w:t>
      </w:r>
    </w:p>
    <w:p w:rsidR="00D30FD2" w:rsidRPr="008B71BD" w:rsidRDefault="00D30FD2" w:rsidP="008B71BD">
      <w:pPr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Grid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60"/>
        <w:gridCol w:w="1116"/>
        <w:gridCol w:w="2975"/>
        <w:gridCol w:w="1975"/>
        <w:gridCol w:w="995"/>
        <w:gridCol w:w="810"/>
      </w:tblGrid>
      <w:tr w:rsidR="00170D9C" w:rsidRPr="008B71BD" w:rsidTr="00170D9C">
        <w:trPr>
          <w:trHeight w:val="881"/>
          <w:jc w:val="center"/>
        </w:trPr>
        <w:tc>
          <w:tcPr>
            <w:tcW w:w="1163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eastAsia="Times New Roman" w:hAnsi="Times New Roman"/>
                <w:b/>
              </w:rPr>
              <w:br w:type="page"/>
            </w:r>
            <w:r w:rsidRPr="008B71BD">
              <w:rPr>
                <w:rFonts w:ascii="Times New Roman" w:hAnsi="Times New Roman" w:cs="Times New Roman"/>
                <w:b/>
              </w:rPr>
              <w:t>Date, Day &amp; Time</w:t>
            </w:r>
          </w:p>
        </w:tc>
        <w:tc>
          <w:tcPr>
            <w:tcW w:w="760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810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Room</w:t>
            </w:r>
          </w:p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70D9C" w:rsidRPr="008B71BD" w:rsidTr="00170D9C">
        <w:trPr>
          <w:trHeight w:val="565"/>
          <w:jc w:val="center"/>
        </w:trPr>
        <w:tc>
          <w:tcPr>
            <w:tcW w:w="1163" w:type="dxa"/>
            <w:vMerge w:val="restart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14-05-2023</w:t>
            </w:r>
          </w:p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Sunday</w:t>
            </w:r>
          </w:p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11:00 AM</w:t>
            </w:r>
          </w:p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71BD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8B71BD" w:rsidRDefault="00170D9C" w:rsidP="000B5141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  <w:b/>
              </w:rPr>
              <w:t>01:15 PM</w:t>
            </w:r>
          </w:p>
        </w:tc>
        <w:tc>
          <w:tcPr>
            <w:tcW w:w="760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62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BNG-1101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E846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Bangla Language and Literature</w:t>
            </w:r>
          </w:p>
          <w:p w:rsidR="00170D9C" w:rsidRPr="008B71BD" w:rsidRDefault="00170D9C" w:rsidP="00E846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ID ( 1001-1028)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E846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1BD">
              <w:rPr>
                <w:rFonts w:ascii="Times New Roman" w:hAnsi="Times New Roman" w:cs="Times New Roman"/>
              </w:rPr>
              <w:t>Fatema</w:t>
            </w:r>
            <w:proofErr w:type="spellEnd"/>
            <w:r w:rsidRPr="008B71B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71BD">
              <w:rPr>
                <w:rFonts w:ascii="Times New Roman" w:hAnsi="Times New Roman" w:cs="Times New Roman"/>
              </w:rPr>
              <w:t>Tuz</w:t>
            </w:r>
            <w:proofErr w:type="spellEnd"/>
            <w:r w:rsidRPr="008B71B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71BD">
              <w:rPr>
                <w:rFonts w:ascii="Times New Roman" w:hAnsi="Times New Roman" w:cs="Times New Roman"/>
              </w:rPr>
              <w:t>Zohra</w:t>
            </w:r>
            <w:proofErr w:type="spellEnd"/>
          </w:p>
        </w:tc>
        <w:tc>
          <w:tcPr>
            <w:tcW w:w="995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609</w:t>
            </w:r>
          </w:p>
        </w:tc>
      </w:tr>
      <w:tr w:rsidR="00170D9C" w:rsidRPr="008B71BD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61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LLB-112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E846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Law of Contract</w:t>
            </w:r>
          </w:p>
          <w:p w:rsidR="00170D9C" w:rsidRPr="008B71BD" w:rsidRDefault="00170D9C" w:rsidP="00E846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ID (1001-1021)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E846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Md. Ariful Islam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8B71BD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62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BNG-1101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Bangla Language and Literature</w:t>
            </w:r>
          </w:p>
          <w:p w:rsidR="00170D9C" w:rsidRPr="008B71BD" w:rsidRDefault="00170D9C" w:rsidP="00E66C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ID ( 1029-Rest)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71BD">
              <w:rPr>
                <w:rFonts w:ascii="Times New Roman" w:hAnsi="Times New Roman" w:cs="Times New Roman"/>
              </w:rPr>
              <w:t>Fatema</w:t>
            </w:r>
            <w:proofErr w:type="spellEnd"/>
            <w:r w:rsidRPr="008B71B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71BD">
              <w:rPr>
                <w:rFonts w:ascii="Times New Roman" w:hAnsi="Times New Roman" w:cs="Times New Roman"/>
              </w:rPr>
              <w:t>Tuz</w:t>
            </w:r>
            <w:proofErr w:type="spellEnd"/>
            <w:r w:rsidRPr="008B71B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71BD">
              <w:rPr>
                <w:rFonts w:ascii="Times New Roman" w:hAnsi="Times New Roman" w:cs="Times New Roman"/>
              </w:rPr>
              <w:t>Zohra</w:t>
            </w:r>
            <w:proofErr w:type="spellEnd"/>
          </w:p>
        </w:tc>
        <w:tc>
          <w:tcPr>
            <w:tcW w:w="995" w:type="dxa"/>
            <w:vAlign w:val="center"/>
          </w:tcPr>
          <w:p w:rsidR="00170D9C" w:rsidRPr="008B71BD" w:rsidRDefault="00170D9C" w:rsidP="0020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610</w:t>
            </w:r>
          </w:p>
        </w:tc>
      </w:tr>
      <w:tr w:rsidR="00170D9C" w:rsidRPr="008B71BD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61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LLB-112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Law of Contract</w:t>
            </w:r>
          </w:p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ID (1022-1042)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Md. Ariful Islam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8B71BD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60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A07BD7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BNG-111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Bangla Language and Literature</w:t>
            </w:r>
          </w:p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ID ( 1001-1021)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2224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Md. Al Amin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611</w:t>
            </w:r>
          </w:p>
        </w:tc>
      </w:tr>
      <w:tr w:rsidR="00170D9C" w:rsidRPr="008B71BD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61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LLB-112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Law of Contract</w:t>
            </w:r>
          </w:p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ID (1043-1055)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Md. Ariful Islam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8B71BD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59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LLB-131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Constitutional Law of UK, USA &amp; India</w:t>
            </w:r>
          </w:p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ID (1001-1008)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Md. Mostafijur Rahman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8B71BD" w:rsidTr="00170D9C">
        <w:trPr>
          <w:trHeight w:val="504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60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A07BD7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BNG-111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Bangla Language and Literature</w:t>
            </w:r>
          </w:p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ID ( 1022-Rest)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754FB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Md. Al Amin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754FB6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612</w:t>
            </w:r>
          </w:p>
        </w:tc>
      </w:tr>
      <w:tr w:rsidR="00170D9C" w:rsidRPr="008B71BD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C330D" w:rsidRDefault="00170D9C" w:rsidP="00027B19">
            <w:pPr>
              <w:jc w:val="center"/>
              <w:rPr>
                <w:rFonts w:ascii="Times New Roman" w:hAnsi="Times New Roman" w:cs="Times New Roman"/>
              </w:rPr>
            </w:pPr>
            <w:r w:rsidRPr="004C330D">
              <w:rPr>
                <w:rFonts w:ascii="Times New Roman" w:hAnsi="Times New Roman" w:cs="Times New Roman"/>
              </w:rPr>
              <w:t>61</w:t>
            </w:r>
            <w:r w:rsidRPr="004C330D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4C330D" w:rsidRDefault="00170D9C" w:rsidP="00027B19">
            <w:pPr>
              <w:jc w:val="center"/>
              <w:rPr>
                <w:rFonts w:ascii="Times New Roman" w:hAnsi="Times New Roman" w:cs="Times New Roman"/>
              </w:rPr>
            </w:pPr>
            <w:r w:rsidRPr="004C330D">
              <w:rPr>
                <w:rFonts w:ascii="Times New Roman" w:hAnsi="Times New Roman" w:cs="Times New Roman"/>
              </w:rPr>
              <w:t>LLB-112</w:t>
            </w:r>
          </w:p>
        </w:tc>
        <w:tc>
          <w:tcPr>
            <w:tcW w:w="2975" w:type="dxa"/>
            <w:vAlign w:val="center"/>
          </w:tcPr>
          <w:p w:rsidR="00170D9C" w:rsidRPr="004C330D" w:rsidRDefault="00170D9C" w:rsidP="00027B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30D">
              <w:rPr>
                <w:rFonts w:ascii="Times New Roman" w:hAnsi="Times New Roman" w:cs="Times New Roman"/>
              </w:rPr>
              <w:t>Law of Contract</w:t>
            </w:r>
          </w:p>
          <w:p w:rsidR="00170D9C" w:rsidRPr="004C330D" w:rsidRDefault="00170D9C" w:rsidP="00027B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30D">
              <w:rPr>
                <w:rFonts w:ascii="Times New Roman" w:hAnsi="Times New Roman" w:cs="Times New Roman"/>
              </w:rPr>
              <w:t>ID (Others Batch)</w:t>
            </w:r>
          </w:p>
        </w:tc>
        <w:tc>
          <w:tcPr>
            <w:tcW w:w="1975" w:type="dxa"/>
            <w:vAlign w:val="center"/>
          </w:tcPr>
          <w:p w:rsidR="00170D9C" w:rsidRPr="004C330D" w:rsidRDefault="00170D9C" w:rsidP="00027B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30D">
              <w:rPr>
                <w:rFonts w:ascii="Times New Roman" w:hAnsi="Times New Roman" w:cs="Times New Roman"/>
              </w:rPr>
              <w:t>Md. Ariful Islam</w:t>
            </w:r>
          </w:p>
        </w:tc>
        <w:tc>
          <w:tcPr>
            <w:tcW w:w="995" w:type="dxa"/>
            <w:vAlign w:val="center"/>
          </w:tcPr>
          <w:p w:rsidR="00170D9C" w:rsidRPr="004C330D" w:rsidRDefault="00170D9C" w:rsidP="00027B19">
            <w:pPr>
              <w:jc w:val="center"/>
              <w:rPr>
                <w:rFonts w:ascii="Times New Roman" w:hAnsi="Times New Roman" w:cs="Times New Roman"/>
              </w:rPr>
            </w:pPr>
            <w:r w:rsidRPr="004C330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8B71BD" w:rsidTr="00170D9C">
        <w:trPr>
          <w:trHeight w:val="656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027B19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59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027B19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LLB-131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027B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Constitutional Law of UK, USA &amp; India</w:t>
            </w:r>
          </w:p>
          <w:p w:rsidR="00170D9C" w:rsidRPr="008B71BD" w:rsidRDefault="00170D9C" w:rsidP="003415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ID (1009-1018)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027B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Md. Mostafijur Rahman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027B19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8B71BD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57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LLB-222</w:t>
            </w:r>
          </w:p>
        </w:tc>
        <w:tc>
          <w:tcPr>
            <w:tcW w:w="2975" w:type="dxa"/>
            <w:vAlign w:val="center"/>
          </w:tcPr>
          <w:p w:rsidR="00170D9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Law of Criminal Procedure-I</w:t>
            </w:r>
          </w:p>
          <w:p w:rsidR="00170D9C" w:rsidRPr="008B71BD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 (1022 </w:t>
            </w:r>
            <w:r w:rsidRPr="008B71BD">
              <w:rPr>
                <w:rFonts w:ascii="Times New Roman" w:hAnsi="Times New Roman" w:cs="Times New Roman"/>
              </w:rPr>
              <w:t>-Rest)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Sabina Yasmin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8B71BD" w:rsidTr="00170D9C">
        <w:trPr>
          <w:trHeight w:val="549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027B19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59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027B19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LLB-131</w:t>
            </w:r>
          </w:p>
        </w:tc>
        <w:tc>
          <w:tcPr>
            <w:tcW w:w="2975" w:type="dxa"/>
            <w:vAlign w:val="center"/>
          </w:tcPr>
          <w:p w:rsidR="00170D9C" w:rsidRPr="008B71BD" w:rsidRDefault="00170D9C" w:rsidP="00027B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Constitutional Law of UK, USA &amp; India</w:t>
            </w:r>
          </w:p>
          <w:p w:rsidR="00170D9C" w:rsidRPr="008B71BD" w:rsidRDefault="00170D9C" w:rsidP="0034158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ID (1019-Rest)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027B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Md. Mostafijur Rahman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027B19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613</w:t>
            </w:r>
          </w:p>
        </w:tc>
      </w:tr>
      <w:tr w:rsidR="00170D9C" w:rsidRPr="008B71BD" w:rsidTr="00170D9C">
        <w:trPr>
          <w:trHeight w:val="549"/>
          <w:jc w:val="center"/>
        </w:trPr>
        <w:tc>
          <w:tcPr>
            <w:tcW w:w="1163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170D9C" w:rsidRPr="008B71BD" w:rsidRDefault="00170D9C" w:rsidP="00202694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57</w:t>
            </w:r>
            <w:r w:rsidRPr="008B71BD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B71BD" w:rsidRDefault="00170D9C" w:rsidP="00202694">
            <w:pPr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LLB-222</w:t>
            </w:r>
          </w:p>
        </w:tc>
        <w:tc>
          <w:tcPr>
            <w:tcW w:w="2975" w:type="dxa"/>
            <w:vAlign w:val="center"/>
          </w:tcPr>
          <w:p w:rsidR="00170D9C" w:rsidRDefault="00170D9C" w:rsidP="009407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Law of Criminal Procedure-I</w:t>
            </w:r>
          </w:p>
          <w:p w:rsidR="00170D9C" w:rsidRPr="008B71BD" w:rsidRDefault="00170D9C" w:rsidP="009407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(1002-1016</w:t>
            </w:r>
            <w:r w:rsidRPr="008B71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5" w:type="dxa"/>
            <w:vAlign w:val="center"/>
          </w:tcPr>
          <w:p w:rsidR="00170D9C" w:rsidRPr="008B71BD" w:rsidRDefault="00170D9C" w:rsidP="002026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B71BD">
              <w:rPr>
                <w:rFonts w:ascii="Times New Roman" w:hAnsi="Times New Roman" w:cs="Times New Roman"/>
              </w:rPr>
              <w:t>Sabina Yasmin</w:t>
            </w:r>
          </w:p>
        </w:tc>
        <w:tc>
          <w:tcPr>
            <w:tcW w:w="995" w:type="dxa"/>
            <w:vAlign w:val="center"/>
          </w:tcPr>
          <w:p w:rsidR="00170D9C" w:rsidRPr="008B71BD" w:rsidRDefault="00170D9C" w:rsidP="00202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vMerge/>
            <w:vAlign w:val="center"/>
          </w:tcPr>
          <w:p w:rsidR="00170D9C" w:rsidRPr="008B71BD" w:rsidRDefault="00170D9C" w:rsidP="00E8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FD2" w:rsidRPr="008B71BD" w:rsidRDefault="00D30FD2" w:rsidP="00D30FD2">
      <w:pPr>
        <w:spacing w:after="200" w:line="276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D30FD2" w:rsidRPr="008B71BD" w:rsidRDefault="00D30FD2" w:rsidP="00D30FD2">
      <w:pPr>
        <w:rPr>
          <w:rFonts w:ascii="Times New Roman" w:hAnsi="Times New Roman" w:cs="Times New Roman"/>
          <w:sz w:val="50"/>
          <w:szCs w:val="24"/>
        </w:rPr>
      </w:pPr>
    </w:p>
    <w:p w:rsidR="00D30FD2" w:rsidRPr="008B71BD" w:rsidRDefault="00D30FD2" w:rsidP="00D30FD2">
      <w:pPr>
        <w:rPr>
          <w:rFonts w:ascii="Times New Roman" w:hAnsi="Times New Roman" w:cs="Times New Roman"/>
          <w:sz w:val="5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0"/>
      </w:tblGrid>
      <w:tr w:rsidR="00F16793" w:rsidRPr="008B71BD" w:rsidTr="00E84693">
        <w:trPr>
          <w:trHeight w:val="1248"/>
          <w:jc w:val="center"/>
        </w:trPr>
        <w:tc>
          <w:tcPr>
            <w:tcW w:w="5048" w:type="dxa"/>
          </w:tcPr>
          <w:p w:rsidR="00D30FD2" w:rsidRPr="008B71BD" w:rsidRDefault="00D30FD2" w:rsidP="00E84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BD">
              <w:rPr>
                <w:rFonts w:ascii="Times New Roman" w:hAnsi="Times New Roman" w:cs="Times New Roman"/>
                <w:b/>
                <w:sz w:val="24"/>
                <w:szCs w:val="24"/>
              </w:rPr>
              <w:t>Mst. Shahina Ferdousi</w:t>
            </w:r>
          </w:p>
          <w:p w:rsidR="00D30FD2" w:rsidRPr="008B71BD" w:rsidRDefault="00D30FD2" w:rsidP="00E8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1BD">
              <w:rPr>
                <w:rFonts w:ascii="Times New Roman" w:hAnsi="Times New Roman" w:cs="Times New Roman"/>
                <w:sz w:val="24"/>
                <w:szCs w:val="24"/>
              </w:rPr>
              <w:t>Assistant Professor &amp;Program Coordinator</w:t>
            </w:r>
          </w:p>
          <w:p w:rsidR="00D30FD2" w:rsidRPr="008B71BD" w:rsidRDefault="00D30FD2" w:rsidP="00E8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1BD">
              <w:rPr>
                <w:rFonts w:ascii="Times New Roman" w:hAnsi="Times New Roman" w:cs="Times New Roman"/>
                <w:sz w:val="24"/>
                <w:szCs w:val="24"/>
              </w:rPr>
              <w:t>LLB (Hons) Program</w:t>
            </w:r>
          </w:p>
          <w:p w:rsidR="00D30FD2" w:rsidRPr="008B71BD" w:rsidRDefault="00D30FD2" w:rsidP="00E8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1BD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  <w:tc>
          <w:tcPr>
            <w:tcW w:w="5040" w:type="dxa"/>
          </w:tcPr>
          <w:p w:rsidR="00D30FD2" w:rsidRPr="008B71BD" w:rsidRDefault="00D30FD2" w:rsidP="00E846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1BD">
              <w:rPr>
                <w:rFonts w:ascii="Times New Roman" w:hAnsi="Times New Roman" w:cs="Times New Roman"/>
                <w:b/>
                <w:sz w:val="24"/>
                <w:szCs w:val="24"/>
              </w:rPr>
              <w:t>Dr. Abdullah-Al-Monzur</w:t>
            </w:r>
            <w:r w:rsidR="00777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1BD">
              <w:rPr>
                <w:rFonts w:ascii="Times New Roman" w:hAnsi="Times New Roman" w:cs="Times New Roman"/>
                <w:b/>
                <w:sz w:val="24"/>
                <w:szCs w:val="24"/>
              </w:rPr>
              <w:t>Hussain</w:t>
            </w:r>
          </w:p>
          <w:p w:rsidR="00D30FD2" w:rsidRPr="008B71BD" w:rsidRDefault="007773AA" w:rsidP="00E846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30FD2" w:rsidRPr="008B71BD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="00D30FD2" w:rsidRPr="008B71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0FD2" w:rsidRPr="008B71BD" w:rsidRDefault="00D30FD2" w:rsidP="00E846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1BD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</w:tr>
    </w:tbl>
    <w:p w:rsidR="001B0374" w:rsidRDefault="001B0374" w:rsidP="008B71BD">
      <w:pPr>
        <w:tabs>
          <w:tab w:val="left" w:pos="690"/>
          <w:tab w:val="center" w:pos="5154"/>
        </w:tabs>
        <w:spacing w:line="276" w:lineRule="auto"/>
        <w:ind w:right="-419"/>
        <w:rPr>
          <w:rFonts w:ascii="Times New Roman" w:eastAsia="Times New Roman" w:hAnsi="Times New Roman"/>
          <w:b/>
          <w:color w:val="FF0000"/>
          <w:sz w:val="44"/>
        </w:rPr>
      </w:pPr>
    </w:p>
    <w:p w:rsidR="001B0374" w:rsidRPr="001B0374" w:rsidRDefault="001B0374" w:rsidP="001B0374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  <w:r w:rsidRPr="001B0374">
        <w:rPr>
          <w:rFonts w:ascii="Times New Roman" w:eastAsia="Times New Roman" w:hAnsi="Times New Roman"/>
          <w:b/>
          <w:noProof/>
          <w:sz w:val="44"/>
          <w:lang w:val="en-US" w:eastAsia="en-U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580841</wp:posOffset>
            </wp:positionH>
            <wp:positionV relativeFrom="paragraph">
              <wp:posOffset>26581</wp:posOffset>
            </wp:positionV>
            <wp:extent cx="857250" cy="1010416"/>
            <wp:effectExtent l="0" t="0" r="0" b="0"/>
            <wp:wrapNone/>
            <wp:docPr id="9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0374">
        <w:rPr>
          <w:rFonts w:ascii="Times New Roman" w:eastAsia="Times New Roman" w:hAnsi="Times New Roman"/>
          <w:b/>
          <w:sz w:val="44"/>
        </w:rPr>
        <w:t>PRIME UNIVERSITY</w:t>
      </w:r>
    </w:p>
    <w:p w:rsidR="001B0374" w:rsidRPr="001B0374" w:rsidRDefault="001B0374" w:rsidP="001B0374">
      <w:pPr>
        <w:spacing w:line="276" w:lineRule="auto"/>
        <w:ind w:right="-419"/>
        <w:jc w:val="center"/>
        <w:rPr>
          <w:rFonts w:ascii="Times New Roman" w:eastAsia="Times New Roman" w:hAnsi="Times New Roman"/>
          <w:szCs w:val="22"/>
        </w:rPr>
      </w:pPr>
      <w:r w:rsidRPr="001B0374">
        <w:rPr>
          <w:rFonts w:ascii="Times New Roman" w:eastAsia="Times New Roman" w:hAnsi="Times New Roman"/>
          <w:szCs w:val="22"/>
        </w:rPr>
        <w:t>114/116, Mazar Road, Mirpur, Dhaka</w:t>
      </w:r>
    </w:p>
    <w:p w:rsidR="001B0374" w:rsidRPr="001B0374" w:rsidRDefault="001B0374" w:rsidP="001B0374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1B0374">
        <w:rPr>
          <w:rFonts w:ascii="Times New Roman" w:eastAsia="Times New Roman" w:hAnsi="Times New Roman"/>
          <w:b/>
          <w:sz w:val="24"/>
          <w:szCs w:val="28"/>
        </w:rPr>
        <w:t>Department of Law</w:t>
      </w:r>
    </w:p>
    <w:p w:rsidR="001B0374" w:rsidRPr="001B0374" w:rsidRDefault="001B0374" w:rsidP="001B0374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1B0374">
        <w:rPr>
          <w:rFonts w:ascii="Times New Roman" w:eastAsia="Times New Roman" w:hAnsi="Times New Roman"/>
          <w:b/>
          <w:sz w:val="24"/>
          <w:szCs w:val="28"/>
        </w:rPr>
        <w:t>Semester: Spring-2023</w:t>
      </w:r>
    </w:p>
    <w:p w:rsidR="001B0374" w:rsidRPr="001B0374" w:rsidRDefault="001B0374" w:rsidP="001B0374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1B0374">
        <w:rPr>
          <w:rFonts w:ascii="Times New Roman" w:eastAsia="Times New Roman" w:hAnsi="Times New Roman"/>
          <w:b/>
          <w:sz w:val="24"/>
          <w:szCs w:val="28"/>
        </w:rPr>
        <w:t>Program: LLB (Hons)</w:t>
      </w:r>
    </w:p>
    <w:p w:rsidR="001B0374" w:rsidRPr="001B0374" w:rsidRDefault="001B0374" w:rsidP="001B0374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1B0374">
        <w:rPr>
          <w:rFonts w:ascii="Times New Roman" w:eastAsia="Times New Roman" w:hAnsi="Times New Roman"/>
          <w:b/>
          <w:sz w:val="24"/>
          <w:szCs w:val="28"/>
        </w:rPr>
        <w:t>Semester Final Examination Schedule</w:t>
      </w:r>
    </w:p>
    <w:p w:rsidR="001B0374" w:rsidRPr="001B0374" w:rsidRDefault="001B0374" w:rsidP="001B0374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1B0374" w:rsidRPr="001B0374" w:rsidRDefault="001B0374" w:rsidP="001B0374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Grid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60"/>
        <w:gridCol w:w="1031"/>
        <w:gridCol w:w="3060"/>
        <w:gridCol w:w="1975"/>
        <w:gridCol w:w="995"/>
        <w:gridCol w:w="810"/>
      </w:tblGrid>
      <w:tr w:rsidR="00170D9C" w:rsidRPr="001B0374" w:rsidTr="00170D9C">
        <w:trPr>
          <w:trHeight w:val="881"/>
          <w:jc w:val="center"/>
        </w:trPr>
        <w:tc>
          <w:tcPr>
            <w:tcW w:w="1163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eastAsia="Times New Roman" w:hAnsi="Times New Roman"/>
                <w:b/>
              </w:rPr>
              <w:br w:type="page"/>
            </w:r>
            <w:r w:rsidRPr="001B0374">
              <w:rPr>
                <w:rFonts w:ascii="Times New Roman" w:hAnsi="Times New Roman" w:cs="Times New Roman"/>
                <w:b/>
              </w:rPr>
              <w:t>Date, Day &amp; Time</w:t>
            </w: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81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Room</w:t>
            </w:r>
          </w:p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70D9C" w:rsidRPr="001B0374" w:rsidTr="00170D9C">
        <w:trPr>
          <w:trHeight w:val="565"/>
          <w:jc w:val="center"/>
        </w:trPr>
        <w:tc>
          <w:tcPr>
            <w:tcW w:w="1163" w:type="dxa"/>
            <w:vMerge w:val="restart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14-05-2023</w:t>
            </w:r>
          </w:p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Sun</w:t>
            </w:r>
            <w:r w:rsidRPr="001B0374">
              <w:rPr>
                <w:rFonts w:ascii="Times New Roman" w:hAnsi="Times New Roman" w:cs="Times New Roman"/>
                <w:b/>
              </w:rPr>
              <w:t>day</w:t>
            </w:r>
          </w:p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2:30 PM</w:t>
            </w:r>
          </w:p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374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1B0374" w:rsidRDefault="00170D9C" w:rsidP="001B0374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  <w:b/>
              </w:rPr>
              <w:t>4:45 PM</w:t>
            </w: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54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B0374">
              <w:rPr>
                <w:rFonts w:ascii="Times New Roman" w:hAnsi="Times New Roman" w:cs="Times New Roman"/>
              </w:rPr>
              <w:t>&amp; 55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LLB-323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Company Law and Artha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374">
              <w:rPr>
                <w:rFonts w:ascii="Times New Roman" w:hAnsi="Times New Roman" w:cs="Times New Roman"/>
              </w:rPr>
              <w:t>Rin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374">
              <w:rPr>
                <w:rFonts w:ascii="Times New Roman" w:hAnsi="Times New Roman" w:cs="Times New Roman"/>
              </w:rPr>
              <w:t>Adalat Ain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Golam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374">
              <w:rPr>
                <w:rFonts w:ascii="Times New Roman" w:hAnsi="Times New Roman" w:cs="Times New Roman"/>
              </w:rPr>
              <w:t>Sarowar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18+3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609</w:t>
            </w:r>
          </w:p>
        </w:tc>
      </w:tr>
      <w:tr w:rsidR="00170D9C" w:rsidRPr="001B0374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52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LLB-421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Limitation Act and Specific Relief Act</w:t>
            </w:r>
          </w:p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ID (1031-Rest)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Md. Ariful Islam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1B0374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58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LLB-212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Equity and Law of Trust</w:t>
            </w:r>
          </w:p>
          <w:p w:rsidR="00170D9C" w:rsidRPr="001B0374" w:rsidRDefault="00170D9C" w:rsidP="001B0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ID (Rest)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Md. Mostafijur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374">
              <w:rPr>
                <w:rFonts w:ascii="Times New Roman" w:hAnsi="Times New Roman" w:cs="Times New Roman"/>
              </w:rPr>
              <w:t>Rahman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1B0374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58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LLB-212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Equity and Law of Trust</w:t>
            </w:r>
          </w:p>
          <w:p w:rsidR="00170D9C" w:rsidRPr="001B0374" w:rsidRDefault="00170D9C" w:rsidP="001B0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ID (1023-1050)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Md. Mostafijur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374">
              <w:rPr>
                <w:rFonts w:ascii="Times New Roman" w:hAnsi="Times New Roman" w:cs="Times New Roman"/>
              </w:rPr>
              <w:t>Rahman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610</w:t>
            </w:r>
          </w:p>
        </w:tc>
      </w:tr>
      <w:tr w:rsidR="00170D9C" w:rsidRPr="001B0374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56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LLB-232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Law of Criminal Procedure-II</w:t>
            </w:r>
          </w:p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ID (1029-Rest)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S M Rezwanul Islam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1B0374" w:rsidTr="00170D9C">
        <w:trPr>
          <w:trHeight w:val="665"/>
          <w:jc w:val="center"/>
        </w:trPr>
        <w:tc>
          <w:tcPr>
            <w:tcW w:w="1163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52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LLB-421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Limitation Act and Specific Relief Act</w:t>
            </w:r>
          </w:p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ID (1001-1030)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Md. Ariful Islam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611</w:t>
            </w:r>
          </w:p>
        </w:tc>
      </w:tr>
      <w:tr w:rsidR="00170D9C" w:rsidRPr="001B0374" w:rsidTr="00170D9C">
        <w:trPr>
          <w:trHeight w:val="584"/>
          <w:jc w:val="center"/>
        </w:trPr>
        <w:tc>
          <w:tcPr>
            <w:tcW w:w="1163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53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LLB-411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Law of Evidence</w:t>
            </w:r>
          </w:p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ID (1001-1024)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Dr. Abdullah-Al-Monzur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374">
              <w:rPr>
                <w:rFonts w:ascii="Times New Roman" w:hAnsi="Times New Roman" w:cs="Times New Roman"/>
              </w:rPr>
              <w:t>Hussain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1B0374" w:rsidTr="00170D9C">
        <w:trPr>
          <w:trHeight w:val="629"/>
          <w:jc w:val="center"/>
        </w:trPr>
        <w:tc>
          <w:tcPr>
            <w:tcW w:w="1163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53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LLB-411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Law of Evidence</w:t>
            </w:r>
          </w:p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ID (1025-Rest)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Dr. Abdullah-Al-Monzur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374">
              <w:rPr>
                <w:rFonts w:ascii="Times New Roman" w:hAnsi="Times New Roman" w:cs="Times New Roman"/>
              </w:rPr>
              <w:t>Hussain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22+4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612</w:t>
            </w:r>
          </w:p>
        </w:tc>
      </w:tr>
      <w:tr w:rsidR="00170D9C" w:rsidRPr="001B0374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56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LLB-232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Law of Criminal Procedure-II</w:t>
            </w:r>
          </w:p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ID (1001-1026)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S M Rezwanul Islam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1B0374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58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LLB-212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Equity and Law of Trust</w:t>
            </w:r>
          </w:p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ID (1001-1022)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Md. Mostafijur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374">
              <w:rPr>
                <w:rFonts w:ascii="Times New Roman" w:hAnsi="Times New Roman" w:cs="Times New Roman"/>
              </w:rPr>
              <w:t>Rahman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613</w:t>
            </w:r>
          </w:p>
        </w:tc>
      </w:tr>
      <w:tr w:rsidR="00170D9C" w:rsidRPr="001B0374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51</w:t>
            </w:r>
            <w:r w:rsidRPr="001B0374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031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LLB-312</w:t>
            </w:r>
          </w:p>
        </w:tc>
        <w:tc>
          <w:tcPr>
            <w:tcW w:w="3060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Intellectual Property Law</w:t>
            </w:r>
          </w:p>
        </w:tc>
        <w:tc>
          <w:tcPr>
            <w:tcW w:w="1975" w:type="dxa"/>
            <w:vAlign w:val="center"/>
          </w:tcPr>
          <w:p w:rsidR="00170D9C" w:rsidRPr="001B0374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Dr. Abdullah-Al-Monzur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0374">
              <w:rPr>
                <w:rFonts w:ascii="Times New Roman" w:hAnsi="Times New Roman" w:cs="Times New Roman"/>
              </w:rPr>
              <w:t>Hussain</w:t>
            </w:r>
          </w:p>
        </w:tc>
        <w:tc>
          <w:tcPr>
            <w:tcW w:w="995" w:type="dxa"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1B03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  <w:vMerge/>
            <w:vAlign w:val="center"/>
          </w:tcPr>
          <w:p w:rsidR="00170D9C" w:rsidRPr="001B0374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0374" w:rsidRPr="001B0374" w:rsidRDefault="001B0374" w:rsidP="001B0374">
      <w:pPr>
        <w:rPr>
          <w:rFonts w:ascii="Times New Roman" w:hAnsi="Times New Roman" w:cs="Times New Roman"/>
          <w:sz w:val="50"/>
          <w:szCs w:val="24"/>
        </w:rPr>
      </w:pPr>
    </w:p>
    <w:p w:rsidR="001B0374" w:rsidRPr="001B0374" w:rsidRDefault="001B0374" w:rsidP="001B0374">
      <w:pPr>
        <w:rPr>
          <w:rFonts w:ascii="Times New Roman" w:hAnsi="Times New Roman" w:cs="Times New Roman"/>
          <w:sz w:val="50"/>
          <w:szCs w:val="24"/>
        </w:rPr>
      </w:pPr>
    </w:p>
    <w:p w:rsidR="001B0374" w:rsidRPr="001B0374" w:rsidRDefault="001B0374" w:rsidP="001B0374">
      <w:pPr>
        <w:rPr>
          <w:rFonts w:ascii="Times New Roman" w:hAnsi="Times New Roman" w:cs="Times New Roman"/>
          <w:sz w:val="5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0"/>
      </w:tblGrid>
      <w:tr w:rsidR="001B0374" w:rsidRPr="001B0374" w:rsidTr="00F555D9">
        <w:trPr>
          <w:trHeight w:val="1248"/>
          <w:jc w:val="center"/>
        </w:trPr>
        <w:tc>
          <w:tcPr>
            <w:tcW w:w="5048" w:type="dxa"/>
          </w:tcPr>
          <w:p w:rsidR="001B0374" w:rsidRPr="001B0374" w:rsidRDefault="001B0374" w:rsidP="00F55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74">
              <w:rPr>
                <w:rFonts w:ascii="Times New Roman" w:hAnsi="Times New Roman" w:cs="Times New Roman"/>
                <w:b/>
                <w:sz w:val="24"/>
                <w:szCs w:val="24"/>
              </w:rPr>
              <w:t>Mst. Shahina Ferdousi</w:t>
            </w:r>
          </w:p>
          <w:p w:rsidR="001B0374" w:rsidRPr="001B0374" w:rsidRDefault="001B0374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74">
              <w:rPr>
                <w:rFonts w:ascii="Times New Roman" w:hAnsi="Times New Roman" w:cs="Times New Roman"/>
                <w:sz w:val="24"/>
                <w:szCs w:val="24"/>
              </w:rPr>
              <w:t>Assistant Professor &amp;Program Coordinator</w:t>
            </w:r>
          </w:p>
          <w:p w:rsidR="001B0374" w:rsidRPr="001B0374" w:rsidRDefault="001B0374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74">
              <w:rPr>
                <w:rFonts w:ascii="Times New Roman" w:hAnsi="Times New Roman" w:cs="Times New Roman"/>
                <w:sz w:val="24"/>
                <w:szCs w:val="24"/>
              </w:rPr>
              <w:t>LLB (Hons) Program</w:t>
            </w:r>
          </w:p>
          <w:p w:rsidR="001B0374" w:rsidRPr="001B0374" w:rsidRDefault="001B0374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74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  <w:tc>
          <w:tcPr>
            <w:tcW w:w="5040" w:type="dxa"/>
          </w:tcPr>
          <w:p w:rsidR="001B0374" w:rsidRPr="001B0374" w:rsidRDefault="001B0374" w:rsidP="00F555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74">
              <w:rPr>
                <w:rFonts w:ascii="Times New Roman" w:hAnsi="Times New Roman" w:cs="Times New Roman"/>
                <w:b/>
                <w:sz w:val="24"/>
                <w:szCs w:val="24"/>
              </w:rPr>
              <w:t>Dr. Abdullah-Al-Monzur</w:t>
            </w:r>
            <w:r w:rsidR="002D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0374">
              <w:rPr>
                <w:rFonts w:ascii="Times New Roman" w:hAnsi="Times New Roman" w:cs="Times New Roman"/>
                <w:b/>
                <w:sz w:val="24"/>
                <w:szCs w:val="24"/>
              </w:rPr>
              <w:t>Hussain</w:t>
            </w:r>
          </w:p>
          <w:p w:rsidR="001B0374" w:rsidRPr="001B0374" w:rsidRDefault="002D52C4" w:rsidP="00F55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1B0374" w:rsidRPr="001B0374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="001B0374" w:rsidRPr="001B03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0374" w:rsidRPr="001B0374" w:rsidRDefault="001B0374" w:rsidP="00F55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374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</w:tr>
    </w:tbl>
    <w:p w:rsidR="001B0374" w:rsidRDefault="001B0374" w:rsidP="008B71BD">
      <w:pPr>
        <w:tabs>
          <w:tab w:val="left" w:pos="690"/>
          <w:tab w:val="center" w:pos="5154"/>
        </w:tabs>
        <w:spacing w:line="276" w:lineRule="auto"/>
        <w:ind w:right="-419"/>
        <w:rPr>
          <w:rFonts w:ascii="Times New Roman" w:eastAsia="Times New Roman" w:hAnsi="Times New Roman"/>
          <w:b/>
          <w:color w:val="FF0000"/>
          <w:sz w:val="44"/>
        </w:rPr>
      </w:pPr>
    </w:p>
    <w:p w:rsidR="001B0374" w:rsidRDefault="001B0374" w:rsidP="008B71BD">
      <w:pPr>
        <w:tabs>
          <w:tab w:val="left" w:pos="690"/>
          <w:tab w:val="center" w:pos="5154"/>
        </w:tabs>
        <w:spacing w:line="276" w:lineRule="auto"/>
        <w:ind w:right="-419"/>
        <w:rPr>
          <w:rFonts w:ascii="Times New Roman" w:eastAsia="Times New Roman" w:hAnsi="Times New Roman"/>
          <w:b/>
          <w:color w:val="FF0000"/>
          <w:sz w:val="44"/>
        </w:rPr>
      </w:pPr>
    </w:p>
    <w:p w:rsidR="001B0374" w:rsidRPr="004545AF" w:rsidRDefault="00C845ED" w:rsidP="008B71BD">
      <w:pPr>
        <w:tabs>
          <w:tab w:val="left" w:pos="690"/>
          <w:tab w:val="center" w:pos="5154"/>
        </w:tabs>
        <w:spacing w:line="276" w:lineRule="auto"/>
        <w:ind w:right="-419"/>
        <w:rPr>
          <w:rFonts w:ascii="Times New Roman" w:eastAsia="Times New Roman" w:hAnsi="Times New Roman"/>
          <w:b/>
          <w:sz w:val="44"/>
        </w:rPr>
      </w:pPr>
      <w:r w:rsidRPr="00F16793">
        <w:rPr>
          <w:rFonts w:ascii="Times New Roman" w:eastAsia="Times New Roman" w:hAnsi="Times New Roman"/>
          <w:b/>
          <w:noProof/>
          <w:color w:val="FF0000"/>
          <w:sz w:val="44"/>
          <w:lang w:val="en-US" w:eastAsia="en-US"/>
        </w:rPr>
        <w:lastRenderedPageBreak/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354965</wp:posOffset>
            </wp:positionV>
            <wp:extent cx="857250" cy="1010285"/>
            <wp:effectExtent l="0" t="0" r="0" b="0"/>
            <wp:wrapNone/>
            <wp:docPr id="4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45ED" w:rsidRPr="004545AF" w:rsidRDefault="004C330D" w:rsidP="00C845ED">
      <w:pPr>
        <w:tabs>
          <w:tab w:val="left" w:pos="690"/>
          <w:tab w:val="center" w:pos="5154"/>
        </w:tabs>
        <w:spacing w:line="276" w:lineRule="auto"/>
        <w:ind w:right="-419"/>
        <w:rPr>
          <w:rFonts w:ascii="Times New Roman" w:eastAsia="Times New Roman" w:hAnsi="Times New Roman"/>
          <w:b/>
          <w:sz w:val="44"/>
        </w:rPr>
      </w:pPr>
      <w:r w:rsidRPr="004545AF">
        <w:rPr>
          <w:rFonts w:ascii="Times New Roman" w:eastAsia="Times New Roman" w:hAnsi="Times New Roman"/>
          <w:b/>
          <w:sz w:val="44"/>
        </w:rPr>
        <w:t xml:space="preserve">                             </w:t>
      </w:r>
      <w:r w:rsidR="00C845ED" w:rsidRPr="004545AF">
        <w:rPr>
          <w:rFonts w:ascii="Times New Roman" w:eastAsia="Times New Roman" w:hAnsi="Times New Roman"/>
          <w:b/>
          <w:sz w:val="44"/>
        </w:rPr>
        <w:t>PRIME UNIVERSITY</w:t>
      </w:r>
    </w:p>
    <w:p w:rsidR="00C845ED" w:rsidRPr="004545AF" w:rsidRDefault="00C845ED" w:rsidP="00C845ED">
      <w:pPr>
        <w:spacing w:line="276" w:lineRule="auto"/>
        <w:ind w:right="-419"/>
        <w:jc w:val="center"/>
        <w:rPr>
          <w:rFonts w:ascii="Times New Roman" w:eastAsia="Times New Roman" w:hAnsi="Times New Roman"/>
          <w:szCs w:val="22"/>
        </w:rPr>
      </w:pPr>
      <w:r w:rsidRPr="004545AF">
        <w:rPr>
          <w:rFonts w:ascii="Times New Roman" w:eastAsia="Times New Roman" w:hAnsi="Times New Roman"/>
          <w:szCs w:val="22"/>
        </w:rPr>
        <w:t>114/116, Mazar Road, Mirpur, Dhaka</w:t>
      </w:r>
    </w:p>
    <w:p w:rsidR="00C845ED" w:rsidRPr="004545AF" w:rsidRDefault="00C845ED" w:rsidP="00C845ED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545AF">
        <w:rPr>
          <w:rFonts w:ascii="Times New Roman" w:eastAsia="Times New Roman" w:hAnsi="Times New Roman"/>
          <w:b/>
          <w:sz w:val="24"/>
          <w:szCs w:val="28"/>
        </w:rPr>
        <w:t>Department of Law</w:t>
      </w:r>
    </w:p>
    <w:p w:rsidR="00C845ED" w:rsidRPr="004545AF" w:rsidRDefault="00C845ED" w:rsidP="00C845ED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545AF">
        <w:rPr>
          <w:rFonts w:ascii="Times New Roman" w:eastAsia="Times New Roman" w:hAnsi="Times New Roman"/>
          <w:b/>
          <w:sz w:val="24"/>
          <w:szCs w:val="28"/>
        </w:rPr>
        <w:t>Semester: Spring-2023</w:t>
      </w:r>
    </w:p>
    <w:p w:rsidR="00C845ED" w:rsidRPr="004545AF" w:rsidRDefault="00C845ED" w:rsidP="00C845ED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545AF">
        <w:rPr>
          <w:rFonts w:ascii="Times New Roman" w:eastAsia="Times New Roman" w:hAnsi="Times New Roman"/>
          <w:b/>
          <w:sz w:val="24"/>
          <w:szCs w:val="28"/>
        </w:rPr>
        <w:t>Program: LLB (Hons)</w:t>
      </w:r>
    </w:p>
    <w:p w:rsidR="00C845ED" w:rsidRPr="004545AF" w:rsidRDefault="00C845ED" w:rsidP="00C845ED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545AF">
        <w:rPr>
          <w:rFonts w:ascii="Times New Roman" w:eastAsia="Times New Roman" w:hAnsi="Times New Roman"/>
          <w:b/>
          <w:sz w:val="24"/>
          <w:szCs w:val="28"/>
        </w:rPr>
        <w:t>Semester Final Examination Schedule</w:t>
      </w:r>
    </w:p>
    <w:p w:rsidR="00C845ED" w:rsidRPr="004545AF" w:rsidRDefault="00C845ED" w:rsidP="00C845ED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C845ED" w:rsidRPr="004545AF" w:rsidRDefault="00C845ED" w:rsidP="00C845ED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Grid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60"/>
        <w:gridCol w:w="1116"/>
        <w:gridCol w:w="2975"/>
        <w:gridCol w:w="1975"/>
        <w:gridCol w:w="995"/>
        <w:gridCol w:w="810"/>
      </w:tblGrid>
      <w:tr w:rsidR="00170D9C" w:rsidRPr="004545AF" w:rsidTr="00170D9C">
        <w:trPr>
          <w:trHeight w:val="881"/>
          <w:jc w:val="center"/>
        </w:trPr>
        <w:tc>
          <w:tcPr>
            <w:tcW w:w="1163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eastAsia="Times New Roman" w:hAnsi="Times New Roman"/>
                <w:b/>
              </w:rPr>
              <w:br w:type="page"/>
            </w:r>
            <w:r w:rsidRPr="004545AF">
              <w:rPr>
                <w:rFonts w:ascii="Times New Roman" w:hAnsi="Times New Roman" w:cs="Times New Roman"/>
                <w:b/>
              </w:rPr>
              <w:t>Date, Day &amp; Time</w:t>
            </w:r>
          </w:p>
        </w:tc>
        <w:tc>
          <w:tcPr>
            <w:tcW w:w="760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116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975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975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995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810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Room</w:t>
            </w:r>
          </w:p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70D9C" w:rsidRPr="004545AF" w:rsidTr="00170D9C">
        <w:trPr>
          <w:trHeight w:val="565"/>
          <w:jc w:val="center"/>
        </w:trPr>
        <w:tc>
          <w:tcPr>
            <w:tcW w:w="1163" w:type="dxa"/>
            <w:vMerge w:val="restart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15-05-2023</w:t>
            </w:r>
          </w:p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Monday</w:t>
            </w:r>
          </w:p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11:00 AM</w:t>
            </w:r>
          </w:p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5AF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  <w:b/>
              </w:rPr>
              <w:t>01:15 PM</w:t>
            </w:r>
          </w:p>
        </w:tc>
        <w:tc>
          <w:tcPr>
            <w:tcW w:w="760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59</w:t>
            </w:r>
            <w:r w:rsidRPr="004545A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BDS-211</w:t>
            </w:r>
          </w:p>
        </w:tc>
        <w:tc>
          <w:tcPr>
            <w:tcW w:w="2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Bangladesh Studies</w:t>
            </w:r>
          </w:p>
          <w:p w:rsidR="00170D9C" w:rsidRPr="004545AF" w:rsidRDefault="00170D9C" w:rsidP="00005D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ID (1038 -Rest)</w:t>
            </w:r>
          </w:p>
        </w:tc>
        <w:tc>
          <w:tcPr>
            <w:tcW w:w="1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Md. Alaul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AF">
              <w:rPr>
                <w:rFonts w:ascii="Times New Roman" w:hAnsi="Times New Roman" w:cs="Times New Roman"/>
              </w:rPr>
              <w:t>Alam</w:t>
            </w:r>
          </w:p>
        </w:tc>
        <w:tc>
          <w:tcPr>
            <w:tcW w:w="995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609</w:t>
            </w:r>
          </w:p>
        </w:tc>
      </w:tr>
      <w:tr w:rsidR="00170D9C" w:rsidRPr="004545AF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61</w:t>
            </w:r>
            <w:r w:rsidRPr="004545AF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ELC-II</w:t>
            </w:r>
          </w:p>
        </w:tc>
        <w:tc>
          <w:tcPr>
            <w:tcW w:w="2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English Language-II</w:t>
            </w:r>
          </w:p>
          <w:p w:rsidR="00170D9C" w:rsidRPr="004545AF" w:rsidRDefault="00170D9C" w:rsidP="00005D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ID (1001-10</w:t>
            </w:r>
            <w:r>
              <w:rPr>
                <w:rFonts w:ascii="Times New Roman" w:hAnsi="Times New Roman" w:cs="Times New Roman"/>
              </w:rPr>
              <w:t>21</w:t>
            </w:r>
            <w:r w:rsidRPr="004545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Tanzila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AF">
              <w:rPr>
                <w:rFonts w:ascii="Times New Roman" w:hAnsi="Times New Roman" w:cs="Times New Roman"/>
              </w:rPr>
              <w:t>Yasmin</w:t>
            </w:r>
          </w:p>
        </w:tc>
        <w:tc>
          <w:tcPr>
            <w:tcW w:w="995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4545AF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61</w:t>
            </w:r>
            <w:r w:rsidRPr="004545AF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ELC-II</w:t>
            </w:r>
          </w:p>
        </w:tc>
        <w:tc>
          <w:tcPr>
            <w:tcW w:w="2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English Language-II</w:t>
            </w:r>
          </w:p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ID (1022-1042)</w:t>
            </w:r>
          </w:p>
        </w:tc>
        <w:tc>
          <w:tcPr>
            <w:tcW w:w="1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Tanzila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AF">
              <w:rPr>
                <w:rFonts w:ascii="Times New Roman" w:hAnsi="Times New Roman" w:cs="Times New Roman"/>
              </w:rPr>
              <w:t>Yasmin</w:t>
            </w:r>
          </w:p>
        </w:tc>
        <w:tc>
          <w:tcPr>
            <w:tcW w:w="995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611</w:t>
            </w:r>
          </w:p>
        </w:tc>
      </w:tr>
      <w:tr w:rsidR="00170D9C" w:rsidRPr="004545AF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59</w:t>
            </w:r>
            <w:r w:rsidRPr="004545A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BDS-211</w:t>
            </w:r>
          </w:p>
        </w:tc>
        <w:tc>
          <w:tcPr>
            <w:tcW w:w="2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Bangladesh Studies</w:t>
            </w:r>
          </w:p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ID (1022 -1037)</w:t>
            </w:r>
          </w:p>
        </w:tc>
        <w:tc>
          <w:tcPr>
            <w:tcW w:w="1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Md. Alaul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AF">
              <w:rPr>
                <w:rFonts w:ascii="Times New Roman" w:hAnsi="Times New Roman" w:cs="Times New Roman"/>
              </w:rPr>
              <w:t>Alam</w:t>
            </w:r>
          </w:p>
        </w:tc>
        <w:tc>
          <w:tcPr>
            <w:tcW w:w="995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vMerge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4545AF" w:rsidTr="00170D9C">
        <w:trPr>
          <w:trHeight w:val="504"/>
          <w:jc w:val="center"/>
        </w:trPr>
        <w:tc>
          <w:tcPr>
            <w:tcW w:w="1163" w:type="dxa"/>
            <w:vMerge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59</w:t>
            </w:r>
            <w:r w:rsidRPr="004545A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BDS-211</w:t>
            </w:r>
          </w:p>
        </w:tc>
        <w:tc>
          <w:tcPr>
            <w:tcW w:w="2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Bangladesh Studies</w:t>
            </w:r>
          </w:p>
          <w:p w:rsidR="00170D9C" w:rsidRPr="004545AF" w:rsidRDefault="00170D9C" w:rsidP="00005D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ID (1001-1021)</w:t>
            </w:r>
          </w:p>
        </w:tc>
        <w:tc>
          <w:tcPr>
            <w:tcW w:w="1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Md. Alaul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AF">
              <w:rPr>
                <w:rFonts w:ascii="Times New Roman" w:hAnsi="Times New Roman" w:cs="Times New Roman"/>
              </w:rPr>
              <w:t>Alam</w:t>
            </w:r>
          </w:p>
        </w:tc>
        <w:tc>
          <w:tcPr>
            <w:tcW w:w="995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612</w:t>
            </w:r>
          </w:p>
        </w:tc>
      </w:tr>
      <w:tr w:rsidR="00170D9C" w:rsidRPr="004545AF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61</w:t>
            </w:r>
            <w:r w:rsidRPr="004545AF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ELC-II</w:t>
            </w:r>
          </w:p>
        </w:tc>
        <w:tc>
          <w:tcPr>
            <w:tcW w:w="2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English Language-II</w:t>
            </w:r>
          </w:p>
          <w:p w:rsidR="00170D9C" w:rsidRPr="004545AF" w:rsidRDefault="00170D9C" w:rsidP="00005D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ID (1043-Rest)</w:t>
            </w:r>
          </w:p>
        </w:tc>
        <w:tc>
          <w:tcPr>
            <w:tcW w:w="1975" w:type="dxa"/>
            <w:vAlign w:val="center"/>
          </w:tcPr>
          <w:p w:rsidR="00170D9C" w:rsidRPr="004545AF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Tanzila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5AF">
              <w:rPr>
                <w:rFonts w:ascii="Times New Roman" w:hAnsi="Times New Roman" w:cs="Times New Roman"/>
              </w:rPr>
              <w:t>Yasmin</w:t>
            </w:r>
          </w:p>
        </w:tc>
        <w:tc>
          <w:tcPr>
            <w:tcW w:w="995" w:type="dxa"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4545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4545AF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45ED" w:rsidRPr="004545AF" w:rsidRDefault="00C845ED" w:rsidP="00C845ED">
      <w:pPr>
        <w:spacing w:after="200" w:line="276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C845ED" w:rsidRPr="004545AF" w:rsidRDefault="00C845ED" w:rsidP="00C845ED">
      <w:pPr>
        <w:rPr>
          <w:rFonts w:ascii="Times New Roman" w:hAnsi="Times New Roman" w:cs="Times New Roman"/>
          <w:sz w:val="50"/>
          <w:szCs w:val="24"/>
        </w:rPr>
      </w:pPr>
    </w:p>
    <w:p w:rsidR="00C845ED" w:rsidRPr="004545AF" w:rsidRDefault="00C845ED" w:rsidP="00C845ED">
      <w:pPr>
        <w:rPr>
          <w:rFonts w:ascii="Times New Roman" w:hAnsi="Times New Roman" w:cs="Times New Roman"/>
          <w:sz w:val="50"/>
          <w:szCs w:val="24"/>
        </w:rPr>
      </w:pPr>
    </w:p>
    <w:p w:rsidR="00C845ED" w:rsidRPr="004545AF" w:rsidRDefault="00C845ED" w:rsidP="00C845ED">
      <w:pPr>
        <w:rPr>
          <w:rFonts w:ascii="Times New Roman" w:hAnsi="Times New Roman" w:cs="Times New Roman"/>
          <w:sz w:val="5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0"/>
      </w:tblGrid>
      <w:tr w:rsidR="00C845ED" w:rsidRPr="004545AF" w:rsidTr="00F555D9">
        <w:trPr>
          <w:trHeight w:val="1248"/>
          <w:jc w:val="center"/>
        </w:trPr>
        <w:tc>
          <w:tcPr>
            <w:tcW w:w="5048" w:type="dxa"/>
          </w:tcPr>
          <w:p w:rsidR="00C845ED" w:rsidRPr="004545AF" w:rsidRDefault="00C845ED" w:rsidP="00F55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AF">
              <w:rPr>
                <w:rFonts w:ascii="Times New Roman" w:hAnsi="Times New Roman" w:cs="Times New Roman"/>
                <w:b/>
                <w:sz w:val="24"/>
                <w:szCs w:val="24"/>
              </w:rPr>
              <w:t>Mst. Shahina Ferdousi</w:t>
            </w:r>
          </w:p>
          <w:p w:rsidR="00C845ED" w:rsidRPr="004545AF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AF">
              <w:rPr>
                <w:rFonts w:ascii="Times New Roman" w:hAnsi="Times New Roman" w:cs="Times New Roman"/>
                <w:sz w:val="24"/>
                <w:szCs w:val="24"/>
              </w:rPr>
              <w:t>Assistant Professor &amp;Program Coordinator</w:t>
            </w:r>
          </w:p>
          <w:p w:rsidR="00C845ED" w:rsidRPr="004545AF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AF">
              <w:rPr>
                <w:rFonts w:ascii="Times New Roman" w:hAnsi="Times New Roman" w:cs="Times New Roman"/>
                <w:sz w:val="24"/>
                <w:szCs w:val="24"/>
              </w:rPr>
              <w:t>LLB (Hons) Program</w:t>
            </w:r>
          </w:p>
          <w:p w:rsidR="00C845ED" w:rsidRPr="004545AF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AF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  <w:p w:rsidR="00C845ED" w:rsidRPr="004545AF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ED" w:rsidRPr="004545AF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ED" w:rsidRPr="004545AF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ED" w:rsidRPr="004545AF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ED" w:rsidRPr="004545AF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ED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AF" w:rsidRDefault="004545AF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AF" w:rsidRDefault="004545AF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AF" w:rsidRDefault="004545AF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AF" w:rsidRDefault="004545AF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AF" w:rsidRDefault="004545AF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AF" w:rsidRDefault="004545AF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AF" w:rsidRDefault="004545AF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AF" w:rsidRPr="004545AF" w:rsidRDefault="004545AF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5ED" w:rsidRPr="004545AF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C845ED" w:rsidRPr="004545AF" w:rsidRDefault="00C845ED" w:rsidP="00F555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5AF">
              <w:rPr>
                <w:rFonts w:ascii="Times New Roman" w:hAnsi="Times New Roman" w:cs="Times New Roman"/>
                <w:b/>
                <w:sz w:val="24"/>
                <w:szCs w:val="24"/>
              </w:rPr>
              <w:t>Dr. Abdullah-Al-Monzur</w:t>
            </w:r>
            <w:r w:rsidR="00C2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5AF">
              <w:rPr>
                <w:rFonts w:ascii="Times New Roman" w:hAnsi="Times New Roman" w:cs="Times New Roman"/>
                <w:b/>
                <w:sz w:val="24"/>
                <w:szCs w:val="24"/>
              </w:rPr>
              <w:t>Hussain</w:t>
            </w:r>
          </w:p>
          <w:p w:rsidR="00C845ED" w:rsidRPr="004545AF" w:rsidRDefault="00C845ED" w:rsidP="00F55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Head</w:t>
            </w:r>
            <w:r w:rsidRPr="004545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45ED" w:rsidRPr="004545AF" w:rsidRDefault="00C845ED" w:rsidP="00F55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5AF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</w:tr>
    </w:tbl>
    <w:p w:rsidR="00C845ED" w:rsidRPr="00040C92" w:rsidRDefault="00C845ED" w:rsidP="00C845ED">
      <w:pPr>
        <w:tabs>
          <w:tab w:val="left" w:pos="690"/>
          <w:tab w:val="center" w:pos="5154"/>
        </w:tabs>
        <w:spacing w:line="276" w:lineRule="auto"/>
        <w:ind w:right="-419"/>
        <w:rPr>
          <w:rFonts w:ascii="Times New Roman" w:eastAsia="Times New Roman" w:hAnsi="Times New Roman"/>
          <w:b/>
          <w:sz w:val="44"/>
        </w:rPr>
      </w:pPr>
      <w:r w:rsidRPr="00040C92">
        <w:rPr>
          <w:rFonts w:ascii="Times New Roman" w:eastAsia="Times New Roman" w:hAnsi="Times New Roman"/>
          <w:b/>
          <w:noProof/>
          <w:sz w:val="44"/>
          <w:lang w:val="en-US" w:eastAsia="en-US"/>
        </w:rPr>
        <w:lastRenderedPageBreak/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424809</wp:posOffset>
            </wp:positionH>
            <wp:positionV relativeFrom="paragraph">
              <wp:posOffset>76200</wp:posOffset>
            </wp:positionV>
            <wp:extent cx="857250" cy="1010416"/>
            <wp:effectExtent l="0" t="0" r="0" b="0"/>
            <wp:wrapNone/>
            <wp:docPr id="5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BC1">
        <w:rPr>
          <w:rFonts w:ascii="Times New Roman" w:eastAsia="Times New Roman" w:hAnsi="Times New Roman"/>
          <w:b/>
          <w:sz w:val="44"/>
        </w:rPr>
        <w:t xml:space="preserve">                             </w:t>
      </w:r>
      <w:r w:rsidRPr="00040C92">
        <w:rPr>
          <w:rFonts w:ascii="Times New Roman" w:eastAsia="Times New Roman" w:hAnsi="Times New Roman"/>
          <w:b/>
          <w:sz w:val="44"/>
        </w:rPr>
        <w:t>PRIME UNIVERSITY</w:t>
      </w:r>
    </w:p>
    <w:p w:rsidR="00C845ED" w:rsidRPr="00040C92" w:rsidRDefault="00C845ED" w:rsidP="00C845ED">
      <w:pPr>
        <w:spacing w:line="276" w:lineRule="auto"/>
        <w:ind w:right="-419"/>
        <w:jc w:val="center"/>
        <w:rPr>
          <w:rFonts w:ascii="Times New Roman" w:eastAsia="Times New Roman" w:hAnsi="Times New Roman"/>
          <w:szCs w:val="22"/>
        </w:rPr>
      </w:pPr>
      <w:r w:rsidRPr="00040C92">
        <w:rPr>
          <w:rFonts w:ascii="Times New Roman" w:eastAsia="Times New Roman" w:hAnsi="Times New Roman"/>
          <w:szCs w:val="22"/>
        </w:rPr>
        <w:t>114/116, Mazar Road, Mirpur, Dhaka</w:t>
      </w:r>
    </w:p>
    <w:p w:rsidR="00C845ED" w:rsidRPr="00040C92" w:rsidRDefault="00C845ED" w:rsidP="00C845ED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040C92">
        <w:rPr>
          <w:rFonts w:ascii="Times New Roman" w:eastAsia="Times New Roman" w:hAnsi="Times New Roman"/>
          <w:b/>
          <w:sz w:val="24"/>
          <w:szCs w:val="28"/>
        </w:rPr>
        <w:t>Department of Law</w:t>
      </w:r>
    </w:p>
    <w:p w:rsidR="00C845ED" w:rsidRPr="00040C92" w:rsidRDefault="00C845ED" w:rsidP="00C845ED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040C92">
        <w:rPr>
          <w:rFonts w:ascii="Times New Roman" w:eastAsia="Times New Roman" w:hAnsi="Times New Roman"/>
          <w:b/>
          <w:sz w:val="24"/>
          <w:szCs w:val="28"/>
        </w:rPr>
        <w:t>Semester: Spring-2023</w:t>
      </w:r>
    </w:p>
    <w:p w:rsidR="00C845ED" w:rsidRPr="00040C92" w:rsidRDefault="00C845ED" w:rsidP="00C845ED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040C92">
        <w:rPr>
          <w:rFonts w:ascii="Times New Roman" w:eastAsia="Times New Roman" w:hAnsi="Times New Roman"/>
          <w:b/>
          <w:sz w:val="24"/>
          <w:szCs w:val="28"/>
        </w:rPr>
        <w:t>Program: LLB (Hons)</w:t>
      </w:r>
    </w:p>
    <w:p w:rsidR="00C845ED" w:rsidRPr="00040C92" w:rsidRDefault="00C845ED" w:rsidP="00C845ED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040C92">
        <w:rPr>
          <w:rFonts w:ascii="Times New Roman" w:eastAsia="Times New Roman" w:hAnsi="Times New Roman"/>
          <w:b/>
          <w:sz w:val="24"/>
          <w:szCs w:val="28"/>
        </w:rPr>
        <w:t>Semester Final Examination Schedule</w:t>
      </w:r>
    </w:p>
    <w:p w:rsidR="00C845ED" w:rsidRPr="00040C92" w:rsidRDefault="00C845ED" w:rsidP="00C845ED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C845ED" w:rsidRPr="00040C92" w:rsidRDefault="00C845ED" w:rsidP="00C845ED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Grid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60"/>
        <w:gridCol w:w="1116"/>
        <w:gridCol w:w="2975"/>
        <w:gridCol w:w="1975"/>
        <w:gridCol w:w="995"/>
        <w:gridCol w:w="810"/>
      </w:tblGrid>
      <w:tr w:rsidR="00170D9C" w:rsidRPr="00040C92" w:rsidTr="00170D9C">
        <w:trPr>
          <w:trHeight w:val="881"/>
          <w:jc w:val="center"/>
        </w:trPr>
        <w:tc>
          <w:tcPr>
            <w:tcW w:w="1163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eastAsia="Times New Roman" w:hAnsi="Times New Roman"/>
                <w:b/>
              </w:rPr>
              <w:br w:type="page"/>
            </w:r>
            <w:r w:rsidRPr="00040C92">
              <w:rPr>
                <w:rFonts w:ascii="Times New Roman" w:hAnsi="Times New Roman" w:cs="Times New Roman"/>
                <w:b/>
              </w:rPr>
              <w:t>Date, Day &amp; Time</w:t>
            </w: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81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Room</w:t>
            </w:r>
          </w:p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70D9C" w:rsidRPr="00040C92" w:rsidTr="00170D9C">
        <w:trPr>
          <w:trHeight w:val="565"/>
          <w:jc w:val="center"/>
        </w:trPr>
        <w:tc>
          <w:tcPr>
            <w:tcW w:w="1163" w:type="dxa"/>
            <w:vMerge w:val="restart"/>
            <w:vAlign w:val="center"/>
          </w:tcPr>
          <w:p w:rsidR="00170D9C" w:rsidRPr="00040C92" w:rsidRDefault="00170D9C" w:rsidP="00040C92">
            <w:pPr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16.05.2023</w:t>
            </w:r>
          </w:p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Tuesday</w:t>
            </w:r>
          </w:p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11:00 AM</w:t>
            </w:r>
          </w:p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C92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  <w:b/>
              </w:rPr>
              <w:t>1:15 PM</w:t>
            </w: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62</w:t>
            </w:r>
            <w:r w:rsidRPr="00040C9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ENG-1106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Communicative English Language-I</w:t>
            </w:r>
          </w:p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ID ( 1001-1028)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0C92">
              <w:rPr>
                <w:rFonts w:ascii="Times New Roman" w:hAnsi="Times New Roman" w:cs="Times New Roman"/>
              </w:rPr>
              <w:t>Aysha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C92">
              <w:rPr>
                <w:rFonts w:ascii="Times New Roman" w:hAnsi="Times New Roman" w:cs="Times New Roman"/>
              </w:rPr>
              <w:t>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C92">
              <w:rPr>
                <w:rFonts w:ascii="Times New Roman" w:hAnsi="Times New Roman" w:cs="Times New Roman"/>
              </w:rPr>
              <w:t>Talukdar</w:t>
            </w:r>
            <w:proofErr w:type="spellEnd"/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609</w:t>
            </w:r>
          </w:p>
        </w:tc>
      </w:tr>
      <w:tr w:rsidR="00170D9C" w:rsidRPr="00040C92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61</w:t>
            </w:r>
            <w:r w:rsidRPr="00040C9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HEB-121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History of Emergency of Bangladesh</w:t>
            </w:r>
          </w:p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ID (1001-1021)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Asma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C92">
              <w:rPr>
                <w:rFonts w:ascii="Times New Roman" w:hAnsi="Times New Roman" w:cs="Times New Roman"/>
              </w:rPr>
              <w:t>Raihana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C92">
              <w:rPr>
                <w:rFonts w:ascii="Times New Roman" w:hAnsi="Times New Roman" w:cs="Times New Roman"/>
              </w:rPr>
              <w:t>Sarkar</w:t>
            </w:r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040C92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62</w:t>
            </w:r>
            <w:r w:rsidRPr="00040C9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ENG-1106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Communicative English Language-I</w:t>
            </w:r>
          </w:p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ID ( 1029-1040)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0C92">
              <w:rPr>
                <w:rFonts w:ascii="Times New Roman" w:hAnsi="Times New Roman" w:cs="Times New Roman"/>
              </w:rPr>
              <w:t>Aysha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C92">
              <w:rPr>
                <w:rFonts w:ascii="Times New Roman" w:hAnsi="Times New Roman" w:cs="Times New Roman"/>
              </w:rPr>
              <w:t>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C92">
              <w:rPr>
                <w:rFonts w:ascii="Times New Roman" w:hAnsi="Times New Roman" w:cs="Times New Roman"/>
              </w:rPr>
              <w:t>Talukdar</w:t>
            </w:r>
            <w:proofErr w:type="spellEnd"/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610</w:t>
            </w:r>
          </w:p>
        </w:tc>
      </w:tr>
      <w:tr w:rsidR="00170D9C" w:rsidRPr="00040C92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61</w:t>
            </w:r>
            <w:r w:rsidRPr="00040C9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HEB-121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History of Emergency of Bangladesh</w:t>
            </w:r>
          </w:p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ID (1022-1042)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Asma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C92">
              <w:rPr>
                <w:rFonts w:ascii="Times New Roman" w:hAnsi="Times New Roman" w:cs="Times New Roman"/>
              </w:rPr>
              <w:t>Raihana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C92">
              <w:rPr>
                <w:rFonts w:ascii="Times New Roman" w:hAnsi="Times New Roman" w:cs="Times New Roman"/>
              </w:rPr>
              <w:t>Sarkar</w:t>
            </w:r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040C92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60</w:t>
            </w:r>
            <w:r w:rsidRPr="00040C9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LLB-121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Constitutional Law of Bangladesh</w:t>
            </w:r>
          </w:p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ID ( 1001-1021)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Sabina Yasmin</w:t>
            </w:r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611</w:t>
            </w:r>
          </w:p>
        </w:tc>
      </w:tr>
      <w:tr w:rsidR="00170D9C" w:rsidRPr="00040C92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61</w:t>
            </w:r>
            <w:r w:rsidRPr="00040C9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HEB-121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History of Emergency of Bangladesh</w:t>
            </w:r>
          </w:p>
          <w:p w:rsidR="00170D9C" w:rsidRPr="00040C92" w:rsidRDefault="00170D9C" w:rsidP="00040C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ID (1043-1055)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Asma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C92">
              <w:rPr>
                <w:rFonts w:ascii="Times New Roman" w:hAnsi="Times New Roman" w:cs="Times New Roman"/>
              </w:rPr>
              <w:t>Raihana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C92">
              <w:rPr>
                <w:rFonts w:ascii="Times New Roman" w:hAnsi="Times New Roman" w:cs="Times New Roman"/>
              </w:rPr>
              <w:t>Sarkar</w:t>
            </w:r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040C92" w:rsidTr="00170D9C">
        <w:trPr>
          <w:trHeight w:val="504"/>
          <w:jc w:val="center"/>
        </w:trPr>
        <w:tc>
          <w:tcPr>
            <w:tcW w:w="1163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60</w:t>
            </w:r>
            <w:r w:rsidRPr="00040C9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LLB-121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Constitutional Law of Bangladesh</w:t>
            </w:r>
          </w:p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ID ( 1022-Rest)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Sabina Yasmin</w:t>
            </w:r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612</w:t>
            </w:r>
          </w:p>
        </w:tc>
      </w:tr>
      <w:tr w:rsidR="00170D9C" w:rsidRPr="00040C92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61</w:t>
            </w:r>
            <w:r w:rsidRPr="00040C92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HEB-121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History of Emergency of Bangladesh</w:t>
            </w:r>
          </w:p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ID (Others Batch)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Asma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C92">
              <w:rPr>
                <w:rFonts w:ascii="Times New Roman" w:hAnsi="Times New Roman" w:cs="Times New Roman"/>
              </w:rPr>
              <w:t>Raihana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C92">
              <w:rPr>
                <w:rFonts w:ascii="Times New Roman" w:hAnsi="Times New Roman" w:cs="Times New Roman"/>
              </w:rPr>
              <w:t>Sarkar</w:t>
            </w:r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040C92" w:rsidTr="00170D9C">
        <w:trPr>
          <w:trHeight w:val="549"/>
          <w:jc w:val="center"/>
        </w:trPr>
        <w:tc>
          <w:tcPr>
            <w:tcW w:w="1163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62</w:t>
            </w:r>
            <w:r w:rsidRPr="00040C92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ENG-1106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Communicative English Language-I</w:t>
            </w:r>
          </w:p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ID ( 1041-Rest)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0C92">
              <w:rPr>
                <w:rFonts w:ascii="Times New Roman" w:hAnsi="Times New Roman" w:cs="Times New Roman"/>
              </w:rPr>
              <w:t>Aysha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C92">
              <w:rPr>
                <w:rFonts w:ascii="Times New Roman" w:hAnsi="Times New Roman" w:cs="Times New Roman"/>
              </w:rPr>
              <w:t>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0C92">
              <w:rPr>
                <w:rFonts w:ascii="Times New Roman" w:hAnsi="Times New Roman" w:cs="Times New Roman"/>
              </w:rPr>
              <w:t>Talukdar</w:t>
            </w:r>
            <w:proofErr w:type="spellEnd"/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613</w:t>
            </w:r>
          </w:p>
        </w:tc>
      </w:tr>
      <w:tr w:rsidR="00170D9C" w:rsidRPr="00040C92" w:rsidTr="00170D9C">
        <w:trPr>
          <w:trHeight w:val="845"/>
          <w:jc w:val="center"/>
        </w:trPr>
        <w:tc>
          <w:tcPr>
            <w:tcW w:w="1163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0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57</w:t>
            </w:r>
            <w:r w:rsidRPr="00040C92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LLB-223</w:t>
            </w:r>
          </w:p>
        </w:tc>
        <w:tc>
          <w:tcPr>
            <w:tcW w:w="2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Law of Crimes</w:t>
            </w:r>
            <w:r>
              <w:rPr>
                <w:rFonts w:ascii="Times New Roman" w:hAnsi="Times New Roman" w:cs="Times New Roman"/>
              </w:rPr>
              <w:t>-I</w:t>
            </w:r>
          </w:p>
        </w:tc>
        <w:tc>
          <w:tcPr>
            <w:tcW w:w="1975" w:type="dxa"/>
            <w:vAlign w:val="center"/>
          </w:tcPr>
          <w:p w:rsidR="00170D9C" w:rsidRPr="00040C92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Dr. Abdullah-Al-Monzur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C92">
              <w:rPr>
                <w:rFonts w:ascii="Times New Roman" w:hAnsi="Times New Roman" w:cs="Times New Roman"/>
              </w:rPr>
              <w:t>Hussain</w:t>
            </w:r>
          </w:p>
        </w:tc>
        <w:tc>
          <w:tcPr>
            <w:tcW w:w="995" w:type="dxa"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040C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0" w:type="dxa"/>
            <w:vMerge/>
            <w:vAlign w:val="center"/>
          </w:tcPr>
          <w:p w:rsidR="00170D9C" w:rsidRPr="00040C92" w:rsidRDefault="00170D9C" w:rsidP="00F55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5ED" w:rsidRPr="00040C92" w:rsidRDefault="00C845ED" w:rsidP="00C845ED">
      <w:pPr>
        <w:spacing w:after="200" w:line="276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C845ED" w:rsidRPr="00040C92" w:rsidRDefault="00C845ED" w:rsidP="00C845ED">
      <w:pPr>
        <w:rPr>
          <w:rFonts w:ascii="Times New Roman" w:hAnsi="Times New Roman" w:cs="Times New Roman"/>
          <w:sz w:val="50"/>
          <w:szCs w:val="24"/>
        </w:rPr>
      </w:pPr>
    </w:p>
    <w:p w:rsidR="00C845ED" w:rsidRPr="00040C92" w:rsidRDefault="00C845ED" w:rsidP="00C845ED">
      <w:pPr>
        <w:rPr>
          <w:rFonts w:ascii="Times New Roman" w:hAnsi="Times New Roman" w:cs="Times New Roman"/>
          <w:sz w:val="50"/>
          <w:szCs w:val="24"/>
        </w:rPr>
      </w:pPr>
    </w:p>
    <w:p w:rsidR="00C845ED" w:rsidRPr="00040C92" w:rsidRDefault="00C845ED" w:rsidP="00C845ED">
      <w:pPr>
        <w:rPr>
          <w:rFonts w:ascii="Times New Roman" w:hAnsi="Times New Roman" w:cs="Times New Roman"/>
          <w:sz w:val="5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0"/>
      </w:tblGrid>
      <w:tr w:rsidR="00040C92" w:rsidRPr="00040C92" w:rsidTr="00F555D9">
        <w:trPr>
          <w:trHeight w:val="1248"/>
          <w:jc w:val="center"/>
        </w:trPr>
        <w:tc>
          <w:tcPr>
            <w:tcW w:w="5048" w:type="dxa"/>
          </w:tcPr>
          <w:p w:rsidR="00C845ED" w:rsidRPr="00040C92" w:rsidRDefault="00C845ED" w:rsidP="00F55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2">
              <w:rPr>
                <w:rFonts w:ascii="Times New Roman" w:hAnsi="Times New Roman" w:cs="Times New Roman"/>
                <w:b/>
                <w:sz w:val="24"/>
                <w:szCs w:val="24"/>
              </w:rPr>
              <w:t>Mst. Shahina Ferdousi</w:t>
            </w:r>
          </w:p>
          <w:p w:rsidR="00C845ED" w:rsidRPr="00040C92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Assistant Professor &amp;Program Coordinator</w:t>
            </w:r>
          </w:p>
          <w:p w:rsidR="00C845ED" w:rsidRPr="00040C92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LLB (Hons) Program</w:t>
            </w:r>
          </w:p>
          <w:p w:rsidR="00C845ED" w:rsidRPr="00040C92" w:rsidRDefault="00C845ED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  <w:tc>
          <w:tcPr>
            <w:tcW w:w="5040" w:type="dxa"/>
          </w:tcPr>
          <w:p w:rsidR="00C845ED" w:rsidRPr="00040C92" w:rsidRDefault="00C845ED" w:rsidP="00F555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2">
              <w:rPr>
                <w:rFonts w:ascii="Times New Roman" w:hAnsi="Times New Roman" w:cs="Times New Roman"/>
                <w:b/>
                <w:sz w:val="24"/>
                <w:szCs w:val="24"/>
              </w:rPr>
              <w:t>Dr. Abdullah-Al-Monzur</w:t>
            </w:r>
            <w:r w:rsidR="00A0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0C92">
              <w:rPr>
                <w:rFonts w:ascii="Times New Roman" w:hAnsi="Times New Roman" w:cs="Times New Roman"/>
                <w:b/>
                <w:sz w:val="24"/>
                <w:szCs w:val="24"/>
              </w:rPr>
              <w:t>Hussain</w:t>
            </w:r>
          </w:p>
          <w:p w:rsidR="00C845ED" w:rsidRPr="00040C92" w:rsidRDefault="00A00F27" w:rsidP="00F55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845ED" w:rsidRPr="00040C92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="00C845ED" w:rsidRPr="00040C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45ED" w:rsidRPr="00040C92" w:rsidRDefault="00C845ED" w:rsidP="00F55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0C92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</w:tr>
    </w:tbl>
    <w:p w:rsidR="00F87006" w:rsidRPr="00F16793" w:rsidRDefault="00F87006" w:rsidP="00C845ED">
      <w:pPr>
        <w:tabs>
          <w:tab w:val="left" w:pos="690"/>
          <w:tab w:val="center" w:pos="5154"/>
        </w:tabs>
        <w:spacing w:line="276" w:lineRule="auto"/>
        <w:ind w:right="-419"/>
        <w:rPr>
          <w:rFonts w:ascii="Times New Roman" w:eastAsia="Times New Roman" w:hAnsi="Times New Roman"/>
          <w:b/>
          <w:color w:val="FF0000"/>
          <w:sz w:val="44"/>
        </w:rPr>
      </w:pPr>
    </w:p>
    <w:p w:rsidR="00040C92" w:rsidRPr="00F1244C" w:rsidRDefault="0023405F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  <w:r w:rsidRPr="00F16793">
        <w:rPr>
          <w:rFonts w:ascii="Times New Roman" w:eastAsia="Times New Roman" w:hAnsi="Times New Roman"/>
          <w:b/>
          <w:color w:val="FF0000"/>
          <w:sz w:val="44"/>
        </w:rPr>
        <w:br w:type="page"/>
      </w:r>
      <w:r w:rsidR="00040C92" w:rsidRPr="00F1244C">
        <w:rPr>
          <w:rFonts w:ascii="Times New Roman" w:eastAsia="Times New Roman" w:hAnsi="Times New Roman"/>
          <w:b/>
          <w:sz w:val="44"/>
        </w:rPr>
        <w:lastRenderedPageBreak/>
        <w:t>PRIME UNIVERSITY</w:t>
      </w:r>
    </w:p>
    <w:p w:rsidR="00040C92" w:rsidRPr="00F1244C" w:rsidRDefault="00040C92" w:rsidP="00040C92">
      <w:pPr>
        <w:spacing w:line="276" w:lineRule="auto"/>
        <w:ind w:right="-419"/>
        <w:jc w:val="center"/>
        <w:rPr>
          <w:rFonts w:ascii="Times New Roman" w:eastAsia="Times New Roman" w:hAnsi="Times New Roman"/>
          <w:szCs w:val="22"/>
        </w:rPr>
      </w:pPr>
      <w:r w:rsidRPr="00F1244C">
        <w:rPr>
          <w:rFonts w:ascii="Times New Roman" w:eastAsia="Times New Roman" w:hAnsi="Times New Roman"/>
          <w:b/>
          <w:noProof/>
          <w:sz w:val="44"/>
          <w:lang w:val="en-US" w:eastAsia="en-U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-386080</wp:posOffset>
            </wp:positionV>
            <wp:extent cx="857250" cy="1010285"/>
            <wp:effectExtent l="0" t="0" r="0" b="0"/>
            <wp:wrapNone/>
            <wp:docPr id="13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244C">
        <w:rPr>
          <w:rFonts w:ascii="Times New Roman" w:eastAsia="Times New Roman" w:hAnsi="Times New Roman"/>
          <w:szCs w:val="22"/>
        </w:rPr>
        <w:t>114/116, Mazar Road, Mirpur, Dhaka</w:t>
      </w:r>
    </w:p>
    <w:p w:rsidR="00040C92" w:rsidRPr="00F1244C" w:rsidRDefault="00040C92" w:rsidP="00040C92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F1244C">
        <w:rPr>
          <w:rFonts w:ascii="Times New Roman" w:eastAsia="Times New Roman" w:hAnsi="Times New Roman"/>
          <w:b/>
          <w:sz w:val="24"/>
          <w:szCs w:val="28"/>
        </w:rPr>
        <w:t>Department of Law</w:t>
      </w:r>
    </w:p>
    <w:p w:rsidR="00040C92" w:rsidRPr="00F1244C" w:rsidRDefault="00040C92" w:rsidP="00040C92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F1244C">
        <w:rPr>
          <w:rFonts w:ascii="Times New Roman" w:eastAsia="Times New Roman" w:hAnsi="Times New Roman"/>
          <w:b/>
          <w:sz w:val="24"/>
          <w:szCs w:val="28"/>
        </w:rPr>
        <w:t>Semester: Spring-2023</w:t>
      </w:r>
    </w:p>
    <w:p w:rsidR="00040C92" w:rsidRPr="00F1244C" w:rsidRDefault="00040C92" w:rsidP="00040C92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F1244C">
        <w:rPr>
          <w:rFonts w:ascii="Times New Roman" w:eastAsia="Times New Roman" w:hAnsi="Times New Roman"/>
          <w:b/>
          <w:sz w:val="24"/>
          <w:szCs w:val="28"/>
        </w:rPr>
        <w:t>Program: LLB (Hons)</w:t>
      </w:r>
    </w:p>
    <w:p w:rsidR="00040C92" w:rsidRPr="00F1244C" w:rsidRDefault="00040C92" w:rsidP="00040C92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F1244C">
        <w:rPr>
          <w:rFonts w:ascii="Times New Roman" w:eastAsia="Times New Roman" w:hAnsi="Times New Roman"/>
          <w:b/>
          <w:sz w:val="24"/>
          <w:szCs w:val="28"/>
        </w:rPr>
        <w:t>Semester Final Examination Schedule</w:t>
      </w:r>
    </w:p>
    <w:p w:rsidR="00040C92" w:rsidRPr="00F1244C" w:rsidRDefault="00040C92" w:rsidP="00040C92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040C92" w:rsidRPr="00F1244C" w:rsidRDefault="00040C92" w:rsidP="00040C92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040C92" w:rsidRPr="00F1244C" w:rsidRDefault="00040C92" w:rsidP="00040C92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Grid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60"/>
        <w:gridCol w:w="1031"/>
        <w:gridCol w:w="3060"/>
        <w:gridCol w:w="1975"/>
        <w:gridCol w:w="995"/>
        <w:gridCol w:w="810"/>
      </w:tblGrid>
      <w:tr w:rsidR="00170D9C" w:rsidRPr="00F1244C" w:rsidTr="00170D9C">
        <w:trPr>
          <w:trHeight w:val="881"/>
          <w:jc w:val="center"/>
        </w:trPr>
        <w:tc>
          <w:tcPr>
            <w:tcW w:w="1163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eastAsia="Times New Roman" w:hAnsi="Times New Roman"/>
                <w:b/>
              </w:rPr>
              <w:br w:type="page"/>
            </w:r>
            <w:r w:rsidRPr="00F1244C">
              <w:rPr>
                <w:rFonts w:ascii="Times New Roman" w:hAnsi="Times New Roman" w:cs="Times New Roman"/>
                <w:b/>
              </w:rPr>
              <w:t>Date, Day &amp; Time</w:t>
            </w: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81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Room</w:t>
            </w: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70D9C" w:rsidRPr="00F1244C" w:rsidTr="00170D9C">
        <w:trPr>
          <w:trHeight w:val="692"/>
          <w:jc w:val="center"/>
        </w:trPr>
        <w:tc>
          <w:tcPr>
            <w:tcW w:w="1163" w:type="dxa"/>
            <w:vMerge w:val="restart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16-05-2023</w:t>
            </w: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Tuesday</w:t>
            </w: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2:30 PM</w:t>
            </w: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44C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  <w:b/>
              </w:rPr>
              <w:t>4:45 PM</w:t>
            </w: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58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LLB-213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Law of Transfer of Property</w:t>
            </w:r>
          </w:p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ID (1001-1022)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040C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Md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1244C">
              <w:rPr>
                <w:rFonts w:ascii="Times New Roman" w:hAnsi="Times New Roman" w:cs="Times New Roman"/>
              </w:rPr>
              <w:t>Ariful Islam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609</w:t>
            </w:r>
          </w:p>
        </w:tc>
      </w:tr>
      <w:tr w:rsidR="00170D9C" w:rsidRPr="00F1244C" w:rsidTr="00170D9C">
        <w:trPr>
          <w:trHeight w:val="656"/>
          <w:jc w:val="center"/>
        </w:trPr>
        <w:tc>
          <w:tcPr>
            <w:tcW w:w="1163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52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LLB-423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Law of Civil Procedure-II</w:t>
            </w:r>
          </w:p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ID (1031-Rest)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Shahina Ferdousi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F1244C" w:rsidTr="00170D9C">
        <w:trPr>
          <w:trHeight w:val="593"/>
          <w:jc w:val="center"/>
        </w:trPr>
        <w:tc>
          <w:tcPr>
            <w:tcW w:w="1163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58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LLB-213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040C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Law of Transfer of Property</w:t>
            </w:r>
          </w:p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ID (1023-1050)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Md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1244C">
              <w:rPr>
                <w:rFonts w:ascii="Times New Roman" w:hAnsi="Times New Roman" w:cs="Times New Roman"/>
              </w:rPr>
              <w:t>Ariful Islam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610</w:t>
            </w:r>
          </w:p>
        </w:tc>
      </w:tr>
      <w:tr w:rsidR="00170D9C" w:rsidRPr="00F1244C" w:rsidTr="00170D9C">
        <w:trPr>
          <w:trHeight w:val="620"/>
          <w:jc w:val="center"/>
        </w:trPr>
        <w:tc>
          <w:tcPr>
            <w:tcW w:w="1163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54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1244C">
              <w:rPr>
                <w:rFonts w:ascii="Times New Roman" w:hAnsi="Times New Roman" w:cs="Times New Roman"/>
              </w:rPr>
              <w:t>&amp; 55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LLB-331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Human Rights Law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Mst. Shahina Ferdousi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18+3</w:t>
            </w:r>
          </w:p>
        </w:tc>
        <w:tc>
          <w:tcPr>
            <w:tcW w:w="810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F1244C" w:rsidTr="00170D9C">
        <w:trPr>
          <w:trHeight w:val="611"/>
          <w:jc w:val="center"/>
        </w:trPr>
        <w:tc>
          <w:tcPr>
            <w:tcW w:w="1163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52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LLB-423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Law of Civil Procedure-II</w:t>
            </w:r>
          </w:p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ID (1001-1030)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Shahina Ferdousi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611</w:t>
            </w:r>
          </w:p>
        </w:tc>
      </w:tr>
      <w:tr w:rsidR="00170D9C" w:rsidRPr="00F1244C" w:rsidTr="00170D9C">
        <w:trPr>
          <w:trHeight w:val="620"/>
          <w:jc w:val="center"/>
        </w:trPr>
        <w:tc>
          <w:tcPr>
            <w:tcW w:w="1163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53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LLB-413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of Civil Procedure-I</w:t>
            </w:r>
          </w:p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ID (1001-1024)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Shahina Ferdousi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F1244C" w:rsidTr="00170D9C">
        <w:trPr>
          <w:trHeight w:val="710"/>
          <w:jc w:val="center"/>
        </w:trPr>
        <w:tc>
          <w:tcPr>
            <w:tcW w:w="1163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53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LLB-413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124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of Civil Procedure-I</w:t>
            </w:r>
          </w:p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ID (1025-Rest)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Shahina Ferdousi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22+4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612</w:t>
            </w:r>
          </w:p>
        </w:tc>
      </w:tr>
      <w:tr w:rsidR="00170D9C" w:rsidRPr="00F1244C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56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LLB-233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Law of Crimes-II</w:t>
            </w:r>
          </w:p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ID (1001-1026)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Golam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44C">
              <w:rPr>
                <w:rFonts w:ascii="Times New Roman" w:hAnsi="Times New Roman" w:cs="Times New Roman"/>
              </w:rPr>
              <w:t>Sarowar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F1244C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51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st</w:t>
            </w:r>
          </w:p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LLB-313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Law of Taxation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Golam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44C">
              <w:rPr>
                <w:rFonts w:ascii="Times New Roman" w:hAnsi="Times New Roman" w:cs="Times New Roman"/>
              </w:rPr>
              <w:t>Sarowar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F1244C" w:rsidRDefault="00170D9C" w:rsidP="00F1244C">
            <w:pPr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613</w:t>
            </w:r>
          </w:p>
        </w:tc>
      </w:tr>
      <w:tr w:rsidR="00170D9C" w:rsidRPr="00F1244C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56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LLB-233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Law of Crimes-II</w:t>
            </w:r>
          </w:p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ID (1029-Rest)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Golam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44C">
              <w:rPr>
                <w:rFonts w:ascii="Times New Roman" w:hAnsi="Times New Roman" w:cs="Times New Roman"/>
              </w:rPr>
              <w:t>Sarowar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F1244C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58</w:t>
            </w:r>
            <w:r w:rsidRPr="00F1244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LLB-213</w:t>
            </w:r>
          </w:p>
        </w:tc>
        <w:tc>
          <w:tcPr>
            <w:tcW w:w="3060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Law of Transfer of Property</w:t>
            </w:r>
          </w:p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ID (Others Batch)</w:t>
            </w:r>
          </w:p>
        </w:tc>
        <w:tc>
          <w:tcPr>
            <w:tcW w:w="1975" w:type="dxa"/>
            <w:vAlign w:val="center"/>
          </w:tcPr>
          <w:p w:rsidR="00170D9C" w:rsidRPr="00F1244C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Md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1244C">
              <w:rPr>
                <w:rFonts w:ascii="Times New Roman" w:hAnsi="Times New Roman" w:cs="Times New Roman"/>
              </w:rPr>
              <w:t>Ariful Islam</w:t>
            </w:r>
          </w:p>
        </w:tc>
        <w:tc>
          <w:tcPr>
            <w:tcW w:w="995" w:type="dxa"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F1244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F1244C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0C92" w:rsidRPr="00F1244C" w:rsidRDefault="00040C92" w:rsidP="00040C92">
      <w:pPr>
        <w:spacing w:after="200" w:line="276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040C92" w:rsidRPr="00F1244C" w:rsidRDefault="00040C92" w:rsidP="00040C92">
      <w:pPr>
        <w:rPr>
          <w:rFonts w:ascii="Times New Roman" w:hAnsi="Times New Roman" w:cs="Times New Roman"/>
          <w:sz w:val="50"/>
          <w:szCs w:val="24"/>
        </w:rPr>
      </w:pPr>
    </w:p>
    <w:p w:rsidR="00040C92" w:rsidRPr="00F1244C" w:rsidRDefault="00040C92" w:rsidP="00040C92">
      <w:pPr>
        <w:rPr>
          <w:rFonts w:ascii="Times New Roman" w:hAnsi="Times New Roman" w:cs="Times New Roman"/>
          <w:sz w:val="50"/>
          <w:szCs w:val="24"/>
        </w:rPr>
      </w:pPr>
    </w:p>
    <w:p w:rsidR="00040C92" w:rsidRPr="00F1244C" w:rsidRDefault="00040C92" w:rsidP="00040C92">
      <w:pPr>
        <w:rPr>
          <w:rFonts w:ascii="Times New Roman" w:hAnsi="Times New Roman" w:cs="Times New Roman"/>
          <w:sz w:val="5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0"/>
      </w:tblGrid>
      <w:tr w:rsidR="00040C92" w:rsidRPr="00F1244C" w:rsidTr="00F555D9">
        <w:trPr>
          <w:trHeight w:val="1248"/>
          <w:jc w:val="center"/>
        </w:trPr>
        <w:tc>
          <w:tcPr>
            <w:tcW w:w="5048" w:type="dxa"/>
          </w:tcPr>
          <w:p w:rsidR="00040C92" w:rsidRPr="00F1244C" w:rsidRDefault="00040C92" w:rsidP="00F55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4C">
              <w:rPr>
                <w:rFonts w:ascii="Times New Roman" w:hAnsi="Times New Roman" w:cs="Times New Roman"/>
                <w:b/>
                <w:sz w:val="24"/>
                <w:szCs w:val="24"/>
              </w:rPr>
              <w:t>Mst. Shahina Ferdousi</w:t>
            </w:r>
          </w:p>
          <w:p w:rsidR="00040C92" w:rsidRPr="00F1244C" w:rsidRDefault="00040C92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4C">
              <w:rPr>
                <w:rFonts w:ascii="Times New Roman" w:hAnsi="Times New Roman" w:cs="Times New Roman"/>
                <w:sz w:val="24"/>
                <w:szCs w:val="24"/>
              </w:rPr>
              <w:t>Assistant Professor &amp;Program Coordinator</w:t>
            </w:r>
          </w:p>
          <w:p w:rsidR="00040C92" w:rsidRPr="00F1244C" w:rsidRDefault="00040C92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4C">
              <w:rPr>
                <w:rFonts w:ascii="Times New Roman" w:hAnsi="Times New Roman" w:cs="Times New Roman"/>
                <w:sz w:val="24"/>
                <w:szCs w:val="24"/>
              </w:rPr>
              <w:t>LLB (Hons) Program</w:t>
            </w:r>
          </w:p>
          <w:p w:rsidR="00040C92" w:rsidRPr="00F1244C" w:rsidRDefault="00040C92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44C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  <w:tc>
          <w:tcPr>
            <w:tcW w:w="5040" w:type="dxa"/>
          </w:tcPr>
          <w:p w:rsidR="00040C92" w:rsidRPr="00F1244C" w:rsidRDefault="00040C92" w:rsidP="00F555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44C">
              <w:rPr>
                <w:rFonts w:ascii="Times New Roman" w:hAnsi="Times New Roman" w:cs="Times New Roman"/>
                <w:b/>
                <w:sz w:val="24"/>
                <w:szCs w:val="24"/>
              </w:rPr>
              <w:t>Dr. Abdullah-Al-Monzur</w:t>
            </w:r>
            <w:r w:rsidR="004D3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244C">
              <w:rPr>
                <w:rFonts w:ascii="Times New Roman" w:hAnsi="Times New Roman" w:cs="Times New Roman"/>
                <w:b/>
                <w:sz w:val="24"/>
                <w:szCs w:val="24"/>
              </w:rPr>
              <w:t>Hussain</w:t>
            </w:r>
          </w:p>
          <w:p w:rsidR="00040C92" w:rsidRPr="00F1244C" w:rsidRDefault="0061174A" w:rsidP="00F55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0C92" w:rsidRPr="00F1244C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="00040C92" w:rsidRPr="00F124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0C92" w:rsidRPr="00F1244C" w:rsidRDefault="00040C92" w:rsidP="00F55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244C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</w:tr>
    </w:tbl>
    <w:p w:rsidR="00040C92" w:rsidRPr="00F16793" w:rsidRDefault="00040C92" w:rsidP="00040C92">
      <w:pPr>
        <w:spacing w:after="200" w:line="276" w:lineRule="auto"/>
        <w:rPr>
          <w:rFonts w:ascii="Times New Roman" w:eastAsia="Times New Roman" w:hAnsi="Times New Roman"/>
          <w:b/>
          <w:color w:val="FF0000"/>
          <w:sz w:val="44"/>
        </w:rPr>
      </w:pPr>
    </w:p>
    <w:p w:rsidR="0023405F" w:rsidRPr="00F16793" w:rsidRDefault="00F555D9">
      <w:pPr>
        <w:spacing w:after="200" w:line="276" w:lineRule="auto"/>
        <w:rPr>
          <w:rFonts w:ascii="Times New Roman" w:eastAsia="Times New Roman" w:hAnsi="Times New Roman"/>
          <w:b/>
          <w:color w:val="FF0000"/>
          <w:sz w:val="44"/>
        </w:rPr>
      </w:pPr>
      <w:r>
        <w:rPr>
          <w:rFonts w:ascii="Times New Roman" w:eastAsia="Times New Roman" w:hAnsi="Times New Roman"/>
          <w:b/>
          <w:noProof/>
          <w:color w:val="FF0000"/>
          <w:sz w:val="44"/>
          <w:lang w:val="en-US" w:eastAsia="en-US"/>
        </w:rPr>
        <w:lastRenderedPageBreak/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488950</wp:posOffset>
            </wp:positionV>
            <wp:extent cx="861060" cy="100965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5D9" w:rsidRPr="00896BC0" w:rsidRDefault="00F555D9" w:rsidP="00F555D9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  <w:r w:rsidRPr="00896BC0">
        <w:rPr>
          <w:rFonts w:ascii="Times New Roman" w:eastAsia="Times New Roman" w:hAnsi="Times New Roman"/>
          <w:b/>
          <w:sz w:val="44"/>
        </w:rPr>
        <w:t>PRIME UNIVERSITY</w:t>
      </w:r>
    </w:p>
    <w:p w:rsidR="00F555D9" w:rsidRPr="00896BC0" w:rsidRDefault="00F555D9" w:rsidP="00F555D9">
      <w:pPr>
        <w:spacing w:line="276" w:lineRule="auto"/>
        <w:ind w:right="-419"/>
        <w:jc w:val="center"/>
        <w:rPr>
          <w:rFonts w:ascii="Times New Roman" w:eastAsia="Times New Roman" w:hAnsi="Times New Roman"/>
          <w:szCs w:val="22"/>
        </w:rPr>
      </w:pPr>
      <w:r w:rsidRPr="00896BC0">
        <w:rPr>
          <w:rFonts w:ascii="Times New Roman" w:eastAsia="Times New Roman" w:hAnsi="Times New Roman"/>
          <w:szCs w:val="22"/>
        </w:rPr>
        <w:t>114/116, Mazar Road, Mirpur, Dhaka</w:t>
      </w:r>
    </w:p>
    <w:p w:rsidR="00F555D9" w:rsidRPr="00896BC0" w:rsidRDefault="00F555D9" w:rsidP="00F555D9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96BC0">
        <w:rPr>
          <w:rFonts w:ascii="Times New Roman" w:eastAsia="Times New Roman" w:hAnsi="Times New Roman"/>
          <w:b/>
          <w:sz w:val="24"/>
          <w:szCs w:val="28"/>
        </w:rPr>
        <w:t>Department of Law</w:t>
      </w:r>
    </w:p>
    <w:p w:rsidR="00F555D9" w:rsidRPr="00896BC0" w:rsidRDefault="00F555D9" w:rsidP="00F555D9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96BC0">
        <w:rPr>
          <w:rFonts w:ascii="Times New Roman" w:eastAsia="Times New Roman" w:hAnsi="Times New Roman"/>
          <w:b/>
          <w:sz w:val="24"/>
          <w:szCs w:val="28"/>
        </w:rPr>
        <w:t>Semester: Spring-2023</w:t>
      </w:r>
    </w:p>
    <w:p w:rsidR="00F555D9" w:rsidRPr="00896BC0" w:rsidRDefault="00F555D9" w:rsidP="00F555D9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96BC0">
        <w:rPr>
          <w:rFonts w:ascii="Times New Roman" w:eastAsia="Times New Roman" w:hAnsi="Times New Roman"/>
          <w:b/>
          <w:sz w:val="24"/>
          <w:szCs w:val="28"/>
        </w:rPr>
        <w:t>Program: LLB (Hons)</w:t>
      </w:r>
    </w:p>
    <w:p w:rsidR="00F555D9" w:rsidRPr="00896BC0" w:rsidRDefault="00F555D9" w:rsidP="00F555D9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96BC0">
        <w:rPr>
          <w:rFonts w:ascii="Times New Roman" w:eastAsia="Times New Roman" w:hAnsi="Times New Roman"/>
          <w:b/>
          <w:sz w:val="24"/>
          <w:szCs w:val="28"/>
        </w:rPr>
        <w:t>Semester Final Examination Schedule</w:t>
      </w:r>
    </w:p>
    <w:p w:rsidR="00F555D9" w:rsidRPr="00896BC0" w:rsidRDefault="00F555D9" w:rsidP="00F555D9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F555D9" w:rsidRPr="00896BC0" w:rsidRDefault="00F555D9" w:rsidP="00F555D9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Grid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60"/>
        <w:gridCol w:w="1116"/>
        <w:gridCol w:w="2975"/>
        <w:gridCol w:w="1975"/>
        <w:gridCol w:w="995"/>
        <w:gridCol w:w="810"/>
      </w:tblGrid>
      <w:tr w:rsidR="00170D9C" w:rsidRPr="00896BC0" w:rsidTr="00170D9C">
        <w:trPr>
          <w:trHeight w:val="881"/>
          <w:jc w:val="center"/>
        </w:trPr>
        <w:tc>
          <w:tcPr>
            <w:tcW w:w="1163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eastAsia="Times New Roman" w:hAnsi="Times New Roman"/>
                <w:b/>
              </w:rPr>
              <w:br w:type="page"/>
            </w:r>
            <w:r w:rsidRPr="00896BC0">
              <w:rPr>
                <w:rFonts w:ascii="Times New Roman" w:hAnsi="Times New Roman" w:cs="Times New Roman"/>
                <w:b/>
              </w:rPr>
              <w:t>Date, Day &amp; Time</w:t>
            </w:r>
          </w:p>
        </w:tc>
        <w:tc>
          <w:tcPr>
            <w:tcW w:w="760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810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Room</w:t>
            </w:r>
          </w:p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70D9C" w:rsidRPr="00896BC0" w:rsidTr="00170D9C">
        <w:trPr>
          <w:trHeight w:val="565"/>
          <w:jc w:val="center"/>
        </w:trPr>
        <w:tc>
          <w:tcPr>
            <w:tcW w:w="1163" w:type="dxa"/>
            <w:vMerge w:val="restart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17-05-2023</w:t>
            </w:r>
          </w:p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6BC0">
              <w:rPr>
                <w:rFonts w:ascii="Times New Roman" w:hAnsi="Times New Roman" w:cs="Times New Roman"/>
                <w:b/>
                <w:sz w:val="18"/>
              </w:rPr>
              <w:t>Wednesday</w:t>
            </w:r>
          </w:p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11:00 AM</w:t>
            </w:r>
          </w:p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  <w:b/>
              </w:rPr>
              <w:t>01:15 PM</w:t>
            </w:r>
          </w:p>
        </w:tc>
        <w:tc>
          <w:tcPr>
            <w:tcW w:w="760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62</w:t>
            </w:r>
            <w:r w:rsidRPr="00896BC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ELC-I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English Language-I</w:t>
            </w:r>
          </w:p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ID ( 1001-1021)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Md. Alaul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6BC0">
              <w:rPr>
                <w:rFonts w:ascii="Times New Roman" w:hAnsi="Times New Roman" w:cs="Times New Roman"/>
              </w:rPr>
              <w:t>Alam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609</w:t>
            </w:r>
          </w:p>
        </w:tc>
      </w:tr>
      <w:tr w:rsidR="00170D9C" w:rsidRPr="00896BC0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60</w:t>
            </w:r>
            <w:r w:rsidRPr="00896BC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LLB-123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Muslim Law</w:t>
            </w:r>
          </w:p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ID (1001-1021)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Mst. Shahina Ferdousi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896BC0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62</w:t>
            </w:r>
            <w:r w:rsidRPr="00896BC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ELC-I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English Language-I</w:t>
            </w:r>
          </w:p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ID ( 1029-Rest)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Md. Alaul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6BC0">
              <w:rPr>
                <w:rFonts w:ascii="Times New Roman" w:hAnsi="Times New Roman" w:cs="Times New Roman"/>
              </w:rPr>
              <w:t>Alam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610</w:t>
            </w:r>
          </w:p>
        </w:tc>
      </w:tr>
      <w:tr w:rsidR="00170D9C" w:rsidRPr="00896BC0" w:rsidTr="00170D9C">
        <w:trPr>
          <w:trHeight w:val="674"/>
          <w:jc w:val="center"/>
        </w:trPr>
        <w:tc>
          <w:tcPr>
            <w:tcW w:w="1163" w:type="dxa"/>
            <w:vMerge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59</w:t>
            </w:r>
            <w:r w:rsidRPr="00896BC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LLB-133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Law of Labour Relations</w:t>
            </w:r>
          </w:p>
          <w:p w:rsidR="00170D9C" w:rsidRPr="00896BC0" w:rsidRDefault="00170D9C" w:rsidP="009D4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ID (1022 -Rest)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Golam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6BC0">
              <w:rPr>
                <w:rFonts w:ascii="Times New Roman" w:hAnsi="Times New Roman" w:cs="Times New Roman"/>
              </w:rPr>
              <w:t>Sarowar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611</w:t>
            </w:r>
          </w:p>
        </w:tc>
      </w:tr>
      <w:tr w:rsidR="00170D9C" w:rsidRPr="00896BC0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62</w:t>
            </w:r>
            <w:r w:rsidRPr="00896BC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ELC-I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English Language-I</w:t>
            </w:r>
          </w:p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ID ( 1022-1028)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Md. Alaul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6BC0">
              <w:rPr>
                <w:rFonts w:ascii="Times New Roman" w:hAnsi="Times New Roman" w:cs="Times New Roman"/>
              </w:rPr>
              <w:t>Alam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896BC0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60</w:t>
            </w:r>
            <w:r w:rsidRPr="00896BC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LLB-123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Muslim Law</w:t>
            </w:r>
          </w:p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ID (1022-Rest)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F555D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Mst. Shahina Ferdousi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612</w:t>
            </w:r>
          </w:p>
        </w:tc>
      </w:tr>
      <w:tr w:rsidR="00170D9C" w:rsidRPr="00896BC0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59</w:t>
            </w:r>
            <w:r w:rsidRPr="00896BC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LLB-133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Law of Labour Relations</w:t>
            </w:r>
          </w:p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ID (1001 -1021)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Golam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6BC0">
              <w:rPr>
                <w:rFonts w:ascii="Times New Roman" w:hAnsi="Times New Roman" w:cs="Times New Roman"/>
              </w:rPr>
              <w:t>Sarowar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vMerge/>
            <w:vAlign w:val="center"/>
          </w:tcPr>
          <w:p w:rsidR="00170D9C" w:rsidRPr="00896BC0" w:rsidRDefault="00170D9C" w:rsidP="00F5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55D9" w:rsidRPr="00896BC0" w:rsidRDefault="00F555D9" w:rsidP="00F555D9">
      <w:pPr>
        <w:spacing w:after="200" w:line="276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F555D9" w:rsidRPr="00896BC0" w:rsidRDefault="00F555D9" w:rsidP="00F555D9">
      <w:pPr>
        <w:rPr>
          <w:rFonts w:ascii="Times New Roman" w:hAnsi="Times New Roman" w:cs="Times New Roman"/>
          <w:sz w:val="50"/>
          <w:szCs w:val="24"/>
        </w:rPr>
      </w:pPr>
    </w:p>
    <w:p w:rsidR="00F555D9" w:rsidRPr="00896BC0" w:rsidRDefault="00F555D9" w:rsidP="00F555D9">
      <w:pPr>
        <w:rPr>
          <w:rFonts w:ascii="Times New Roman" w:hAnsi="Times New Roman" w:cs="Times New Roman"/>
          <w:sz w:val="50"/>
          <w:szCs w:val="24"/>
        </w:rPr>
      </w:pPr>
    </w:p>
    <w:p w:rsidR="00F555D9" w:rsidRPr="00896BC0" w:rsidRDefault="00F555D9" w:rsidP="00F555D9">
      <w:pPr>
        <w:rPr>
          <w:rFonts w:ascii="Times New Roman" w:hAnsi="Times New Roman" w:cs="Times New Roman"/>
          <w:sz w:val="5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0"/>
      </w:tblGrid>
      <w:tr w:rsidR="00F555D9" w:rsidRPr="00896BC0" w:rsidTr="00F555D9">
        <w:trPr>
          <w:trHeight w:val="1248"/>
          <w:jc w:val="center"/>
        </w:trPr>
        <w:tc>
          <w:tcPr>
            <w:tcW w:w="5048" w:type="dxa"/>
          </w:tcPr>
          <w:p w:rsidR="00F555D9" w:rsidRPr="00896BC0" w:rsidRDefault="00F555D9" w:rsidP="00F55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b/>
                <w:sz w:val="24"/>
                <w:szCs w:val="24"/>
              </w:rPr>
              <w:t>Mst. Shahina Ferdousi</w:t>
            </w:r>
          </w:p>
          <w:p w:rsidR="00F555D9" w:rsidRPr="00896BC0" w:rsidRDefault="00F555D9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sz w:val="24"/>
                <w:szCs w:val="24"/>
              </w:rPr>
              <w:t>Assistant Professor &amp;Program Coordinator</w:t>
            </w:r>
          </w:p>
          <w:p w:rsidR="00F555D9" w:rsidRPr="00896BC0" w:rsidRDefault="00F555D9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sz w:val="24"/>
                <w:szCs w:val="24"/>
              </w:rPr>
              <w:t>LLB (Hons) Program</w:t>
            </w:r>
          </w:p>
          <w:p w:rsidR="00F555D9" w:rsidRPr="00896BC0" w:rsidRDefault="00F555D9" w:rsidP="00F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  <w:tc>
          <w:tcPr>
            <w:tcW w:w="5040" w:type="dxa"/>
          </w:tcPr>
          <w:p w:rsidR="00F555D9" w:rsidRPr="00896BC0" w:rsidRDefault="00F555D9" w:rsidP="00F555D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b/>
                <w:sz w:val="24"/>
                <w:szCs w:val="24"/>
              </w:rPr>
              <w:t>Dr. Abdullah-Al-Monzur</w:t>
            </w:r>
            <w:r w:rsidR="0035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BC0">
              <w:rPr>
                <w:rFonts w:ascii="Times New Roman" w:hAnsi="Times New Roman" w:cs="Times New Roman"/>
                <w:b/>
                <w:sz w:val="24"/>
                <w:szCs w:val="24"/>
              </w:rPr>
              <w:t>Hussain</w:t>
            </w:r>
          </w:p>
          <w:p w:rsidR="00F555D9" w:rsidRPr="00896BC0" w:rsidRDefault="003505B0" w:rsidP="00F55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555D9" w:rsidRPr="00896BC0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="00F555D9" w:rsidRPr="00896B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5D9" w:rsidRPr="00896BC0" w:rsidRDefault="00F555D9" w:rsidP="00F555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</w:tr>
    </w:tbl>
    <w:p w:rsidR="00896BC0" w:rsidRP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</w:p>
    <w:p w:rsidR="00896BC0" w:rsidRP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</w:p>
    <w:p w:rsidR="00896BC0" w:rsidRP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</w:p>
    <w:p w:rsid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color w:val="FF0000"/>
          <w:sz w:val="44"/>
        </w:rPr>
      </w:pPr>
    </w:p>
    <w:p w:rsid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color w:val="FF0000"/>
          <w:sz w:val="44"/>
        </w:rPr>
      </w:pPr>
    </w:p>
    <w:p w:rsidR="00C05AE4" w:rsidRDefault="00C05AE4" w:rsidP="00896BC0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</w:p>
    <w:p w:rsidR="00896BC0" w:rsidRDefault="00896BC0" w:rsidP="00896BC0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noProof/>
          <w:sz w:val="44"/>
          <w:lang w:val="en-US" w:eastAsia="en-US"/>
        </w:rPr>
        <w:lastRenderedPageBreak/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339725</wp:posOffset>
            </wp:positionV>
            <wp:extent cx="848360" cy="1009650"/>
            <wp:effectExtent l="19050" t="0" r="8890" b="0"/>
            <wp:wrapNone/>
            <wp:docPr id="8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6BC0" w:rsidRPr="00896BC0" w:rsidRDefault="00896BC0" w:rsidP="00896BC0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  <w:r w:rsidRPr="00896BC0">
        <w:rPr>
          <w:rFonts w:ascii="Times New Roman" w:eastAsia="Times New Roman" w:hAnsi="Times New Roman"/>
          <w:b/>
          <w:sz w:val="44"/>
        </w:rPr>
        <w:t>PRIME UNIVERSITY</w:t>
      </w:r>
    </w:p>
    <w:p w:rsidR="00896BC0" w:rsidRPr="00896BC0" w:rsidRDefault="00896BC0" w:rsidP="00896BC0">
      <w:pPr>
        <w:spacing w:line="276" w:lineRule="auto"/>
        <w:ind w:right="-419"/>
        <w:jc w:val="center"/>
        <w:rPr>
          <w:rFonts w:ascii="Times New Roman" w:eastAsia="Times New Roman" w:hAnsi="Times New Roman"/>
          <w:szCs w:val="22"/>
        </w:rPr>
      </w:pPr>
      <w:r w:rsidRPr="00896BC0">
        <w:rPr>
          <w:rFonts w:ascii="Times New Roman" w:eastAsia="Times New Roman" w:hAnsi="Times New Roman"/>
          <w:szCs w:val="22"/>
        </w:rPr>
        <w:t>114/116, Mazar Road, Mirpur, Dhaka</w:t>
      </w:r>
    </w:p>
    <w:p w:rsidR="00896BC0" w:rsidRPr="00896BC0" w:rsidRDefault="00896BC0" w:rsidP="00896BC0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96BC0">
        <w:rPr>
          <w:rFonts w:ascii="Times New Roman" w:eastAsia="Times New Roman" w:hAnsi="Times New Roman"/>
          <w:b/>
          <w:sz w:val="24"/>
          <w:szCs w:val="28"/>
        </w:rPr>
        <w:t>Department of Law</w:t>
      </w:r>
    </w:p>
    <w:p w:rsidR="00896BC0" w:rsidRPr="00896BC0" w:rsidRDefault="00896BC0" w:rsidP="00896BC0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96BC0">
        <w:rPr>
          <w:rFonts w:ascii="Times New Roman" w:eastAsia="Times New Roman" w:hAnsi="Times New Roman"/>
          <w:b/>
          <w:sz w:val="24"/>
          <w:szCs w:val="28"/>
        </w:rPr>
        <w:t>Semester: Spring-2023</w:t>
      </w:r>
    </w:p>
    <w:p w:rsidR="00896BC0" w:rsidRPr="00896BC0" w:rsidRDefault="00896BC0" w:rsidP="00896BC0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96BC0">
        <w:rPr>
          <w:rFonts w:ascii="Times New Roman" w:eastAsia="Times New Roman" w:hAnsi="Times New Roman"/>
          <w:b/>
          <w:sz w:val="24"/>
          <w:szCs w:val="28"/>
        </w:rPr>
        <w:t>Program: LLB (Hons)</w:t>
      </w:r>
    </w:p>
    <w:p w:rsidR="00896BC0" w:rsidRPr="00896BC0" w:rsidRDefault="00896BC0" w:rsidP="00896BC0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896BC0">
        <w:rPr>
          <w:rFonts w:ascii="Times New Roman" w:eastAsia="Times New Roman" w:hAnsi="Times New Roman"/>
          <w:b/>
          <w:sz w:val="24"/>
          <w:szCs w:val="28"/>
        </w:rPr>
        <w:t>Semester Final Examination Schedule</w:t>
      </w:r>
    </w:p>
    <w:p w:rsidR="00896BC0" w:rsidRPr="00896BC0" w:rsidRDefault="00896BC0" w:rsidP="00896BC0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896BC0" w:rsidRPr="00896BC0" w:rsidRDefault="00896BC0" w:rsidP="00896BC0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Grid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60"/>
        <w:gridCol w:w="1116"/>
        <w:gridCol w:w="2975"/>
        <w:gridCol w:w="1975"/>
        <w:gridCol w:w="995"/>
        <w:gridCol w:w="810"/>
      </w:tblGrid>
      <w:tr w:rsidR="00170D9C" w:rsidRPr="00896BC0" w:rsidTr="00170D9C">
        <w:trPr>
          <w:trHeight w:val="881"/>
          <w:jc w:val="center"/>
        </w:trPr>
        <w:tc>
          <w:tcPr>
            <w:tcW w:w="1163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eastAsia="Times New Roman" w:hAnsi="Times New Roman"/>
                <w:b/>
              </w:rPr>
              <w:br w:type="page"/>
            </w:r>
            <w:r w:rsidRPr="00896BC0">
              <w:rPr>
                <w:rFonts w:ascii="Times New Roman" w:hAnsi="Times New Roman" w:cs="Times New Roman"/>
                <w:b/>
              </w:rPr>
              <w:t>Date, Day &amp; Time</w:t>
            </w:r>
          </w:p>
        </w:tc>
        <w:tc>
          <w:tcPr>
            <w:tcW w:w="760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810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Room</w:t>
            </w:r>
          </w:p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70D9C" w:rsidRPr="00896BC0" w:rsidTr="00170D9C">
        <w:trPr>
          <w:trHeight w:val="746"/>
          <w:jc w:val="center"/>
        </w:trPr>
        <w:tc>
          <w:tcPr>
            <w:tcW w:w="1163" w:type="dxa"/>
            <w:vMerge w:val="restart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17-05-2023</w:t>
            </w:r>
          </w:p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96BC0">
              <w:rPr>
                <w:rFonts w:ascii="Times New Roman" w:hAnsi="Times New Roman" w:cs="Times New Roman"/>
                <w:b/>
                <w:sz w:val="18"/>
              </w:rPr>
              <w:t>Wednesday</w:t>
            </w:r>
          </w:p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02:30 P</w:t>
            </w:r>
            <w:r w:rsidRPr="00896BC0">
              <w:rPr>
                <w:rFonts w:ascii="Times New Roman" w:hAnsi="Times New Roman" w:cs="Times New Roman"/>
                <w:b/>
              </w:rPr>
              <w:t>M</w:t>
            </w:r>
          </w:p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BC0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04:4</w:t>
            </w:r>
            <w:r w:rsidRPr="00896BC0">
              <w:rPr>
                <w:rFonts w:ascii="Times New Roman" w:hAnsi="Times New Roman" w:cs="Times New Roman"/>
                <w:b/>
              </w:rPr>
              <w:t>5 PM</w:t>
            </w:r>
          </w:p>
        </w:tc>
        <w:tc>
          <w:tcPr>
            <w:tcW w:w="760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53</w:t>
            </w:r>
            <w:r w:rsidRPr="00896BC0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896BC0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LLB-412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Business Law</w:t>
            </w:r>
          </w:p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ID (1025-Rest)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Golam Sarowar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22+4</w:t>
            </w:r>
          </w:p>
        </w:tc>
        <w:tc>
          <w:tcPr>
            <w:tcW w:w="810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609</w:t>
            </w:r>
          </w:p>
        </w:tc>
      </w:tr>
      <w:tr w:rsidR="00170D9C" w:rsidRPr="00896BC0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53</w:t>
            </w:r>
            <w:r w:rsidRPr="00896BC0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116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LLB-412</w:t>
            </w:r>
          </w:p>
        </w:tc>
        <w:tc>
          <w:tcPr>
            <w:tcW w:w="2975" w:type="dxa"/>
            <w:vAlign w:val="center"/>
          </w:tcPr>
          <w:p w:rsidR="00170D9C" w:rsidRPr="00896BC0" w:rsidRDefault="00170D9C" w:rsidP="00896B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Business Law</w:t>
            </w:r>
          </w:p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ID (1001-1024)</w:t>
            </w:r>
          </w:p>
        </w:tc>
        <w:tc>
          <w:tcPr>
            <w:tcW w:w="1975" w:type="dxa"/>
            <w:vAlign w:val="center"/>
          </w:tcPr>
          <w:p w:rsidR="00170D9C" w:rsidRPr="00896BC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Golam Sarowar</w:t>
            </w:r>
          </w:p>
        </w:tc>
        <w:tc>
          <w:tcPr>
            <w:tcW w:w="995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Align w:val="center"/>
          </w:tcPr>
          <w:p w:rsidR="00170D9C" w:rsidRPr="00896BC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896BC0">
              <w:rPr>
                <w:rFonts w:ascii="Times New Roman" w:hAnsi="Times New Roman" w:cs="Times New Roman"/>
              </w:rPr>
              <w:t>612</w:t>
            </w:r>
          </w:p>
        </w:tc>
      </w:tr>
    </w:tbl>
    <w:p w:rsidR="00896BC0" w:rsidRPr="00896BC0" w:rsidRDefault="00896BC0" w:rsidP="00896BC0">
      <w:pPr>
        <w:spacing w:after="200" w:line="276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896BC0" w:rsidRPr="00896BC0" w:rsidRDefault="00896BC0" w:rsidP="00896BC0">
      <w:pPr>
        <w:rPr>
          <w:rFonts w:ascii="Times New Roman" w:hAnsi="Times New Roman" w:cs="Times New Roman"/>
          <w:sz w:val="50"/>
          <w:szCs w:val="24"/>
        </w:rPr>
      </w:pPr>
    </w:p>
    <w:p w:rsidR="00896BC0" w:rsidRPr="00896BC0" w:rsidRDefault="00896BC0" w:rsidP="00896BC0">
      <w:pPr>
        <w:rPr>
          <w:rFonts w:ascii="Times New Roman" w:hAnsi="Times New Roman" w:cs="Times New Roman"/>
          <w:sz w:val="50"/>
          <w:szCs w:val="24"/>
        </w:rPr>
      </w:pPr>
    </w:p>
    <w:p w:rsidR="00896BC0" w:rsidRPr="00896BC0" w:rsidRDefault="00896BC0" w:rsidP="00896BC0">
      <w:pPr>
        <w:rPr>
          <w:rFonts w:ascii="Times New Roman" w:hAnsi="Times New Roman" w:cs="Times New Roman"/>
          <w:sz w:val="5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0"/>
      </w:tblGrid>
      <w:tr w:rsidR="00896BC0" w:rsidRPr="00896BC0" w:rsidTr="00002FA1">
        <w:trPr>
          <w:trHeight w:val="1248"/>
          <w:jc w:val="center"/>
        </w:trPr>
        <w:tc>
          <w:tcPr>
            <w:tcW w:w="5048" w:type="dxa"/>
          </w:tcPr>
          <w:p w:rsidR="00896BC0" w:rsidRPr="00896BC0" w:rsidRDefault="00896BC0" w:rsidP="00002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b/>
                <w:sz w:val="24"/>
                <w:szCs w:val="24"/>
              </w:rPr>
              <w:t>Mst. Shahina Ferdousi</w:t>
            </w:r>
          </w:p>
          <w:p w:rsidR="00896BC0" w:rsidRPr="00896BC0" w:rsidRDefault="00896BC0" w:rsidP="0000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sz w:val="24"/>
                <w:szCs w:val="24"/>
              </w:rPr>
              <w:t>Assistant Professor &amp;Program Coordinator</w:t>
            </w:r>
          </w:p>
          <w:p w:rsidR="00896BC0" w:rsidRPr="00896BC0" w:rsidRDefault="00896BC0" w:rsidP="0000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sz w:val="24"/>
                <w:szCs w:val="24"/>
              </w:rPr>
              <w:t>LLB (Hons) Program</w:t>
            </w:r>
          </w:p>
          <w:p w:rsidR="00896BC0" w:rsidRPr="00896BC0" w:rsidRDefault="00896BC0" w:rsidP="0000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  <w:tc>
          <w:tcPr>
            <w:tcW w:w="5040" w:type="dxa"/>
          </w:tcPr>
          <w:p w:rsidR="00896BC0" w:rsidRPr="00896BC0" w:rsidRDefault="00896BC0" w:rsidP="00002F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b/>
                <w:sz w:val="24"/>
                <w:szCs w:val="24"/>
              </w:rPr>
              <w:t>Dr. Abdullah-Al-Monzur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BC0">
              <w:rPr>
                <w:rFonts w:ascii="Times New Roman" w:hAnsi="Times New Roman" w:cs="Times New Roman"/>
                <w:b/>
                <w:sz w:val="24"/>
                <w:szCs w:val="24"/>
              </w:rPr>
              <w:t>Hussain</w:t>
            </w:r>
          </w:p>
          <w:p w:rsidR="00896BC0" w:rsidRPr="00896BC0" w:rsidRDefault="00976094" w:rsidP="00002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6BC0" w:rsidRPr="00896BC0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="00896BC0" w:rsidRPr="00896B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6BC0" w:rsidRPr="00896BC0" w:rsidRDefault="00896BC0" w:rsidP="00002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C0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</w:tr>
    </w:tbl>
    <w:p w:rsid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color w:val="FF0000"/>
          <w:sz w:val="44"/>
        </w:rPr>
      </w:pPr>
    </w:p>
    <w:p w:rsid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color w:val="FF0000"/>
          <w:sz w:val="44"/>
        </w:rPr>
      </w:pPr>
    </w:p>
    <w:p w:rsid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color w:val="FF0000"/>
          <w:sz w:val="44"/>
        </w:rPr>
      </w:pPr>
    </w:p>
    <w:p w:rsid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color w:val="FF0000"/>
          <w:sz w:val="44"/>
        </w:rPr>
      </w:pPr>
    </w:p>
    <w:p w:rsid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color w:val="FF0000"/>
          <w:sz w:val="44"/>
        </w:rPr>
      </w:pPr>
    </w:p>
    <w:p w:rsid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color w:val="FF0000"/>
          <w:sz w:val="44"/>
        </w:rPr>
      </w:pPr>
    </w:p>
    <w:p w:rsidR="00896BC0" w:rsidRDefault="00896BC0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color w:val="FF0000"/>
          <w:sz w:val="44"/>
        </w:rPr>
      </w:pPr>
    </w:p>
    <w:p w:rsidR="00E24EEE" w:rsidRPr="00F16793" w:rsidRDefault="00E24EEE" w:rsidP="00040C92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color w:val="FF0000"/>
          <w:sz w:val="44"/>
        </w:rPr>
      </w:pPr>
    </w:p>
    <w:p w:rsidR="00E24EEE" w:rsidRPr="00F16793" w:rsidRDefault="00E24EEE">
      <w:pPr>
        <w:spacing w:after="200" w:line="276" w:lineRule="auto"/>
        <w:rPr>
          <w:rFonts w:ascii="Times New Roman" w:eastAsia="Times New Roman" w:hAnsi="Times New Roman"/>
          <w:b/>
          <w:color w:val="FF0000"/>
          <w:sz w:val="44"/>
        </w:rPr>
      </w:pPr>
      <w:r w:rsidRPr="00F16793">
        <w:rPr>
          <w:rFonts w:ascii="Times New Roman" w:eastAsia="Times New Roman" w:hAnsi="Times New Roman"/>
          <w:b/>
          <w:color w:val="FF0000"/>
          <w:sz w:val="44"/>
        </w:rPr>
        <w:br w:type="page"/>
      </w:r>
    </w:p>
    <w:p w:rsidR="00C05AE4" w:rsidRPr="00443780" w:rsidRDefault="00C05AE4" w:rsidP="00C05AE4">
      <w:pPr>
        <w:tabs>
          <w:tab w:val="left" w:pos="690"/>
          <w:tab w:val="center" w:pos="5154"/>
        </w:tabs>
        <w:spacing w:line="276" w:lineRule="auto"/>
        <w:ind w:right="-419"/>
        <w:rPr>
          <w:rFonts w:ascii="Times New Roman" w:eastAsia="Times New Roman" w:hAnsi="Times New Roman"/>
          <w:b/>
          <w:sz w:val="44"/>
        </w:rPr>
      </w:pPr>
      <w:r w:rsidRPr="00443780">
        <w:rPr>
          <w:rFonts w:ascii="Times New Roman" w:eastAsia="Times New Roman" w:hAnsi="Times New Roman"/>
          <w:b/>
          <w:noProof/>
          <w:sz w:val="44"/>
          <w:lang w:val="en-US" w:eastAsia="en-US"/>
        </w:rPr>
        <w:lastRenderedPageBreak/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424809</wp:posOffset>
            </wp:positionH>
            <wp:positionV relativeFrom="paragraph">
              <wp:posOffset>76200</wp:posOffset>
            </wp:positionV>
            <wp:extent cx="857250" cy="1010416"/>
            <wp:effectExtent l="0" t="0" r="0" b="0"/>
            <wp:wrapNone/>
            <wp:docPr id="16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3780">
        <w:rPr>
          <w:rFonts w:ascii="Times New Roman" w:eastAsia="Times New Roman" w:hAnsi="Times New Roman"/>
          <w:b/>
          <w:sz w:val="44"/>
        </w:rPr>
        <w:t xml:space="preserve">                             PRIME UNIVERSITY</w:t>
      </w:r>
    </w:p>
    <w:p w:rsidR="00C05AE4" w:rsidRPr="00443780" w:rsidRDefault="00C05AE4" w:rsidP="00C05AE4">
      <w:pPr>
        <w:spacing w:line="276" w:lineRule="auto"/>
        <w:ind w:right="-419"/>
        <w:jc w:val="center"/>
        <w:rPr>
          <w:rFonts w:ascii="Times New Roman" w:eastAsia="Times New Roman" w:hAnsi="Times New Roman"/>
          <w:szCs w:val="22"/>
        </w:rPr>
      </w:pPr>
      <w:r w:rsidRPr="00443780">
        <w:rPr>
          <w:rFonts w:ascii="Times New Roman" w:eastAsia="Times New Roman" w:hAnsi="Times New Roman"/>
          <w:szCs w:val="22"/>
        </w:rPr>
        <w:t>114/116, Mazar Road, Mirpur, Dhaka</w:t>
      </w:r>
    </w:p>
    <w:p w:rsidR="00C05AE4" w:rsidRPr="00443780" w:rsidRDefault="00C05AE4" w:rsidP="00C05AE4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43780">
        <w:rPr>
          <w:rFonts w:ascii="Times New Roman" w:eastAsia="Times New Roman" w:hAnsi="Times New Roman"/>
          <w:b/>
          <w:sz w:val="24"/>
          <w:szCs w:val="28"/>
        </w:rPr>
        <w:t>Department of Law</w:t>
      </w:r>
    </w:p>
    <w:p w:rsidR="00C05AE4" w:rsidRPr="00443780" w:rsidRDefault="00C05AE4" w:rsidP="00C05AE4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43780">
        <w:rPr>
          <w:rFonts w:ascii="Times New Roman" w:eastAsia="Times New Roman" w:hAnsi="Times New Roman"/>
          <w:b/>
          <w:sz w:val="24"/>
          <w:szCs w:val="28"/>
        </w:rPr>
        <w:t>Semester: Spring-2023</w:t>
      </w:r>
    </w:p>
    <w:p w:rsidR="00C05AE4" w:rsidRPr="00443780" w:rsidRDefault="00C05AE4" w:rsidP="00C05AE4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43780">
        <w:rPr>
          <w:rFonts w:ascii="Times New Roman" w:eastAsia="Times New Roman" w:hAnsi="Times New Roman"/>
          <w:b/>
          <w:sz w:val="24"/>
          <w:szCs w:val="28"/>
        </w:rPr>
        <w:t>Program: LLB (Hons)</w:t>
      </w:r>
    </w:p>
    <w:p w:rsidR="00C05AE4" w:rsidRPr="00443780" w:rsidRDefault="00C05AE4" w:rsidP="00C05AE4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43780">
        <w:rPr>
          <w:rFonts w:ascii="Times New Roman" w:eastAsia="Times New Roman" w:hAnsi="Times New Roman"/>
          <w:b/>
          <w:sz w:val="24"/>
          <w:szCs w:val="28"/>
        </w:rPr>
        <w:t>Semester Final Examination Schedule</w:t>
      </w:r>
    </w:p>
    <w:p w:rsidR="00C05AE4" w:rsidRPr="00443780" w:rsidRDefault="00C05AE4" w:rsidP="00C05AE4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C05AE4" w:rsidRPr="00443780" w:rsidRDefault="00C05AE4" w:rsidP="00C05AE4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Grid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60"/>
        <w:gridCol w:w="1116"/>
        <w:gridCol w:w="2975"/>
        <w:gridCol w:w="1975"/>
        <w:gridCol w:w="995"/>
        <w:gridCol w:w="810"/>
      </w:tblGrid>
      <w:tr w:rsidR="00170D9C" w:rsidRPr="00443780" w:rsidTr="00170D9C">
        <w:trPr>
          <w:trHeight w:val="881"/>
          <w:jc w:val="center"/>
        </w:trPr>
        <w:tc>
          <w:tcPr>
            <w:tcW w:w="1163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eastAsia="Times New Roman" w:hAnsi="Times New Roman"/>
                <w:b/>
              </w:rPr>
              <w:br w:type="page"/>
            </w:r>
            <w:r w:rsidRPr="00443780">
              <w:rPr>
                <w:rFonts w:ascii="Times New Roman" w:hAnsi="Times New Roman" w:cs="Times New Roman"/>
                <w:b/>
              </w:rPr>
              <w:t>Date, Day &amp; Time</w:t>
            </w:r>
          </w:p>
        </w:tc>
        <w:tc>
          <w:tcPr>
            <w:tcW w:w="76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116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97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97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99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81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hAnsi="Times New Roman" w:cs="Times New Roman"/>
                <w:b/>
              </w:rPr>
              <w:t>Room</w:t>
            </w:r>
          </w:p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70D9C" w:rsidRPr="00443780" w:rsidTr="00170D9C">
        <w:trPr>
          <w:trHeight w:val="565"/>
          <w:jc w:val="center"/>
        </w:trPr>
        <w:tc>
          <w:tcPr>
            <w:tcW w:w="1163" w:type="dxa"/>
            <w:vMerge w:val="restart"/>
            <w:vAlign w:val="center"/>
          </w:tcPr>
          <w:p w:rsidR="00170D9C" w:rsidRPr="00443780" w:rsidRDefault="00170D9C" w:rsidP="00002F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43780">
              <w:rPr>
                <w:rFonts w:ascii="Times New Roman" w:hAnsi="Times New Roman" w:cs="Times New Roman"/>
                <w:b/>
              </w:rPr>
              <w:t>.05.2023</w:t>
            </w:r>
          </w:p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</w:t>
            </w:r>
            <w:r w:rsidRPr="00443780">
              <w:rPr>
                <w:rFonts w:ascii="Times New Roman" w:hAnsi="Times New Roman" w:cs="Times New Roman"/>
                <w:b/>
              </w:rPr>
              <w:t>day</w:t>
            </w:r>
          </w:p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hAnsi="Times New Roman" w:cs="Times New Roman"/>
                <w:b/>
              </w:rPr>
              <w:t>11:00 AM</w:t>
            </w:r>
          </w:p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780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  <w:b/>
              </w:rPr>
              <w:t>1:15 PM</w:t>
            </w:r>
          </w:p>
        </w:tc>
        <w:tc>
          <w:tcPr>
            <w:tcW w:w="76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62</w:t>
            </w:r>
            <w:r w:rsidRPr="0044378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LLB-1102</w:t>
            </w:r>
          </w:p>
        </w:tc>
        <w:tc>
          <w:tcPr>
            <w:tcW w:w="2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Jurisprudence</w:t>
            </w:r>
          </w:p>
          <w:p w:rsidR="00170D9C" w:rsidRPr="00443780" w:rsidRDefault="00170D9C" w:rsidP="00E7499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ID ( 1001-1014)</w:t>
            </w:r>
          </w:p>
        </w:tc>
        <w:tc>
          <w:tcPr>
            <w:tcW w:w="1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Syed Rezwanul Islam</w:t>
            </w:r>
          </w:p>
        </w:tc>
        <w:tc>
          <w:tcPr>
            <w:tcW w:w="99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609</w:t>
            </w:r>
          </w:p>
        </w:tc>
      </w:tr>
      <w:tr w:rsidR="00170D9C" w:rsidRPr="00443780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61</w:t>
            </w:r>
            <w:r w:rsidRPr="00443780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LLB-113</w:t>
            </w:r>
          </w:p>
        </w:tc>
        <w:tc>
          <w:tcPr>
            <w:tcW w:w="2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Law of Tort and Consumer Protection</w:t>
            </w:r>
          </w:p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ID (1001-1021)</w:t>
            </w:r>
          </w:p>
        </w:tc>
        <w:tc>
          <w:tcPr>
            <w:tcW w:w="1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Md.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780">
              <w:rPr>
                <w:rFonts w:ascii="Times New Roman" w:hAnsi="Times New Roman" w:cs="Times New Roman"/>
              </w:rPr>
              <w:t>Mostafijur Rahman</w:t>
            </w:r>
          </w:p>
        </w:tc>
        <w:tc>
          <w:tcPr>
            <w:tcW w:w="99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443780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62</w:t>
            </w:r>
            <w:r w:rsidRPr="0044378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LLB-1102</w:t>
            </w:r>
          </w:p>
        </w:tc>
        <w:tc>
          <w:tcPr>
            <w:tcW w:w="2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Jurisprudence</w:t>
            </w:r>
          </w:p>
          <w:p w:rsidR="00170D9C" w:rsidRPr="00443780" w:rsidRDefault="00170D9C" w:rsidP="00C05A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ID ( 1029-1040)</w:t>
            </w:r>
          </w:p>
        </w:tc>
        <w:tc>
          <w:tcPr>
            <w:tcW w:w="1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Syed Rezwanul Islam</w:t>
            </w:r>
          </w:p>
        </w:tc>
        <w:tc>
          <w:tcPr>
            <w:tcW w:w="99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610</w:t>
            </w:r>
          </w:p>
        </w:tc>
      </w:tr>
      <w:tr w:rsidR="00170D9C" w:rsidRPr="00443780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61</w:t>
            </w:r>
            <w:r w:rsidRPr="00443780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LLB-113</w:t>
            </w:r>
          </w:p>
        </w:tc>
        <w:tc>
          <w:tcPr>
            <w:tcW w:w="2975" w:type="dxa"/>
            <w:vAlign w:val="center"/>
          </w:tcPr>
          <w:p w:rsidR="00170D9C" w:rsidRPr="00443780" w:rsidRDefault="00170D9C" w:rsidP="00C05A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Law of Tort and Consumer Protection</w:t>
            </w:r>
          </w:p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ID (1022-1042)</w:t>
            </w:r>
          </w:p>
        </w:tc>
        <w:tc>
          <w:tcPr>
            <w:tcW w:w="1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Md.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780">
              <w:rPr>
                <w:rFonts w:ascii="Times New Roman" w:hAnsi="Times New Roman" w:cs="Times New Roman"/>
              </w:rPr>
              <w:t>Mostafijur Rahman</w:t>
            </w:r>
          </w:p>
        </w:tc>
        <w:tc>
          <w:tcPr>
            <w:tcW w:w="99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443780" w:rsidTr="00170D9C">
        <w:trPr>
          <w:trHeight w:val="147"/>
          <w:jc w:val="center"/>
        </w:trPr>
        <w:tc>
          <w:tcPr>
            <w:tcW w:w="1163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62</w:t>
            </w:r>
            <w:r w:rsidRPr="0044378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LLB-1102</w:t>
            </w:r>
          </w:p>
        </w:tc>
        <w:tc>
          <w:tcPr>
            <w:tcW w:w="2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Jurisprudence</w:t>
            </w:r>
          </w:p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ID ( 1041-Rest)</w:t>
            </w:r>
          </w:p>
        </w:tc>
        <w:tc>
          <w:tcPr>
            <w:tcW w:w="1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Syed Rezwanul Islam</w:t>
            </w:r>
          </w:p>
        </w:tc>
        <w:tc>
          <w:tcPr>
            <w:tcW w:w="99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611</w:t>
            </w:r>
          </w:p>
        </w:tc>
      </w:tr>
      <w:tr w:rsidR="00170D9C" w:rsidRPr="00443780" w:rsidTr="00170D9C">
        <w:trPr>
          <w:trHeight w:val="458"/>
          <w:jc w:val="center"/>
        </w:trPr>
        <w:tc>
          <w:tcPr>
            <w:tcW w:w="1163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61</w:t>
            </w:r>
            <w:r w:rsidRPr="00443780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LLB-113</w:t>
            </w:r>
          </w:p>
        </w:tc>
        <w:tc>
          <w:tcPr>
            <w:tcW w:w="2975" w:type="dxa"/>
            <w:vAlign w:val="center"/>
          </w:tcPr>
          <w:p w:rsidR="00170D9C" w:rsidRPr="00443780" w:rsidRDefault="00170D9C" w:rsidP="00C05A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Law of Tort and Consumer Protection</w:t>
            </w:r>
          </w:p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ID (1043-1055)</w:t>
            </w:r>
          </w:p>
        </w:tc>
        <w:tc>
          <w:tcPr>
            <w:tcW w:w="1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Md.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780">
              <w:rPr>
                <w:rFonts w:ascii="Times New Roman" w:hAnsi="Times New Roman" w:cs="Times New Roman"/>
              </w:rPr>
              <w:t>Mostafijur Rahman</w:t>
            </w:r>
          </w:p>
        </w:tc>
        <w:tc>
          <w:tcPr>
            <w:tcW w:w="99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443780" w:rsidTr="00170D9C">
        <w:trPr>
          <w:trHeight w:val="504"/>
          <w:jc w:val="center"/>
        </w:trPr>
        <w:tc>
          <w:tcPr>
            <w:tcW w:w="1163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57</w:t>
            </w:r>
            <w:r w:rsidRPr="0044378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437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LLB-224</w:t>
            </w:r>
          </w:p>
        </w:tc>
        <w:tc>
          <w:tcPr>
            <w:tcW w:w="2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Land Laws of Bangladesh</w:t>
            </w:r>
          </w:p>
        </w:tc>
        <w:tc>
          <w:tcPr>
            <w:tcW w:w="1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Md.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780">
              <w:rPr>
                <w:rFonts w:ascii="Times New Roman" w:hAnsi="Times New Roman" w:cs="Times New Roman"/>
              </w:rPr>
              <w:t>Mostafijur Rahman</w:t>
            </w:r>
          </w:p>
        </w:tc>
        <w:tc>
          <w:tcPr>
            <w:tcW w:w="99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612</w:t>
            </w:r>
          </w:p>
        </w:tc>
      </w:tr>
      <w:tr w:rsidR="00170D9C" w:rsidRPr="00443780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61</w:t>
            </w:r>
            <w:r w:rsidRPr="00443780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16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LLB-113</w:t>
            </w:r>
          </w:p>
        </w:tc>
        <w:tc>
          <w:tcPr>
            <w:tcW w:w="2975" w:type="dxa"/>
            <w:vAlign w:val="center"/>
          </w:tcPr>
          <w:p w:rsidR="00170D9C" w:rsidRPr="00443780" w:rsidRDefault="00170D9C" w:rsidP="00C05AE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Law of Tort and Consumer Protection</w:t>
            </w:r>
          </w:p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ID (Others Batch)</w:t>
            </w:r>
          </w:p>
        </w:tc>
        <w:tc>
          <w:tcPr>
            <w:tcW w:w="1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Md.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780">
              <w:rPr>
                <w:rFonts w:ascii="Times New Roman" w:hAnsi="Times New Roman" w:cs="Times New Roman"/>
              </w:rPr>
              <w:t>Mostafijur Rahman</w:t>
            </w:r>
          </w:p>
        </w:tc>
        <w:tc>
          <w:tcPr>
            <w:tcW w:w="99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443780" w:rsidTr="00170D9C">
        <w:trPr>
          <w:trHeight w:val="688"/>
          <w:jc w:val="center"/>
        </w:trPr>
        <w:tc>
          <w:tcPr>
            <w:tcW w:w="1163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62</w:t>
            </w:r>
            <w:r w:rsidRPr="0044378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16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LLB-1102</w:t>
            </w:r>
          </w:p>
        </w:tc>
        <w:tc>
          <w:tcPr>
            <w:tcW w:w="2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Jurisprudence</w:t>
            </w:r>
          </w:p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ID ( 1015-1028)</w:t>
            </w:r>
          </w:p>
        </w:tc>
        <w:tc>
          <w:tcPr>
            <w:tcW w:w="1975" w:type="dxa"/>
            <w:vAlign w:val="center"/>
          </w:tcPr>
          <w:p w:rsidR="00170D9C" w:rsidRPr="004437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Syed Rezwanul Islam</w:t>
            </w:r>
          </w:p>
        </w:tc>
        <w:tc>
          <w:tcPr>
            <w:tcW w:w="995" w:type="dxa"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437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vMerge/>
            <w:vAlign w:val="center"/>
          </w:tcPr>
          <w:p w:rsidR="00170D9C" w:rsidRPr="004437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5AE4" w:rsidRPr="00443780" w:rsidRDefault="00C05AE4" w:rsidP="00C05AE4">
      <w:pPr>
        <w:spacing w:after="200" w:line="276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C05AE4" w:rsidRPr="00443780" w:rsidRDefault="00C05AE4" w:rsidP="00C05AE4">
      <w:pPr>
        <w:rPr>
          <w:rFonts w:ascii="Times New Roman" w:hAnsi="Times New Roman" w:cs="Times New Roman"/>
          <w:sz w:val="50"/>
          <w:szCs w:val="24"/>
        </w:rPr>
      </w:pPr>
    </w:p>
    <w:p w:rsidR="00C05AE4" w:rsidRPr="00443780" w:rsidRDefault="00C05AE4" w:rsidP="00C05AE4">
      <w:pPr>
        <w:rPr>
          <w:rFonts w:ascii="Times New Roman" w:hAnsi="Times New Roman" w:cs="Times New Roman"/>
          <w:sz w:val="50"/>
          <w:szCs w:val="24"/>
        </w:rPr>
      </w:pPr>
    </w:p>
    <w:p w:rsidR="00C05AE4" w:rsidRPr="00443780" w:rsidRDefault="00C05AE4" w:rsidP="00C05AE4">
      <w:pPr>
        <w:rPr>
          <w:rFonts w:ascii="Times New Roman" w:hAnsi="Times New Roman" w:cs="Times New Roman"/>
          <w:sz w:val="5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0"/>
      </w:tblGrid>
      <w:tr w:rsidR="00C05AE4" w:rsidRPr="00443780" w:rsidTr="00002FA1">
        <w:trPr>
          <w:trHeight w:val="1248"/>
          <w:jc w:val="center"/>
        </w:trPr>
        <w:tc>
          <w:tcPr>
            <w:tcW w:w="5048" w:type="dxa"/>
          </w:tcPr>
          <w:p w:rsidR="00C05AE4" w:rsidRPr="00443780" w:rsidRDefault="00C05AE4" w:rsidP="00002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80">
              <w:rPr>
                <w:rFonts w:ascii="Times New Roman" w:hAnsi="Times New Roman" w:cs="Times New Roman"/>
                <w:b/>
                <w:sz w:val="24"/>
                <w:szCs w:val="24"/>
              </w:rPr>
              <w:t>Mst. Shahina Ferdousi</w:t>
            </w:r>
          </w:p>
          <w:p w:rsidR="00C05AE4" w:rsidRPr="00443780" w:rsidRDefault="00C05AE4" w:rsidP="0000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80">
              <w:rPr>
                <w:rFonts w:ascii="Times New Roman" w:hAnsi="Times New Roman" w:cs="Times New Roman"/>
                <w:sz w:val="24"/>
                <w:szCs w:val="24"/>
              </w:rPr>
              <w:t>Assistant Professor &amp;Program Coordinator</w:t>
            </w:r>
          </w:p>
          <w:p w:rsidR="00C05AE4" w:rsidRPr="00443780" w:rsidRDefault="00C05AE4" w:rsidP="0000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80">
              <w:rPr>
                <w:rFonts w:ascii="Times New Roman" w:hAnsi="Times New Roman" w:cs="Times New Roman"/>
                <w:sz w:val="24"/>
                <w:szCs w:val="24"/>
              </w:rPr>
              <w:t>LLB (Hons) Program</w:t>
            </w:r>
          </w:p>
          <w:p w:rsidR="00C05AE4" w:rsidRPr="00443780" w:rsidRDefault="00C05AE4" w:rsidP="0000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780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  <w:tc>
          <w:tcPr>
            <w:tcW w:w="5040" w:type="dxa"/>
          </w:tcPr>
          <w:p w:rsidR="00C05AE4" w:rsidRPr="00443780" w:rsidRDefault="00C05AE4" w:rsidP="00002F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780">
              <w:rPr>
                <w:rFonts w:ascii="Times New Roman" w:hAnsi="Times New Roman" w:cs="Times New Roman"/>
                <w:b/>
                <w:sz w:val="24"/>
                <w:szCs w:val="24"/>
              </w:rPr>
              <w:t>Dr. Abdullah-Al-Monzur</w:t>
            </w:r>
            <w:r w:rsidR="005C0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780">
              <w:rPr>
                <w:rFonts w:ascii="Times New Roman" w:hAnsi="Times New Roman" w:cs="Times New Roman"/>
                <w:b/>
                <w:sz w:val="24"/>
                <w:szCs w:val="24"/>
              </w:rPr>
              <w:t>Hussain</w:t>
            </w:r>
          </w:p>
          <w:p w:rsidR="00C05AE4" w:rsidRPr="00443780" w:rsidRDefault="005C02B5" w:rsidP="00002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05AE4" w:rsidRPr="00443780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="00C05AE4" w:rsidRPr="004437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5AE4" w:rsidRPr="00443780" w:rsidRDefault="00C05AE4" w:rsidP="00002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780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</w:tr>
    </w:tbl>
    <w:p w:rsidR="00E24EEE" w:rsidRPr="00487180" w:rsidRDefault="00E24EEE" w:rsidP="00E24EEE">
      <w:pPr>
        <w:tabs>
          <w:tab w:val="left" w:pos="690"/>
          <w:tab w:val="center" w:pos="5154"/>
        </w:tabs>
        <w:spacing w:line="276" w:lineRule="auto"/>
        <w:ind w:right="-419"/>
        <w:jc w:val="center"/>
        <w:rPr>
          <w:rFonts w:ascii="Times New Roman" w:eastAsia="Times New Roman" w:hAnsi="Times New Roman"/>
          <w:b/>
          <w:sz w:val="44"/>
        </w:rPr>
      </w:pPr>
      <w:r w:rsidRPr="00C05AE4">
        <w:rPr>
          <w:rFonts w:ascii="Times New Roman" w:eastAsia="Times New Roman" w:hAnsi="Times New Roman"/>
          <w:b/>
          <w:color w:val="FF0000"/>
          <w:sz w:val="44"/>
        </w:rPr>
        <w:br w:type="page"/>
      </w:r>
      <w:r w:rsidRPr="00487180">
        <w:rPr>
          <w:rFonts w:ascii="Times New Roman" w:eastAsia="Times New Roman" w:hAnsi="Times New Roman"/>
          <w:b/>
          <w:noProof/>
          <w:sz w:val="44"/>
          <w:lang w:val="en-US" w:eastAsia="en-US"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424809</wp:posOffset>
            </wp:positionH>
            <wp:positionV relativeFrom="paragraph">
              <wp:posOffset>76200</wp:posOffset>
            </wp:positionV>
            <wp:extent cx="857250" cy="1010416"/>
            <wp:effectExtent l="19050" t="0" r="0" b="0"/>
            <wp:wrapNone/>
            <wp:docPr id="10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7180">
        <w:rPr>
          <w:rFonts w:ascii="Times New Roman" w:eastAsia="Times New Roman" w:hAnsi="Times New Roman"/>
          <w:b/>
          <w:sz w:val="44"/>
        </w:rPr>
        <w:t>PRIME UNIVERSITY</w:t>
      </w:r>
    </w:p>
    <w:p w:rsidR="00E24EEE" w:rsidRPr="00487180" w:rsidRDefault="00E24EEE" w:rsidP="00E24EEE">
      <w:pPr>
        <w:spacing w:line="276" w:lineRule="auto"/>
        <w:ind w:right="-419"/>
        <w:jc w:val="center"/>
        <w:rPr>
          <w:rFonts w:ascii="Times New Roman" w:eastAsia="Times New Roman" w:hAnsi="Times New Roman"/>
          <w:szCs w:val="22"/>
        </w:rPr>
      </w:pPr>
      <w:r w:rsidRPr="00487180">
        <w:rPr>
          <w:rFonts w:ascii="Times New Roman" w:eastAsia="Times New Roman" w:hAnsi="Times New Roman"/>
          <w:szCs w:val="22"/>
        </w:rPr>
        <w:t>114/116, Mazar Road, Mirpur, Dhaka</w:t>
      </w:r>
    </w:p>
    <w:p w:rsidR="00E24EEE" w:rsidRPr="00487180" w:rsidRDefault="00E24EEE" w:rsidP="00E24EEE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87180">
        <w:rPr>
          <w:rFonts w:ascii="Times New Roman" w:eastAsia="Times New Roman" w:hAnsi="Times New Roman"/>
          <w:b/>
          <w:sz w:val="24"/>
          <w:szCs w:val="28"/>
        </w:rPr>
        <w:t>Department of Law</w:t>
      </w:r>
    </w:p>
    <w:p w:rsidR="00E24EEE" w:rsidRPr="00487180" w:rsidRDefault="00E24EEE" w:rsidP="00E24EEE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87180">
        <w:rPr>
          <w:rFonts w:ascii="Times New Roman" w:eastAsia="Times New Roman" w:hAnsi="Times New Roman"/>
          <w:b/>
          <w:sz w:val="24"/>
          <w:szCs w:val="28"/>
        </w:rPr>
        <w:t>Semester: Spring-2023</w:t>
      </w:r>
    </w:p>
    <w:p w:rsidR="00E24EEE" w:rsidRPr="00487180" w:rsidRDefault="00E24EEE" w:rsidP="00E24EEE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87180">
        <w:rPr>
          <w:rFonts w:ascii="Times New Roman" w:eastAsia="Times New Roman" w:hAnsi="Times New Roman"/>
          <w:b/>
          <w:sz w:val="24"/>
          <w:szCs w:val="28"/>
        </w:rPr>
        <w:t>Program: LLB (Hons)</w:t>
      </w:r>
    </w:p>
    <w:p w:rsidR="00610AF8" w:rsidRPr="00487180" w:rsidRDefault="00610AF8" w:rsidP="00610AF8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487180">
        <w:rPr>
          <w:rFonts w:ascii="Times New Roman" w:eastAsia="Times New Roman" w:hAnsi="Times New Roman"/>
          <w:b/>
          <w:sz w:val="24"/>
          <w:szCs w:val="28"/>
        </w:rPr>
        <w:t>Semester Final Examination Schedule</w:t>
      </w:r>
    </w:p>
    <w:p w:rsidR="00E24EEE" w:rsidRPr="00487180" w:rsidRDefault="00E24EEE" w:rsidP="00E24EEE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E24EEE" w:rsidRPr="00487180" w:rsidRDefault="00E24EEE" w:rsidP="00E24EEE">
      <w:pPr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Grid"/>
        <w:tblW w:w="9794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760"/>
        <w:gridCol w:w="1031"/>
        <w:gridCol w:w="3060"/>
        <w:gridCol w:w="1975"/>
        <w:gridCol w:w="995"/>
        <w:gridCol w:w="810"/>
      </w:tblGrid>
      <w:tr w:rsidR="00170D9C" w:rsidRPr="00487180" w:rsidTr="00170D9C">
        <w:trPr>
          <w:trHeight w:val="881"/>
          <w:jc w:val="center"/>
        </w:trPr>
        <w:tc>
          <w:tcPr>
            <w:tcW w:w="1163" w:type="dxa"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eastAsia="Times New Roman" w:hAnsi="Times New Roman"/>
                <w:b/>
              </w:rPr>
              <w:br w:type="page"/>
            </w:r>
            <w:r w:rsidRPr="00487180">
              <w:rPr>
                <w:rFonts w:ascii="Times New Roman" w:hAnsi="Times New Roman" w:cs="Times New Roman"/>
                <w:b/>
              </w:rPr>
              <w:t>Date, Day &amp; Time</w:t>
            </w:r>
          </w:p>
        </w:tc>
        <w:tc>
          <w:tcPr>
            <w:tcW w:w="760" w:type="dxa"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1031" w:type="dxa"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060" w:type="dxa"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1975" w:type="dxa"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Course Teacher</w:t>
            </w:r>
          </w:p>
        </w:tc>
        <w:tc>
          <w:tcPr>
            <w:tcW w:w="995" w:type="dxa"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No. of Students</w:t>
            </w:r>
          </w:p>
        </w:tc>
        <w:tc>
          <w:tcPr>
            <w:tcW w:w="810" w:type="dxa"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Room</w:t>
            </w:r>
          </w:p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170D9C" w:rsidRPr="00487180" w:rsidTr="00170D9C">
        <w:trPr>
          <w:trHeight w:val="565"/>
          <w:jc w:val="center"/>
        </w:trPr>
        <w:tc>
          <w:tcPr>
            <w:tcW w:w="1163" w:type="dxa"/>
            <w:vMerge w:val="restart"/>
            <w:vAlign w:val="center"/>
          </w:tcPr>
          <w:p w:rsidR="00170D9C" w:rsidRPr="00487180" w:rsidRDefault="00170D9C" w:rsidP="00E24E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87180" w:rsidRDefault="00170D9C" w:rsidP="00E24E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87180" w:rsidRDefault="00170D9C" w:rsidP="00E2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18-05-2023</w:t>
            </w:r>
          </w:p>
          <w:p w:rsidR="00170D9C" w:rsidRPr="00487180" w:rsidRDefault="00170D9C" w:rsidP="00E24E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487180" w:rsidRDefault="00170D9C" w:rsidP="00E24EE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Thursday</w:t>
            </w:r>
          </w:p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02:30 PM</w:t>
            </w:r>
          </w:p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180">
              <w:rPr>
                <w:rFonts w:ascii="Times New Roman" w:hAnsi="Times New Roman" w:cs="Times New Roman"/>
                <w:b/>
              </w:rPr>
              <w:t>-</w:t>
            </w:r>
          </w:p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  <w:b/>
              </w:rPr>
              <w:t>4:45 PM</w:t>
            </w:r>
          </w:p>
        </w:tc>
        <w:tc>
          <w:tcPr>
            <w:tcW w:w="760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56</w:t>
            </w:r>
            <w:r w:rsidRPr="0048718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LLB-234</w:t>
            </w:r>
          </w:p>
        </w:tc>
        <w:tc>
          <w:tcPr>
            <w:tcW w:w="3060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Law of Succession</w:t>
            </w:r>
          </w:p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ID (1001-1026)</w:t>
            </w:r>
          </w:p>
        </w:tc>
        <w:tc>
          <w:tcPr>
            <w:tcW w:w="1975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Sabina Yasmin</w:t>
            </w:r>
          </w:p>
        </w:tc>
        <w:tc>
          <w:tcPr>
            <w:tcW w:w="995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609</w:t>
            </w:r>
          </w:p>
        </w:tc>
      </w:tr>
      <w:tr w:rsidR="00170D9C" w:rsidRPr="00487180" w:rsidTr="00170D9C">
        <w:trPr>
          <w:trHeight w:val="359"/>
          <w:jc w:val="center"/>
        </w:trPr>
        <w:tc>
          <w:tcPr>
            <w:tcW w:w="1163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53</w:t>
            </w:r>
            <w:r w:rsidRPr="00487180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31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LLB-332</w:t>
            </w:r>
          </w:p>
        </w:tc>
        <w:tc>
          <w:tcPr>
            <w:tcW w:w="3060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 xml:space="preserve">Environmental Laws of Bangladesh </w:t>
            </w:r>
          </w:p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ID (1025-Rest)</w:t>
            </w:r>
          </w:p>
        </w:tc>
        <w:tc>
          <w:tcPr>
            <w:tcW w:w="1975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Md. Mostafijur Rahman</w:t>
            </w:r>
          </w:p>
        </w:tc>
        <w:tc>
          <w:tcPr>
            <w:tcW w:w="995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22+4</w:t>
            </w:r>
          </w:p>
        </w:tc>
        <w:tc>
          <w:tcPr>
            <w:tcW w:w="810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487180" w:rsidTr="00170D9C">
        <w:trPr>
          <w:trHeight w:val="665"/>
          <w:jc w:val="center"/>
        </w:trPr>
        <w:tc>
          <w:tcPr>
            <w:tcW w:w="1163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51</w:t>
            </w:r>
            <w:r w:rsidRPr="0048718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4871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1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LLB-321</w:t>
            </w:r>
          </w:p>
        </w:tc>
        <w:tc>
          <w:tcPr>
            <w:tcW w:w="3060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Law of Media &amp;Information and Communication Technology</w:t>
            </w:r>
          </w:p>
        </w:tc>
        <w:tc>
          <w:tcPr>
            <w:tcW w:w="1975" w:type="dxa"/>
            <w:vAlign w:val="center"/>
          </w:tcPr>
          <w:p w:rsidR="00170D9C" w:rsidRPr="004871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Syed Rezwanul Islam</w:t>
            </w:r>
          </w:p>
        </w:tc>
        <w:tc>
          <w:tcPr>
            <w:tcW w:w="995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87180" w:rsidRDefault="00170D9C" w:rsidP="0086301B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610</w:t>
            </w:r>
          </w:p>
        </w:tc>
      </w:tr>
      <w:tr w:rsidR="00170D9C" w:rsidRPr="00487180" w:rsidTr="00170D9C">
        <w:trPr>
          <w:trHeight w:val="665"/>
          <w:jc w:val="center"/>
        </w:trPr>
        <w:tc>
          <w:tcPr>
            <w:tcW w:w="1163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871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52</w:t>
            </w:r>
            <w:r w:rsidRPr="0048718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31" w:type="dxa"/>
            <w:vAlign w:val="center"/>
          </w:tcPr>
          <w:p w:rsidR="00170D9C" w:rsidRPr="004871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LLB-424</w:t>
            </w:r>
          </w:p>
        </w:tc>
        <w:tc>
          <w:tcPr>
            <w:tcW w:w="3060" w:type="dxa"/>
            <w:vAlign w:val="center"/>
          </w:tcPr>
          <w:p w:rsidR="00170D9C" w:rsidRPr="004871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Legal Aid and ADR</w:t>
            </w:r>
          </w:p>
          <w:p w:rsidR="00170D9C" w:rsidRPr="004871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ID (1031-1039)</w:t>
            </w:r>
          </w:p>
        </w:tc>
        <w:tc>
          <w:tcPr>
            <w:tcW w:w="1975" w:type="dxa"/>
            <w:vAlign w:val="center"/>
          </w:tcPr>
          <w:p w:rsidR="00170D9C" w:rsidRPr="00487180" w:rsidRDefault="00170D9C" w:rsidP="00002FA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Sabina Yasmin</w:t>
            </w:r>
          </w:p>
        </w:tc>
        <w:tc>
          <w:tcPr>
            <w:tcW w:w="995" w:type="dxa"/>
            <w:vAlign w:val="center"/>
          </w:tcPr>
          <w:p w:rsidR="00170D9C" w:rsidRPr="00487180" w:rsidRDefault="00170D9C" w:rsidP="00002FA1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10" w:type="dxa"/>
            <w:vMerge/>
            <w:vAlign w:val="center"/>
          </w:tcPr>
          <w:p w:rsidR="00170D9C" w:rsidRPr="00487180" w:rsidRDefault="00170D9C" w:rsidP="00863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487180" w:rsidTr="00170D9C">
        <w:trPr>
          <w:trHeight w:val="665"/>
          <w:jc w:val="center"/>
        </w:trPr>
        <w:tc>
          <w:tcPr>
            <w:tcW w:w="1163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54</w:t>
            </w:r>
            <w:r w:rsidRPr="0048718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87180">
              <w:rPr>
                <w:rFonts w:ascii="Times New Roman" w:hAnsi="Times New Roman" w:cs="Times New Roman"/>
              </w:rPr>
              <w:t>&amp; 55</w:t>
            </w:r>
            <w:r w:rsidRPr="0048718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LLB-332</w:t>
            </w:r>
          </w:p>
        </w:tc>
        <w:tc>
          <w:tcPr>
            <w:tcW w:w="3060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Environmental Laws of Bangladesh</w:t>
            </w:r>
          </w:p>
        </w:tc>
        <w:tc>
          <w:tcPr>
            <w:tcW w:w="1975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Md. Mostafijur Rahman</w:t>
            </w:r>
          </w:p>
        </w:tc>
        <w:tc>
          <w:tcPr>
            <w:tcW w:w="995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18+3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87180" w:rsidRDefault="00170D9C" w:rsidP="0086301B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611</w:t>
            </w:r>
          </w:p>
        </w:tc>
      </w:tr>
      <w:tr w:rsidR="00170D9C" w:rsidRPr="00487180" w:rsidTr="00170D9C">
        <w:trPr>
          <w:trHeight w:val="665"/>
          <w:jc w:val="center"/>
        </w:trPr>
        <w:tc>
          <w:tcPr>
            <w:tcW w:w="1163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52</w:t>
            </w:r>
            <w:r w:rsidRPr="0048718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31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LLB-424</w:t>
            </w:r>
          </w:p>
        </w:tc>
        <w:tc>
          <w:tcPr>
            <w:tcW w:w="3060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Legal Aid and ADR</w:t>
            </w:r>
          </w:p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ID (1001-1030)</w:t>
            </w:r>
          </w:p>
        </w:tc>
        <w:tc>
          <w:tcPr>
            <w:tcW w:w="1975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Sabina Yasmin</w:t>
            </w:r>
          </w:p>
        </w:tc>
        <w:tc>
          <w:tcPr>
            <w:tcW w:w="995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487180" w:rsidTr="00170D9C">
        <w:trPr>
          <w:trHeight w:val="494"/>
          <w:jc w:val="center"/>
        </w:trPr>
        <w:tc>
          <w:tcPr>
            <w:tcW w:w="1163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52</w:t>
            </w:r>
            <w:r w:rsidRPr="00487180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LLB-424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170D9C" w:rsidRPr="00487180" w:rsidRDefault="00170D9C" w:rsidP="00D73D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Legal Aid and ADR</w:t>
            </w:r>
          </w:p>
          <w:p w:rsidR="00170D9C" w:rsidRPr="00487180" w:rsidRDefault="00170D9C" w:rsidP="00DF67A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ID (1040-Rest)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170D9C" w:rsidRPr="00487180" w:rsidRDefault="00170D9C" w:rsidP="00A77C8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Sabina Yasmin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  <w:vMerge w:val="restart"/>
            <w:vAlign w:val="center"/>
          </w:tcPr>
          <w:p w:rsidR="00170D9C" w:rsidRPr="00487180" w:rsidRDefault="00170D9C" w:rsidP="0086301B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612</w:t>
            </w:r>
          </w:p>
        </w:tc>
      </w:tr>
      <w:tr w:rsidR="00170D9C" w:rsidRPr="00487180" w:rsidTr="00170D9C">
        <w:trPr>
          <w:trHeight w:val="683"/>
          <w:jc w:val="center"/>
        </w:trPr>
        <w:tc>
          <w:tcPr>
            <w:tcW w:w="1163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53</w:t>
            </w:r>
            <w:r w:rsidRPr="00487180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31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LLB-332</w:t>
            </w:r>
          </w:p>
        </w:tc>
        <w:tc>
          <w:tcPr>
            <w:tcW w:w="3060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 xml:space="preserve">Environmental Laws of Bangladesh </w:t>
            </w:r>
          </w:p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ID (1001-1024)</w:t>
            </w:r>
          </w:p>
        </w:tc>
        <w:tc>
          <w:tcPr>
            <w:tcW w:w="1975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Md. Mostafijur Rahman</w:t>
            </w:r>
          </w:p>
        </w:tc>
        <w:tc>
          <w:tcPr>
            <w:tcW w:w="995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0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D9C" w:rsidRPr="00487180" w:rsidTr="00170D9C">
        <w:trPr>
          <w:trHeight w:val="683"/>
          <w:jc w:val="center"/>
        </w:trPr>
        <w:tc>
          <w:tcPr>
            <w:tcW w:w="1163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56</w:t>
            </w:r>
            <w:r w:rsidRPr="00487180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31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LLB-234</w:t>
            </w:r>
          </w:p>
        </w:tc>
        <w:tc>
          <w:tcPr>
            <w:tcW w:w="3060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Law of Succession</w:t>
            </w:r>
          </w:p>
          <w:p w:rsidR="00170D9C" w:rsidRPr="00487180" w:rsidRDefault="00170D9C" w:rsidP="00BE10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ID (1029-Rest)</w:t>
            </w:r>
          </w:p>
        </w:tc>
        <w:tc>
          <w:tcPr>
            <w:tcW w:w="1975" w:type="dxa"/>
            <w:vAlign w:val="center"/>
          </w:tcPr>
          <w:p w:rsidR="00170D9C" w:rsidRPr="00487180" w:rsidRDefault="00170D9C" w:rsidP="00F167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Sabina Yasmin</w:t>
            </w:r>
          </w:p>
        </w:tc>
        <w:tc>
          <w:tcPr>
            <w:tcW w:w="995" w:type="dxa"/>
            <w:vAlign w:val="center"/>
          </w:tcPr>
          <w:p w:rsidR="00170D9C" w:rsidRPr="00487180" w:rsidRDefault="00170D9C" w:rsidP="00F16793">
            <w:pPr>
              <w:jc w:val="center"/>
              <w:rPr>
                <w:rFonts w:ascii="Times New Roman" w:hAnsi="Times New Roman" w:cs="Times New Roman"/>
              </w:rPr>
            </w:pPr>
            <w:r w:rsidRPr="004871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0" w:type="dxa"/>
            <w:vMerge/>
            <w:vAlign w:val="center"/>
          </w:tcPr>
          <w:p w:rsidR="00170D9C" w:rsidRPr="00487180" w:rsidRDefault="00170D9C" w:rsidP="00A77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4EEE" w:rsidRPr="00487180" w:rsidRDefault="00E24EEE" w:rsidP="00E24EEE">
      <w:pPr>
        <w:spacing w:after="200" w:line="276" w:lineRule="auto"/>
        <w:rPr>
          <w:rFonts w:ascii="Times New Roman" w:eastAsia="Times New Roman" w:hAnsi="Times New Roman"/>
          <w:b/>
          <w:sz w:val="24"/>
          <w:szCs w:val="28"/>
        </w:rPr>
      </w:pPr>
    </w:p>
    <w:p w:rsidR="00E24EEE" w:rsidRPr="00487180" w:rsidRDefault="00E24EEE" w:rsidP="00E24EEE">
      <w:pPr>
        <w:rPr>
          <w:rFonts w:ascii="Times New Roman" w:hAnsi="Times New Roman" w:cs="Times New Roman"/>
          <w:sz w:val="50"/>
          <w:szCs w:val="24"/>
        </w:rPr>
      </w:pPr>
    </w:p>
    <w:p w:rsidR="00E24EEE" w:rsidRPr="00487180" w:rsidRDefault="00E24EEE" w:rsidP="00E24EEE">
      <w:pPr>
        <w:rPr>
          <w:rFonts w:ascii="Times New Roman" w:hAnsi="Times New Roman" w:cs="Times New Roman"/>
          <w:sz w:val="50"/>
          <w:szCs w:val="24"/>
        </w:rPr>
      </w:pPr>
    </w:p>
    <w:p w:rsidR="00E24EEE" w:rsidRPr="00487180" w:rsidRDefault="00E24EEE" w:rsidP="00E24EEE">
      <w:pPr>
        <w:rPr>
          <w:rFonts w:ascii="Times New Roman" w:hAnsi="Times New Roman" w:cs="Times New Roman"/>
          <w:sz w:val="50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040"/>
      </w:tblGrid>
      <w:tr w:rsidR="00E24EEE" w:rsidRPr="00487180" w:rsidTr="00A77C89">
        <w:trPr>
          <w:trHeight w:val="1248"/>
          <w:jc w:val="center"/>
        </w:trPr>
        <w:tc>
          <w:tcPr>
            <w:tcW w:w="5048" w:type="dxa"/>
          </w:tcPr>
          <w:p w:rsidR="00E24EEE" w:rsidRPr="00487180" w:rsidRDefault="00E24EEE" w:rsidP="00A7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80">
              <w:rPr>
                <w:rFonts w:ascii="Times New Roman" w:hAnsi="Times New Roman" w:cs="Times New Roman"/>
                <w:b/>
                <w:sz w:val="24"/>
                <w:szCs w:val="24"/>
              </w:rPr>
              <w:t>Mst. Shahina Ferdousi</w:t>
            </w:r>
          </w:p>
          <w:p w:rsidR="00E24EEE" w:rsidRPr="00487180" w:rsidRDefault="00E24EEE" w:rsidP="00A7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0">
              <w:rPr>
                <w:rFonts w:ascii="Times New Roman" w:hAnsi="Times New Roman" w:cs="Times New Roman"/>
                <w:sz w:val="24"/>
                <w:szCs w:val="24"/>
              </w:rPr>
              <w:t>Assistant Professor &amp;Program Coordinator</w:t>
            </w:r>
          </w:p>
          <w:p w:rsidR="00E24EEE" w:rsidRPr="00487180" w:rsidRDefault="00E24EEE" w:rsidP="00A7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0">
              <w:rPr>
                <w:rFonts w:ascii="Times New Roman" w:hAnsi="Times New Roman" w:cs="Times New Roman"/>
                <w:sz w:val="24"/>
                <w:szCs w:val="24"/>
              </w:rPr>
              <w:t>LLB (Hons) Program</w:t>
            </w:r>
          </w:p>
          <w:p w:rsidR="00E24EEE" w:rsidRPr="00487180" w:rsidRDefault="00E24EEE" w:rsidP="00A7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80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  <w:tc>
          <w:tcPr>
            <w:tcW w:w="5040" w:type="dxa"/>
          </w:tcPr>
          <w:p w:rsidR="00E24EEE" w:rsidRPr="00487180" w:rsidRDefault="00E24EEE" w:rsidP="00A77C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80">
              <w:rPr>
                <w:rFonts w:ascii="Times New Roman" w:hAnsi="Times New Roman" w:cs="Times New Roman"/>
                <w:b/>
                <w:sz w:val="24"/>
                <w:szCs w:val="24"/>
              </w:rPr>
              <w:t>Dr. Abdullah-Al-Monzur</w:t>
            </w:r>
            <w:r w:rsidR="008A7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180">
              <w:rPr>
                <w:rFonts w:ascii="Times New Roman" w:hAnsi="Times New Roman" w:cs="Times New Roman"/>
                <w:b/>
                <w:sz w:val="24"/>
                <w:szCs w:val="24"/>
              </w:rPr>
              <w:t>Hussain</w:t>
            </w:r>
          </w:p>
          <w:p w:rsidR="00E24EEE" w:rsidRPr="00487180" w:rsidRDefault="00E24EEE" w:rsidP="00A77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0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r w:rsidRPr="004871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4EEE" w:rsidRPr="00487180" w:rsidRDefault="00E24EEE" w:rsidP="00A77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180">
              <w:rPr>
                <w:rFonts w:ascii="Times New Roman" w:hAnsi="Times New Roman" w:cs="Times New Roman"/>
                <w:sz w:val="24"/>
                <w:szCs w:val="24"/>
              </w:rPr>
              <w:t>Department of Law</w:t>
            </w:r>
          </w:p>
        </w:tc>
      </w:tr>
    </w:tbl>
    <w:p w:rsidR="00C15D60" w:rsidRPr="00487180" w:rsidRDefault="00C15D60" w:rsidP="00E7254A">
      <w:pPr>
        <w:spacing w:after="200" w:line="276" w:lineRule="auto"/>
        <w:rPr>
          <w:rFonts w:ascii="Times New Roman" w:eastAsia="Times New Roman" w:hAnsi="Times New Roman"/>
          <w:b/>
          <w:sz w:val="44"/>
        </w:rPr>
      </w:pPr>
    </w:p>
    <w:p w:rsidR="00C15D60" w:rsidRPr="00F16793" w:rsidRDefault="00C15D60">
      <w:pPr>
        <w:spacing w:after="200" w:line="276" w:lineRule="auto"/>
        <w:rPr>
          <w:rFonts w:ascii="Times New Roman" w:eastAsia="Times New Roman" w:hAnsi="Times New Roman"/>
          <w:b/>
          <w:color w:val="FF0000"/>
          <w:sz w:val="44"/>
        </w:rPr>
      </w:pPr>
    </w:p>
    <w:sectPr w:rsidR="00C15D60" w:rsidRPr="00F16793" w:rsidSect="009749F5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6B" w:rsidRDefault="00BE656B" w:rsidP="003B56E9">
      <w:r>
        <w:separator/>
      </w:r>
    </w:p>
  </w:endnote>
  <w:endnote w:type="continuationSeparator" w:id="0">
    <w:p w:rsidR="00BE656B" w:rsidRDefault="00BE656B" w:rsidP="003B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6B" w:rsidRDefault="00BE656B" w:rsidP="003B56E9">
      <w:r>
        <w:separator/>
      </w:r>
    </w:p>
  </w:footnote>
  <w:footnote w:type="continuationSeparator" w:id="0">
    <w:p w:rsidR="00BE656B" w:rsidRDefault="00BE656B" w:rsidP="003B5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39"/>
    <w:rsid w:val="00001D52"/>
    <w:rsid w:val="00002611"/>
    <w:rsid w:val="00002CD3"/>
    <w:rsid w:val="00004766"/>
    <w:rsid w:val="00005DB9"/>
    <w:rsid w:val="0001187C"/>
    <w:rsid w:val="00012C25"/>
    <w:rsid w:val="00012F04"/>
    <w:rsid w:val="00027079"/>
    <w:rsid w:val="00027B19"/>
    <w:rsid w:val="000300DA"/>
    <w:rsid w:val="00040C92"/>
    <w:rsid w:val="00045916"/>
    <w:rsid w:val="00051C6C"/>
    <w:rsid w:val="00063B7D"/>
    <w:rsid w:val="00063FB3"/>
    <w:rsid w:val="00073C5C"/>
    <w:rsid w:val="00080EAC"/>
    <w:rsid w:val="00084D96"/>
    <w:rsid w:val="000A2FB4"/>
    <w:rsid w:val="000B121B"/>
    <w:rsid w:val="000B5141"/>
    <w:rsid w:val="000C25AC"/>
    <w:rsid w:val="000C2734"/>
    <w:rsid w:val="000D42C8"/>
    <w:rsid w:val="000D52BE"/>
    <w:rsid w:val="000D7572"/>
    <w:rsid w:val="000E5A38"/>
    <w:rsid w:val="000F4892"/>
    <w:rsid w:val="000F6427"/>
    <w:rsid w:val="00100122"/>
    <w:rsid w:val="00101059"/>
    <w:rsid w:val="0011779A"/>
    <w:rsid w:val="0013031C"/>
    <w:rsid w:val="00133200"/>
    <w:rsid w:val="001463A3"/>
    <w:rsid w:val="00156FB1"/>
    <w:rsid w:val="001571A2"/>
    <w:rsid w:val="00157B0D"/>
    <w:rsid w:val="00170D9C"/>
    <w:rsid w:val="00171992"/>
    <w:rsid w:val="001724F4"/>
    <w:rsid w:val="00172BB8"/>
    <w:rsid w:val="0017316F"/>
    <w:rsid w:val="00186C13"/>
    <w:rsid w:val="00187890"/>
    <w:rsid w:val="00192E69"/>
    <w:rsid w:val="001952D4"/>
    <w:rsid w:val="00197D83"/>
    <w:rsid w:val="001A00B9"/>
    <w:rsid w:val="001A1873"/>
    <w:rsid w:val="001B0374"/>
    <w:rsid w:val="001B13D0"/>
    <w:rsid w:val="001B4214"/>
    <w:rsid w:val="001C1121"/>
    <w:rsid w:val="001C46AA"/>
    <w:rsid w:val="001C4AB2"/>
    <w:rsid w:val="001D53FE"/>
    <w:rsid w:val="001E029F"/>
    <w:rsid w:val="001E5DB2"/>
    <w:rsid w:val="001F13F1"/>
    <w:rsid w:val="001F651F"/>
    <w:rsid w:val="00200A3D"/>
    <w:rsid w:val="0020152B"/>
    <w:rsid w:val="00202694"/>
    <w:rsid w:val="00203A07"/>
    <w:rsid w:val="00212C08"/>
    <w:rsid w:val="0022245D"/>
    <w:rsid w:val="00227C1E"/>
    <w:rsid w:val="0023405F"/>
    <w:rsid w:val="00236E74"/>
    <w:rsid w:val="00241BF2"/>
    <w:rsid w:val="002432C3"/>
    <w:rsid w:val="00245433"/>
    <w:rsid w:val="00245864"/>
    <w:rsid w:val="00245A04"/>
    <w:rsid w:val="00247FBB"/>
    <w:rsid w:val="00252599"/>
    <w:rsid w:val="00260FF9"/>
    <w:rsid w:val="00264757"/>
    <w:rsid w:val="00265FF4"/>
    <w:rsid w:val="002721AC"/>
    <w:rsid w:val="00272F0D"/>
    <w:rsid w:val="00280ED9"/>
    <w:rsid w:val="00285CC7"/>
    <w:rsid w:val="00291E27"/>
    <w:rsid w:val="00295DAC"/>
    <w:rsid w:val="002A05E1"/>
    <w:rsid w:val="002A70CB"/>
    <w:rsid w:val="002A7255"/>
    <w:rsid w:val="002B1CC4"/>
    <w:rsid w:val="002C094D"/>
    <w:rsid w:val="002C3DF3"/>
    <w:rsid w:val="002D2CF4"/>
    <w:rsid w:val="002D52C4"/>
    <w:rsid w:val="002D54E5"/>
    <w:rsid w:val="002E2A96"/>
    <w:rsid w:val="002E385A"/>
    <w:rsid w:val="002E3AB6"/>
    <w:rsid w:val="002E3FFA"/>
    <w:rsid w:val="002E5003"/>
    <w:rsid w:val="002E6721"/>
    <w:rsid w:val="002F1335"/>
    <w:rsid w:val="002F17BB"/>
    <w:rsid w:val="0030272B"/>
    <w:rsid w:val="00320EED"/>
    <w:rsid w:val="00325F1F"/>
    <w:rsid w:val="00325F5B"/>
    <w:rsid w:val="003323D5"/>
    <w:rsid w:val="0033362F"/>
    <w:rsid w:val="0034158D"/>
    <w:rsid w:val="00344BD9"/>
    <w:rsid w:val="0034736B"/>
    <w:rsid w:val="003505B0"/>
    <w:rsid w:val="00355095"/>
    <w:rsid w:val="00357916"/>
    <w:rsid w:val="00360203"/>
    <w:rsid w:val="00361817"/>
    <w:rsid w:val="00363C36"/>
    <w:rsid w:val="003640FA"/>
    <w:rsid w:val="003717B8"/>
    <w:rsid w:val="003724F1"/>
    <w:rsid w:val="0038654D"/>
    <w:rsid w:val="0038778B"/>
    <w:rsid w:val="0039049B"/>
    <w:rsid w:val="0039324D"/>
    <w:rsid w:val="003934F8"/>
    <w:rsid w:val="003A464C"/>
    <w:rsid w:val="003A4DBB"/>
    <w:rsid w:val="003B121F"/>
    <w:rsid w:val="003B2975"/>
    <w:rsid w:val="003B2B77"/>
    <w:rsid w:val="003B56E9"/>
    <w:rsid w:val="003C159C"/>
    <w:rsid w:val="003C31E9"/>
    <w:rsid w:val="003D0712"/>
    <w:rsid w:val="003D2D7E"/>
    <w:rsid w:val="003D76B7"/>
    <w:rsid w:val="003F0A68"/>
    <w:rsid w:val="003F6B65"/>
    <w:rsid w:val="00402619"/>
    <w:rsid w:val="00403CCC"/>
    <w:rsid w:val="00405A16"/>
    <w:rsid w:val="00413B91"/>
    <w:rsid w:val="004147BA"/>
    <w:rsid w:val="00415FD7"/>
    <w:rsid w:val="00422446"/>
    <w:rsid w:val="0042257D"/>
    <w:rsid w:val="0042445C"/>
    <w:rsid w:val="00424B3B"/>
    <w:rsid w:val="00425842"/>
    <w:rsid w:val="00432819"/>
    <w:rsid w:val="00435365"/>
    <w:rsid w:val="00437C12"/>
    <w:rsid w:val="0044104F"/>
    <w:rsid w:val="00443780"/>
    <w:rsid w:val="00443858"/>
    <w:rsid w:val="00444F90"/>
    <w:rsid w:val="004545AF"/>
    <w:rsid w:val="00454F39"/>
    <w:rsid w:val="004603E4"/>
    <w:rsid w:val="00466F51"/>
    <w:rsid w:val="00471968"/>
    <w:rsid w:val="00474F87"/>
    <w:rsid w:val="0048404E"/>
    <w:rsid w:val="00486194"/>
    <w:rsid w:val="00487180"/>
    <w:rsid w:val="004A1E19"/>
    <w:rsid w:val="004A53C3"/>
    <w:rsid w:val="004A730A"/>
    <w:rsid w:val="004B2F88"/>
    <w:rsid w:val="004B7317"/>
    <w:rsid w:val="004C2EC1"/>
    <w:rsid w:val="004C330D"/>
    <w:rsid w:val="004C4CF0"/>
    <w:rsid w:val="004C4F59"/>
    <w:rsid w:val="004D07C1"/>
    <w:rsid w:val="004D326A"/>
    <w:rsid w:val="004D39C4"/>
    <w:rsid w:val="004D7021"/>
    <w:rsid w:val="004E6CC8"/>
    <w:rsid w:val="004E6F72"/>
    <w:rsid w:val="004F0CBB"/>
    <w:rsid w:val="004F4297"/>
    <w:rsid w:val="004F66D0"/>
    <w:rsid w:val="00500546"/>
    <w:rsid w:val="00501070"/>
    <w:rsid w:val="005029AD"/>
    <w:rsid w:val="0052243D"/>
    <w:rsid w:val="005261E5"/>
    <w:rsid w:val="005304CB"/>
    <w:rsid w:val="0053723B"/>
    <w:rsid w:val="005413BD"/>
    <w:rsid w:val="0055247A"/>
    <w:rsid w:val="00554F32"/>
    <w:rsid w:val="00555A74"/>
    <w:rsid w:val="00557069"/>
    <w:rsid w:val="00563612"/>
    <w:rsid w:val="0057188F"/>
    <w:rsid w:val="0058018D"/>
    <w:rsid w:val="00581DD5"/>
    <w:rsid w:val="00582ABD"/>
    <w:rsid w:val="00586950"/>
    <w:rsid w:val="00587520"/>
    <w:rsid w:val="005A0888"/>
    <w:rsid w:val="005A6BB6"/>
    <w:rsid w:val="005B2A83"/>
    <w:rsid w:val="005B6A88"/>
    <w:rsid w:val="005C02B5"/>
    <w:rsid w:val="005C5F7A"/>
    <w:rsid w:val="005D22E5"/>
    <w:rsid w:val="005D74C2"/>
    <w:rsid w:val="005E1D88"/>
    <w:rsid w:val="005E28DD"/>
    <w:rsid w:val="005E2A63"/>
    <w:rsid w:val="005E305A"/>
    <w:rsid w:val="005E7B40"/>
    <w:rsid w:val="005F1C25"/>
    <w:rsid w:val="005F22D1"/>
    <w:rsid w:val="005F327C"/>
    <w:rsid w:val="005F54B5"/>
    <w:rsid w:val="005F6418"/>
    <w:rsid w:val="005F6A7D"/>
    <w:rsid w:val="00610AF8"/>
    <w:rsid w:val="0061174A"/>
    <w:rsid w:val="00613535"/>
    <w:rsid w:val="00620A41"/>
    <w:rsid w:val="006216BA"/>
    <w:rsid w:val="006216DC"/>
    <w:rsid w:val="006302EF"/>
    <w:rsid w:val="00630F35"/>
    <w:rsid w:val="00631008"/>
    <w:rsid w:val="00635322"/>
    <w:rsid w:val="00641588"/>
    <w:rsid w:val="0064314B"/>
    <w:rsid w:val="00643A14"/>
    <w:rsid w:val="0064631F"/>
    <w:rsid w:val="006478F1"/>
    <w:rsid w:val="0065200E"/>
    <w:rsid w:val="006553FB"/>
    <w:rsid w:val="0065552A"/>
    <w:rsid w:val="006563DD"/>
    <w:rsid w:val="00656CD5"/>
    <w:rsid w:val="0066018B"/>
    <w:rsid w:val="00666080"/>
    <w:rsid w:val="00666BE1"/>
    <w:rsid w:val="006734A6"/>
    <w:rsid w:val="006801D2"/>
    <w:rsid w:val="00681D61"/>
    <w:rsid w:val="00681DB2"/>
    <w:rsid w:val="00682A70"/>
    <w:rsid w:val="00684812"/>
    <w:rsid w:val="00687CC7"/>
    <w:rsid w:val="00690B2C"/>
    <w:rsid w:val="00691658"/>
    <w:rsid w:val="0069193A"/>
    <w:rsid w:val="00691B9D"/>
    <w:rsid w:val="00692E17"/>
    <w:rsid w:val="006A0927"/>
    <w:rsid w:val="006A5DA9"/>
    <w:rsid w:val="006A6221"/>
    <w:rsid w:val="006B7BBC"/>
    <w:rsid w:val="006C0C5C"/>
    <w:rsid w:val="006C151F"/>
    <w:rsid w:val="006C38C6"/>
    <w:rsid w:val="006C5D36"/>
    <w:rsid w:val="006C60A8"/>
    <w:rsid w:val="006D317B"/>
    <w:rsid w:val="006D5F9E"/>
    <w:rsid w:val="006E1066"/>
    <w:rsid w:val="006E1A3E"/>
    <w:rsid w:val="006E43A3"/>
    <w:rsid w:val="006E622E"/>
    <w:rsid w:val="006F3E2A"/>
    <w:rsid w:val="007066F3"/>
    <w:rsid w:val="00707537"/>
    <w:rsid w:val="00707671"/>
    <w:rsid w:val="00707D4D"/>
    <w:rsid w:val="00712A6B"/>
    <w:rsid w:val="007137B1"/>
    <w:rsid w:val="00713B63"/>
    <w:rsid w:val="00721232"/>
    <w:rsid w:val="007333A6"/>
    <w:rsid w:val="00734832"/>
    <w:rsid w:val="00736EC4"/>
    <w:rsid w:val="007463A8"/>
    <w:rsid w:val="00746D8F"/>
    <w:rsid w:val="00753C46"/>
    <w:rsid w:val="00754FB6"/>
    <w:rsid w:val="00760942"/>
    <w:rsid w:val="00761972"/>
    <w:rsid w:val="007662BB"/>
    <w:rsid w:val="0077029B"/>
    <w:rsid w:val="00774CB3"/>
    <w:rsid w:val="007769FD"/>
    <w:rsid w:val="00776ADB"/>
    <w:rsid w:val="007773AA"/>
    <w:rsid w:val="00777497"/>
    <w:rsid w:val="0079137B"/>
    <w:rsid w:val="00793138"/>
    <w:rsid w:val="007972FB"/>
    <w:rsid w:val="007A3CE6"/>
    <w:rsid w:val="007A547E"/>
    <w:rsid w:val="007B1607"/>
    <w:rsid w:val="007C4202"/>
    <w:rsid w:val="007C5D99"/>
    <w:rsid w:val="007D2DBA"/>
    <w:rsid w:val="007D7DC1"/>
    <w:rsid w:val="007E2DE0"/>
    <w:rsid w:val="007E5BFE"/>
    <w:rsid w:val="007E7A67"/>
    <w:rsid w:val="007F0390"/>
    <w:rsid w:val="007F3500"/>
    <w:rsid w:val="008105B7"/>
    <w:rsid w:val="00813BEB"/>
    <w:rsid w:val="00815341"/>
    <w:rsid w:val="008159FD"/>
    <w:rsid w:val="00820507"/>
    <w:rsid w:val="008330C2"/>
    <w:rsid w:val="00842DC6"/>
    <w:rsid w:val="008511A7"/>
    <w:rsid w:val="00854EE5"/>
    <w:rsid w:val="00860FDD"/>
    <w:rsid w:val="008617B2"/>
    <w:rsid w:val="0086301B"/>
    <w:rsid w:val="00866D25"/>
    <w:rsid w:val="00872D61"/>
    <w:rsid w:val="0087421D"/>
    <w:rsid w:val="00883A72"/>
    <w:rsid w:val="00886AE6"/>
    <w:rsid w:val="00892D01"/>
    <w:rsid w:val="00896BC0"/>
    <w:rsid w:val="008A654C"/>
    <w:rsid w:val="008A7165"/>
    <w:rsid w:val="008B71BD"/>
    <w:rsid w:val="008C0375"/>
    <w:rsid w:val="008D3310"/>
    <w:rsid w:val="008D502C"/>
    <w:rsid w:val="008D6770"/>
    <w:rsid w:val="008E1124"/>
    <w:rsid w:val="008E12DC"/>
    <w:rsid w:val="008E2FFC"/>
    <w:rsid w:val="008E34EA"/>
    <w:rsid w:val="008E5C29"/>
    <w:rsid w:val="008E71A3"/>
    <w:rsid w:val="008E7983"/>
    <w:rsid w:val="008F31C2"/>
    <w:rsid w:val="008F5491"/>
    <w:rsid w:val="00903CFB"/>
    <w:rsid w:val="00913064"/>
    <w:rsid w:val="0092411C"/>
    <w:rsid w:val="009351B7"/>
    <w:rsid w:val="00936C97"/>
    <w:rsid w:val="00940150"/>
    <w:rsid w:val="0094075C"/>
    <w:rsid w:val="009461E2"/>
    <w:rsid w:val="0094637C"/>
    <w:rsid w:val="00947B5B"/>
    <w:rsid w:val="00955779"/>
    <w:rsid w:val="00957493"/>
    <w:rsid w:val="00961421"/>
    <w:rsid w:val="009657A8"/>
    <w:rsid w:val="00966B0C"/>
    <w:rsid w:val="00967403"/>
    <w:rsid w:val="009749F5"/>
    <w:rsid w:val="00975722"/>
    <w:rsid w:val="00976094"/>
    <w:rsid w:val="0098014B"/>
    <w:rsid w:val="0098213F"/>
    <w:rsid w:val="00983D71"/>
    <w:rsid w:val="00995FF9"/>
    <w:rsid w:val="009A2175"/>
    <w:rsid w:val="009A2D5C"/>
    <w:rsid w:val="009A3D40"/>
    <w:rsid w:val="009A3F85"/>
    <w:rsid w:val="009A5437"/>
    <w:rsid w:val="009B0DF6"/>
    <w:rsid w:val="009B3F70"/>
    <w:rsid w:val="009B507B"/>
    <w:rsid w:val="009B770D"/>
    <w:rsid w:val="009C0A12"/>
    <w:rsid w:val="009D0036"/>
    <w:rsid w:val="009D070D"/>
    <w:rsid w:val="009D2680"/>
    <w:rsid w:val="009D3C25"/>
    <w:rsid w:val="009D45D9"/>
    <w:rsid w:val="009D4F7E"/>
    <w:rsid w:val="009D5429"/>
    <w:rsid w:val="009D5CCA"/>
    <w:rsid w:val="009D6FDA"/>
    <w:rsid w:val="009E0CE3"/>
    <w:rsid w:val="009E7640"/>
    <w:rsid w:val="009F65F6"/>
    <w:rsid w:val="00A00F27"/>
    <w:rsid w:val="00A07BD7"/>
    <w:rsid w:val="00A137B1"/>
    <w:rsid w:val="00A22AC1"/>
    <w:rsid w:val="00A254BC"/>
    <w:rsid w:val="00A2718C"/>
    <w:rsid w:val="00A30CC3"/>
    <w:rsid w:val="00A32D16"/>
    <w:rsid w:val="00A339A0"/>
    <w:rsid w:val="00A34A08"/>
    <w:rsid w:val="00A44491"/>
    <w:rsid w:val="00A54BC5"/>
    <w:rsid w:val="00A612AF"/>
    <w:rsid w:val="00A675E7"/>
    <w:rsid w:val="00A77C89"/>
    <w:rsid w:val="00A77FB8"/>
    <w:rsid w:val="00A845B7"/>
    <w:rsid w:val="00A9107A"/>
    <w:rsid w:val="00A94722"/>
    <w:rsid w:val="00AA1E0B"/>
    <w:rsid w:val="00AA583D"/>
    <w:rsid w:val="00AA64BF"/>
    <w:rsid w:val="00AB17C0"/>
    <w:rsid w:val="00AB352A"/>
    <w:rsid w:val="00AB4602"/>
    <w:rsid w:val="00AB54AB"/>
    <w:rsid w:val="00AC43B5"/>
    <w:rsid w:val="00AD2C95"/>
    <w:rsid w:val="00AD3179"/>
    <w:rsid w:val="00AD3C7C"/>
    <w:rsid w:val="00AE0545"/>
    <w:rsid w:val="00AE2B18"/>
    <w:rsid w:val="00AE3B68"/>
    <w:rsid w:val="00AF5078"/>
    <w:rsid w:val="00AF51AF"/>
    <w:rsid w:val="00AF6F64"/>
    <w:rsid w:val="00B0078D"/>
    <w:rsid w:val="00B04D3B"/>
    <w:rsid w:val="00B051A9"/>
    <w:rsid w:val="00B07315"/>
    <w:rsid w:val="00B10592"/>
    <w:rsid w:val="00B12C56"/>
    <w:rsid w:val="00B15A58"/>
    <w:rsid w:val="00B242A1"/>
    <w:rsid w:val="00B33DD9"/>
    <w:rsid w:val="00B35418"/>
    <w:rsid w:val="00B36258"/>
    <w:rsid w:val="00B3681F"/>
    <w:rsid w:val="00B4267C"/>
    <w:rsid w:val="00B42FA1"/>
    <w:rsid w:val="00B458FC"/>
    <w:rsid w:val="00B474F9"/>
    <w:rsid w:val="00B51C12"/>
    <w:rsid w:val="00B572EA"/>
    <w:rsid w:val="00B649CD"/>
    <w:rsid w:val="00B65963"/>
    <w:rsid w:val="00B71621"/>
    <w:rsid w:val="00B8107B"/>
    <w:rsid w:val="00B92FEB"/>
    <w:rsid w:val="00BA0579"/>
    <w:rsid w:val="00BA0AFE"/>
    <w:rsid w:val="00BA5134"/>
    <w:rsid w:val="00BB3D0F"/>
    <w:rsid w:val="00BB537D"/>
    <w:rsid w:val="00BB6A30"/>
    <w:rsid w:val="00BC0CEE"/>
    <w:rsid w:val="00BC2115"/>
    <w:rsid w:val="00BD001C"/>
    <w:rsid w:val="00BD17CA"/>
    <w:rsid w:val="00BD1DBA"/>
    <w:rsid w:val="00BD6345"/>
    <w:rsid w:val="00BD7FD0"/>
    <w:rsid w:val="00BE1042"/>
    <w:rsid w:val="00BE584B"/>
    <w:rsid w:val="00BE656B"/>
    <w:rsid w:val="00BE7DBA"/>
    <w:rsid w:val="00BF07A4"/>
    <w:rsid w:val="00C05AE4"/>
    <w:rsid w:val="00C07846"/>
    <w:rsid w:val="00C15D60"/>
    <w:rsid w:val="00C17722"/>
    <w:rsid w:val="00C20D05"/>
    <w:rsid w:val="00C2437B"/>
    <w:rsid w:val="00C25950"/>
    <w:rsid w:val="00C266A8"/>
    <w:rsid w:val="00C26918"/>
    <w:rsid w:val="00C307D6"/>
    <w:rsid w:val="00C312B4"/>
    <w:rsid w:val="00C428A4"/>
    <w:rsid w:val="00C4628B"/>
    <w:rsid w:val="00C47A20"/>
    <w:rsid w:val="00C52271"/>
    <w:rsid w:val="00C52C0F"/>
    <w:rsid w:val="00C5301F"/>
    <w:rsid w:val="00C66BEA"/>
    <w:rsid w:val="00C819E3"/>
    <w:rsid w:val="00C845ED"/>
    <w:rsid w:val="00C851E0"/>
    <w:rsid w:val="00C85913"/>
    <w:rsid w:val="00C933B3"/>
    <w:rsid w:val="00C954C5"/>
    <w:rsid w:val="00C96ABC"/>
    <w:rsid w:val="00CA022B"/>
    <w:rsid w:val="00CB3675"/>
    <w:rsid w:val="00CB4300"/>
    <w:rsid w:val="00CB640D"/>
    <w:rsid w:val="00CB668A"/>
    <w:rsid w:val="00CB7B5C"/>
    <w:rsid w:val="00CC130B"/>
    <w:rsid w:val="00CC315D"/>
    <w:rsid w:val="00CD2DA8"/>
    <w:rsid w:val="00CD3A20"/>
    <w:rsid w:val="00CD3A80"/>
    <w:rsid w:val="00CD69F2"/>
    <w:rsid w:val="00CE0198"/>
    <w:rsid w:val="00CE08AF"/>
    <w:rsid w:val="00CE2C15"/>
    <w:rsid w:val="00CF1C29"/>
    <w:rsid w:val="00CF3607"/>
    <w:rsid w:val="00CF6BC1"/>
    <w:rsid w:val="00D0045B"/>
    <w:rsid w:val="00D057D4"/>
    <w:rsid w:val="00D10B09"/>
    <w:rsid w:val="00D14ABB"/>
    <w:rsid w:val="00D14CD2"/>
    <w:rsid w:val="00D16763"/>
    <w:rsid w:val="00D203CE"/>
    <w:rsid w:val="00D23144"/>
    <w:rsid w:val="00D24432"/>
    <w:rsid w:val="00D30FD2"/>
    <w:rsid w:val="00D327A3"/>
    <w:rsid w:val="00D34C34"/>
    <w:rsid w:val="00D35CC3"/>
    <w:rsid w:val="00D36DB7"/>
    <w:rsid w:val="00D37F02"/>
    <w:rsid w:val="00D436A9"/>
    <w:rsid w:val="00D43BC9"/>
    <w:rsid w:val="00D5032D"/>
    <w:rsid w:val="00D53339"/>
    <w:rsid w:val="00D5473E"/>
    <w:rsid w:val="00D54EB6"/>
    <w:rsid w:val="00D71019"/>
    <w:rsid w:val="00D71522"/>
    <w:rsid w:val="00D73D12"/>
    <w:rsid w:val="00D903A3"/>
    <w:rsid w:val="00D91E25"/>
    <w:rsid w:val="00DA059D"/>
    <w:rsid w:val="00DA09A2"/>
    <w:rsid w:val="00DA78BE"/>
    <w:rsid w:val="00DB6E28"/>
    <w:rsid w:val="00DC2259"/>
    <w:rsid w:val="00DC531B"/>
    <w:rsid w:val="00DD3419"/>
    <w:rsid w:val="00DD3E3A"/>
    <w:rsid w:val="00DE351A"/>
    <w:rsid w:val="00DE7A54"/>
    <w:rsid w:val="00DF36AD"/>
    <w:rsid w:val="00DF5D82"/>
    <w:rsid w:val="00DF65DD"/>
    <w:rsid w:val="00DF67A6"/>
    <w:rsid w:val="00E0402C"/>
    <w:rsid w:val="00E10571"/>
    <w:rsid w:val="00E12A75"/>
    <w:rsid w:val="00E166E7"/>
    <w:rsid w:val="00E17539"/>
    <w:rsid w:val="00E215B1"/>
    <w:rsid w:val="00E24EEE"/>
    <w:rsid w:val="00E31C76"/>
    <w:rsid w:val="00E36F34"/>
    <w:rsid w:val="00E43091"/>
    <w:rsid w:val="00E45905"/>
    <w:rsid w:val="00E610D8"/>
    <w:rsid w:val="00E63531"/>
    <w:rsid w:val="00E66C13"/>
    <w:rsid w:val="00E71160"/>
    <w:rsid w:val="00E7254A"/>
    <w:rsid w:val="00E74996"/>
    <w:rsid w:val="00E80719"/>
    <w:rsid w:val="00E80EFC"/>
    <w:rsid w:val="00E817DD"/>
    <w:rsid w:val="00E83EA3"/>
    <w:rsid w:val="00E84336"/>
    <w:rsid w:val="00E84693"/>
    <w:rsid w:val="00E85877"/>
    <w:rsid w:val="00E87A9E"/>
    <w:rsid w:val="00E93547"/>
    <w:rsid w:val="00E966A7"/>
    <w:rsid w:val="00EA6DA7"/>
    <w:rsid w:val="00EA733B"/>
    <w:rsid w:val="00EA74BB"/>
    <w:rsid w:val="00EB2283"/>
    <w:rsid w:val="00EB22AC"/>
    <w:rsid w:val="00EB576B"/>
    <w:rsid w:val="00EC03DB"/>
    <w:rsid w:val="00EC10EF"/>
    <w:rsid w:val="00EC2070"/>
    <w:rsid w:val="00EC3E06"/>
    <w:rsid w:val="00EC7B44"/>
    <w:rsid w:val="00ED5891"/>
    <w:rsid w:val="00EE0EC5"/>
    <w:rsid w:val="00EE583D"/>
    <w:rsid w:val="00EF0585"/>
    <w:rsid w:val="00F023A6"/>
    <w:rsid w:val="00F06461"/>
    <w:rsid w:val="00F11002"/>
    <w:rsid w:val="00F1244C"/>
    <w:rsid w:val="00F141F8"/>
    <w:rsid w:val="00F1604B"/>
    <w:rsid w:val="00F16793"/>
    <w:rsid w:val="00F16D31"/>
    <w:rsid w:val="00F20275"/>
    <w:rsid w:val="00F315A6"/>
    <w:rsid w:val="00F45E01"/>
    <w:rsid w:val="00F535FE"/>
    <w:rsid w:val="00F555D9"/>
    <w:rsid w:val="00F63486"/>
    <w:rsid w:val="00F63892"/>
    <w:rsid w:val="00F6556C"/>
    <w:rsid w:val="00F67F01"/>
    <w:rsid w:val="00F72155"/>
    <w:rsid w:val="00F72EAA"/>
    <w:rsid w:val="00F740ED"/>
    <w:rsid w:val="00F83B4C"/>
    <w:rsid w:val="00F843CF"/>
    <w:rsid w:val="00F86551"/>
    <w:rsid w:val="00F87006"/>
    <w:rsid w:val="00F9491B"/>
    <w:rsid w:val="00F96487"/>
    <w:rsid w:val="00FB3AC8"/>
    <w:rsid w:val="00FB5638"/>
    <w:rsid w:val="00FB6E60"/>
    <w:rsid w:val="00FB7974"/>
    <w:rsid w:val="00FB7C24"/>
    <w:rsid w:val="00FC1C5E"/>
    <w:rsid w:val="00FC2C13"/>
    <w:rsid w:val="00FC2FB2"/>
    <w:rsid w:val="00FC36D7"/>
    <w:rsid w:val="00FC7BD6"/>
    <w:rsid w:val="00FD1834"/>
    <w:rsid w:val="00FD1B70"/>
    <w:rsid w:val="00FD4BC3"/>
    <w:rsid w:val="00FD4CD4"/>
    <w:rsid w:val="00FD7808"/>
    <w:rsid w:val="00FE0468"/>
    <w:rsid w:val="00FE04CC"/>
    <w:rsid w:val="00FE0C17"/>
    <w:rsid w:val="00FE22CB"/>
    <w:rsid w:val="00FE3357"/>
    <w:rsid w:val="00FE3616"/>
    <w:rsid w:val="00FF2458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E9"/>
    <w:pPr>
      <w:spacing w:after="0" w:line="240" w:lineRule="auto"/>
    </w:pPr>
    <w:rPr>
      <w:rFonts w:ascii="Calibri" w:eastAsia="Calibri" w:hAnsi="Calibri" w:cs="Arial"/>
      <w:sz w:val="20"/>
      <w:szCs w:val="20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6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56E9"/>
  </w:style>
  <w:style w:type="paragraph" w:styleId="Footer">
    <w:name w:val="footer"/>
    <w:basedOn w:val="Normal"/>
    <w:link w:val="FooterChar"/>
    <w:uiPriority w:val="99"/>
    <w:unhideWhenUsed/>
    <w:rsid w:val="003B56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56E9"/>
  </w:style>
  <w:style w:type="table" w:styleId="TableGrid">
    <w:name w:val="Table Grid"/>
    <w:basedOn w:val="TableNormal"/>
    <w:uiPriority w:val="59"/>
    <w:rsid w:val="003B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22"/>
    <w:rPr>
      <w:rFonts w:ascii="Tahoma" w:eastAsia="Calibri" w:hAnsi="Tahoma" w:cs="Tahoma"/>
      <w:sz w:val="16"/>
      <w:szCs w:val="16"/>
      <w:lang w:eastAsia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6E9"/>
    <w:pPr>
      <w:spacing w:after="0" w:line="240" w:lineRule="auto"/>
    </w:pPr>
    <w:rPr>
      <w:rFonts w:ascii="Calibri" w:eastAsia="Calibri" w:hAnsi="Calibri" w:cs="Arial"/>
      <w:sz w:val="20"/>
      <w:szCs w:val="20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6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56E9"/>
  </w:style>
  <w:style w:type="paragraph" w:styleId="Footer">
    <w:name w:val="footer"/>
    <w:basedOn w:val="Normal"/>
    <w:link w:val="FooterChar"/>
    <w:uiPriority w:val="99"/>
    <w:unhideWhenUsed/>
    <w:rsid w:val="003B56E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56E9"/>
  </w:style>
  <w:style w:type="table" w:styleId="TableGrid">
    <w:name w:val="Table Grid"/>
    <w:basedOn w:val="TableNormal"/>
    <w:uiPriority w:val="59"/>
    <w:rsid w:val="003B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722"/>
    <w:rPr>
      <w:rFonts w:ascii="Tahoma" w:eastAsia="Calibri" w:hAnsi="Tahoma" w:cs="Tahoma"/>
      <w:sz w:val="16"/>
      <w:szCs w:val="16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7862-D01C-4D4B-98B2-714BFFBE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10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2023-05-07T10:13:00Z</cp:lastPrinted>
  <dcterms:created xsi:type="dcterms:W3CDTF">2020-11-11T02:45:00Z</dcterms:created>
  <dcterms:modified xsi:type="dcterms:W3CDTF">2023-05-08T10:25:00Z</dcterms:modified>
</cp:coreProperties>
</file>