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82" w:rsidRPr="006A05A0" w:rsidRDefault="00923E82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912C3" w:rsidRPr="004644F0" w:rsidRDefault="007912C3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18"/>
        </w:rPr>
      </w:pPr>
      <w:r w:rsidRPr="004644F0">
        <w:rPr>
          <w:rFonts w:ascii="Times New Roman" w:hAnsi="Times New Roman"/>
          <w:b/>
          <w:color w:val="000000" w:themeColor="text1"/>
          <w:sz w:val="24"/>
          <w:szCs w:val="18"/>
        </w:rPr>
        <w:t xml:space="preserve">Class Routine </w:t>
      </w:r>
      <w:r w:rsidR="00DC6E1A" w:rsidRPr="004644F0">
        <w:rPr>
          <w:rFonts w:ascii="Times New Roman" w:hAnsi="Times New Roman"/>
          <w:b/>
          <w:color w:val="000000" w:themeColor="text1"/>
          <w:sz w:val="24"/>
          <w:szCs w:val="18"/>
        </w:rPr>
        <w:t>for MA</w:t>
      </w:r>
      <w:r w:rsidRPr="004644F0">
        <w:rPr>
          <w:rFonts w:ascii="Times New Roman" w:hAnsi="Times New Roman"/>
          <w:b/>
          <w:color w:val="000000" w:themeColor="text1"/>
          <w:sz w:val="24"/>
          <w:szCs w:val="18"/>
        </w:rPr>
        <w:t xml:space="preserve"> Program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756"/>
        <w:gridCol w:w="796"/>
        <w:gridCol w:w="890"/>
        <w:gridCol w:w="657"/>
        <w:gridCol w:w="577"/>
        <w:gridCol w:w="740"/>
        <w:gridCol w:w="796"/>
        <w:gridCol w:w="1254"/>
        <w:gridCol w:w="657"/>
        <w:gridCol w:w="577"/>
        <w:gridCol w:w="748"/>
        <w:gridCol w:w="796"/>
        <w:gridCol w:w="966"/>
        <w:gridCol w:w="657"/>
        <w:gridCol w:w="577"/>
        <w:gridCol w:w="745"/>
        <w:gridCol w:w="796"/>
        <w:gridCol w:w="966"/>
        <w:gridCol w:w="657"/>
        <w:gridCol w:w="577"/>
      </w:tblGrid>
      <w:tr w:rsidR="006A05A0" w:rsidRPr="00F9468F" w:rsidTr="004E252B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365" w:rsidRPr="00F9468F" w:rsidRDefault="00716365" w:rsidP="004E252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18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29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:00PM – 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:30PM</w:t>
            </w:r>
          </w:p>
        </w:tc>
        <w:tc>
          <w:tcPr>
            <w:tcW w:w="11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29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:30PM – 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:00PM</w:t>
            </w: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404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6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1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A05A0" w:rsidRPr="00F9468F" w:rsidTr="004E252B">
        <w:trPr>
          <w:trHeight w:val="647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5D0566" w:rsidP="00752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ENG-625</w:t>
            </w:r>
          </w:p>
        </w:tc>
        <w:tc>
          <w:tcPr>
            <w:tcW w:w="255" w:type="pct"/>
            <w:vAlign w:val="center"/>
          </w:tcPr>
          <w:p w:rsidR="00716365" w:rsidRPr="00F9468F" w:rsidRDefault="005D0566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96" w:type="pct"/>
            <w:vAlign w:val="center"/>
          </w:tcPr>
          <w:p w:rsidR="005D0566" w:rsidRPr="00F9468F" w:rsidRDefault="005D0566" w:rsidP="005D056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716365" w:rsidRPr="00F9468F" w:rsidRDefault="005D0566" w:rsidP="005D056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716365" w:rsidRPr="00F9468F" w:rsidRDefault="00C374BF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5D0566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DA1A1E" w:rsidP="00752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ENG-624</w:t>
            </w:r>
          </w:p>
        </w:tc>
        <w:tc>
          <w:tcPr>
            <w:tcW w:w="255" w:type="pct"/>
            <w:vAlign w:val="center"/>
          </w:tcPr>
          <w:p w:rsidR="00716365" w:rsidRPr="00F9468F" w:rsidRDefault="006A05A0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01" w:type="pct"/>
            <w:vAlign w:val="center"/>
          </w:tcPr>
          <w:p w:rsidR="00DA1A1E" w:rsidRPr="00F9468F" w:rsidRDefault="00DA1A1E" w:rsidP="00DA1A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716365" w:rsidRPr="00F9468F" w:rsidRDefault="00DA1A1E" w:rsidP="00DA1A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716365" w:rsidRPr="00F9468F" w:rsidRDefault="00C374BF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C374BF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16365" w:rsidRPr="006A05A0" w:rsidRDefault="00716365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16365" w:rsidRPr="006A05A0" w:rsidRDefault="00716365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726"/>
        <w:gridCol w:w="796"/>
        <w:gridCol w:w="1182"/>
        <w:gridCol w:w="657"/>
        <w:gridCol w:w="577"/>
        <w:gridCol w:w="726"/>
        <w:gridCol w:w="796"/>
        <w:gridCol w:w="1156"/>
        <w:gridCol w:w="657"/>
        <w:gridCol w:w="582"/>
        <w:gridCol w:w="726"/>
        <w:gridCol w:w="796"/>
        <w:gridCol w:w="966"/>
        <w:gridCol w:w="657"/>
        <w:gridCol w:w="636"/>
        <w:gridCol w:w="726"/>
        <w:gridCol w:w="796"/>
        <w:gridCol w:w="781"/>
        <w:gridCol w:w="657"/>
        <w:gridCol w:w="589"/>
      </w:tblGrid>
      <w:tr w:rsidR="006A05A0" w:rsidRPr="00F9468F" w:rsidTr="009861D9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DC5" w:rsidRPr="00F9468F" w:rsidRDefault="003F6DC5" w:rsidP="0084661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r w:rsidRPr="00F9468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26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8:00AM – 10:30AM</w:t>
            </w:r>
          </w:p>
        </w:tc>
        <w:tc>
          <w:tcPr>
            <w:tcW w:w="125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10:30AM – 1:00PM</w:t>
            </w:r>
          </w:p>
        </w:tc>
        <w:tc>
          <w:tcPr>
            <w:tcW w:w="12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02:00PM – 04:30PM</w:t>
            </w:r>
          </w:p>
        </w:tc>
        <w:tc>
          <w:tcPr>
            <w:tcW w:w="113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73429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04:30PM – 07:00PM</w:t>
            </w:r>
          </w:p>
        </w:tc>
      </w:tr>
      <w:tr w:rsidR="006A05A0" w:rsidRPr="00F9468F" w:rsidTr="009861D9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9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1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9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3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A39D3" w:rsidRPr="00F9468F" w:rsidTr="009861D9">
        <w:trPr>
          <w:trHeight w:val="647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ENG-611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1yr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A809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="00A80987"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ENG-622</w:t>
            </w:r>
          </w:p>
        </w:tc>
        <w:tc>
          <w:tcPr>
            <w:tcW w:w="255" w:type="pct"/>
            <w:vAlign w:val="center"/>
          </w:tcPr>
          <w:p w:rsidR="006A39D3" w:rsidRPr="00F9468F" w:rsidRDefault="000840AC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</w:t>
            </w:r>
            <w:r w:rsidR="006A39D3"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ENG-626</w:t>
            </w:r>
          </w:p>
        </w:tc>
        <w:tc>
          <w:tcPr>
            <w:tcW w:w="255" w:type="pct"/>
            <w:vAlign w:val="center"/>
          </w:tcPr>
          <w:p w:rsidR="006A39D3" w:rsidRPr="00F9468F" w:rsidRDefault="000840AC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ENG-626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A39D3" w:rsidRPr="00F9468F" w:rsidTr="009861D9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ENG-623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ENG-621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ENG-622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ENG-612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1yr,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6A39D3" w:rsidRPr="00F9468F" w:rsidTr="009861D9">
        <w:trPr>
          <w:trHeight w:val="503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ENG-615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A809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="00A80987"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ENG-623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ENG-624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861D9" w:rsidRPr="00F9468F" w:rsidTr="009861D9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71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6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&amp;7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CE 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bookmarkEnd w:id="0"/>
    <w:p w:rsidR="0079032C" w:rsidRPr="006A05A0" w:rsidRDefault="00943FA9" w:rsidP="00943FA9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</w:t>
      </w:r>
    </w:p>
    <w:p w:rsidR="00943FA9" w:rsidRPr="006A05A0" w:rsidRDefault="00943FA9" w:rsidP="00943FA9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A05A0">
        <w:rPr>
          <w:rFonts w:ascii="Times New Roman" w:hAnsi="Times New Roman"/>
          <w:color w:val="000000" w:themeColor="text1"/>
          <w:sz w:val="18"/>
          <w:szCs w:val="18"/>
        </w:rPr>
        <w:t>“BKD-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943FA9" w:rsidRPr="006A05A0" w:rsidRDefault="00943FA9" w:rsidP="00943F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838C7" w:rsidRPr="006A05A0" w:rsidRDefault="000838C7" w:rsidP="00907A6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sectPr w:rsidR="000838C7" w:rsidRPr="006A05A0" w:rsidSect="006B309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02" w:rsidRDefault="00DD3902" w:rsidP="009B2D7B">
      <w:pPr>
        <w:spacing w:after="0" w:line="240" w:lineRule="auto"/>
      </w:pPr>
      <w:r>
        <w:separator/>
      </w:r>
    </w:p>
  </w:endnote>
  <w:endnote w:type="continuationSeparator" w:id="0">
    <w:p w:rsidR="00DD3902" w:rsidRDefault="00DD3902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94673F" w:rsidTr="00CD58C4">
      <w:tc>
        <w:tcPr>
          <w:tcW w:w="2500" w:type="pct"/>
        </w:tcPr>
        <w:p w:rsidR="0094673F" w:rsidRPr="0059556A" w:rsidRDefault="0094673F" w:rsidP="0059556A">
          <w:pPr>
            <w:pStyle w:val="NoSpacing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(Dr. M. Abdul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Awal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>)</w:t>
          </w:r>
        </w:p>
        <w:p w:rsidR="0094673F" w:rsidRPr="0059556A" w:rsidRDefault="0094673F" w:rsidP="0059556A">
          <w:pPr>
            <w:pStyle w:val="NoSpacing"/>
            <w:rPr>
              <w:rFonts w:ascii="Times New Roman" w:hAnsi="Times New Roman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Assistant Professor </w:t>
          </w:r>
          <w:r w:rsidRPr="0059556A">
            <w:rPr>
              <w:rFonts w:ascii="Times New Roman" w:hAnsi="Times New Roman"/>
              <w:sz w:val="24"/>
              <w:szCs w:val="24"/>
            </w:rPr>
            <w:t>&amp; Coordinator, MA Program</w:t>
          </w:r>
          <w:r>
            <w:rPr>
              <w:rFonts w:ascii="Times New Roman" w:hAnsi="Times New Roman"/>
              <w:sz w:val="24"/>
              <w:szCs w:val="24"/>
            </w:rPr>
            <w:t>s</w:t>
          </w: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 xml:space="preserve">  </w:t>
          </w:r>
        </w:p>
        <w:p w:rsidR="0094673F" w:rsidRPr="0059556A" w:rsidRDefault="0094673F" w:rsidP="0059556A">
          <w:pPr>
            <w:pStyle w:val="NoSpacing"/>
            <w:rPr>
              <w:rFonts w:ascii="Times New Roman" w:hAnsi="Times New Roman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 xml:space="preserve">Department of English </w:t>
          </w:r>
        </w:p>
        <w:p w:rsidR="0094673F" w:rsidRDefault="0094673F" w:rsidP="0059556A">
          <w:pPr>
            <w:pStyle w:val="NoSpacing"/>
            <w:rPr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Prof.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Dr.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M. Arshad Ali)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 and Social Sciences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94673F" w:rsidRPr="008D5952" w:rsidRDefault="0094673F" w:rsidP="00BE2A60">
    <w:pPr>
      <w:pStyle w:val="Footer"/>
      <w:tabs>
        <w:tab w:val="clear" w:pos="4513"/>
        <w:tab w:val="clear" w:pos="9026"/>
        <w:tab w:val="left" w:pos="399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02" w:rsidRDefault="00DD3902" w:rsidP="009B2D7B">
      <w:pPr>
        <w:spacing w:after="0" w:line="240" w:lineRule="auto"/>
      </w:pPr>
      <w:r>
        <w:separator/>
      </w:r>
    </w:p>
  </w:footnote>
  <w:footnote w:type="continuationSeparator" w:id="0">
    <w:p w:rsidR="00DD3902" w:rsidRDefault="00DD3902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3F" w:rsidRPr="00D62E35" w:rsidRDefault="0094673F" w:rsidP="005E7D6C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62E35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1058848</wp:posOffset>
          </wp:positionH>
          <wp:positionV relativeFrom="paragraph">
            <wp:posOffset>20016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E35">
      <w:rPr>
        <w:rFonts w:ascii="Times New Roman" w:hAnsi="Times New Roman"/>
        <w:b/>
        <w:sz w:val="32"/>
        <w:szCs w:val="28"/>
      </w:rPr>
      <w:t>Prime University</w:t>
    </w:r>
  </w:p>
  <w:p w:rsidR="0094673F" w:rsidRPr="00BC1FF8" w:rsidRDefault="0094673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94673F" w:rsidRPr="00BC1FF8" w:rsidRDefault="0094673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 xml:space="preserve">Program: </w:t>
    </w:r>
    <w:r>
      <w:rPr>
        <w:rFonts w:ascii="Times New Roman" w:hAnsi="Times New Roman"/>
        <w:b/>
        <w:sz w:val="24"/>
        <w:szCs w:val="24"/>
      </w:rPr>
      <w:t>M</w:t>
    </w:r>
    <w:r w:rsidRPr="00BC1FF8">
      <w:rPr>
        <w:rFonts w:ascii="Times New Roman" w:hAnsi="Times New Roman"/>
        <w:b/>
        <w:sz w:val="24"/>
        <w:szCs w:val="24"/>
      </w:rPr>
      <w:t>A</w:t>
    </w:r>
  </w:p>
  <w:p w:rsidR="0094673F" w:rsidRPr="009B2D7B" w:rsidRDefault="0094673F" w:rsidP="005E7D6C">
    <w:pPr>
      <w:pStyle w:val="NoSpacing"/>
      <w:jc w:val="center"/>
      <w:rPr>
        <w:rFonts w:ascii="Times New Roman" w:hAnsi="Times New Roman"/>
        <w:b/>
        <w:sz w:val="10"/>
        <w:szCs w:val="10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 w:rsidR="007D7C4F">
      <w:rPr>
        <w:rFonts w:ascii="Times New Roman" w:hAnsi="Times New Roman"/>
        <w:b/>
        <w:sz w:val="24"/>
        <w:szCs w:val="24"/>
      </w:rPr>
      <w:t>S</w:t>
    </w:r>
    <w:r w:rsidR="008B28CF">
      <w:rPr>
        <w:rFonts w:ascii="Times New Roman" w:hAnsi="Times New Roman"/>
        <w:b/>
        <w:sz w:val="24"/>
        <w:szCs w:val="24"/>
      </w:rPr>
      <w:t>ummer</w:t>
    </w:r>
    <w:r>
      <w:rPr>
        <w:rFonts w:ascii="Times New Roman" w:hAnsi="Times New Roman"/>
        <w:b/>
        <w:sz w:val="24"/>
        <w:szCs w:val="24"/>
      </w:rPr>
      <w:t>-202</w:t>
    </w:r>
    <w:r w:rsidR="007D7C4F">
      <w:rPr>
        <w:rFonts w:ascii="Times New Roman" w:hAnsi="Times New Roman"/>
        <w:b/>
        <w:sz w:val="24"/>
        <w:szCs w:val="24"/>
      </w:rPr>
      <w:t>3</w:t>
    </w:r>
    <w:r w:rsidR="005E7D6C">
      <w:rPr>
        <w:rFonts w:ascii="Times New Roman" w:hAnsi="Times New Roman"/>
        <w:b/>
        <w:sz w:val="24"/>
        <w:szCs w:val="24"/>
      </w:rPr>
      <w:t xml:space="preserve">, </w:t>
    </w:r>
    <w:r w:rsidRPr="00BC1FF8">
      <w:rPr>
        <w:rFonts w:ascii="Times New Roman" w:hAnsi="Times New Roman"/>
        <w:b/>
        <w:sz w:val="24"/>
        <w:szCs w:val="24"/>
      </w:rPr>
      <w:t xml:space="preserve">Effective from </w:t>
    </w:r>
    <w:r>
      <w:rPr>
        <w:rFonts w:ascii="Times New Roman" w:hAnsi="Times New Roman"/>
        <w:b/>
        <w:sz w:val="24"/>
        <w:szCs w:val="24"/>
      </w:rPr>
      <w:t>1</w:t>
    </w:r>
    <w:r w:rsidRPr="0062413F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</w:t>
    </w:r>
    <w:r w:rsidR="008B28CF">
      <w:rPr>
        <w:rFonts w:ascii="Times New Roman" w:hAnsi="Times New Roman"/>
        <w:b/>
        <w:sz w:val="24"/>
        <w:szCs w:val="24"/>
      </w:rPr>
      <w:t>June</w:t>
    </w:r>
    <w:r w:rsidR="007D7C4F">
      <w:rPr>
        <w:rFonts w:ascii="Times New Roman" w:hAnsi="Times New Roman"/>
        <w:b/>
        <w:sz w:val="24"/>
        <w:szCs w:val="24"/>
      </w:rPr>
      <w:t xml:space="preserve"> 2023</w:t>
    </w:r>
    <w:r w:rsidR="005E7D6C">
      <w:rPr>
        <w:rFonts w:ascii="Times New Roman" w:hAnsi="Times New Roman"/>
        <w:b/>
        <w:sz w:val="24"/>
        <w:szCs w:val="24"/>
      </w:rPr>
      <w:t xml:space="preserve"> (4 Months) &amp; 1</w:t>
    </w:r>
    <w:r w:rsidR="005E7D6C" w:rsidRPr="005E7D6C">
      <w:rPr>
        <w:rFonts w:ascii="Times New Roman" w:hAnsi="Times New Roman"/>
        <w:b/>
        <w:sz w:val="24"/>
        <w:szCs w:val="24"/>
        <w:vertAlign w:val="superscript"/>
      </w:rPr>
      <w:t>st</w:t>
    </w:r>
    <w:r w:rsidR="005E7D6C">
      <w:rPr>
        <w:rFonts w:ascii="Times New Roman" w:hAnsi="Times New Roman"/>
        <w:b/>
        <w:sz w:val="24"/>
        <w:szCs w:val="24"/>
      </w:rPr>
      <w:t xml:space="preserve"> July 2023</w:t>
    </w:r>
    <w:r w:rsidR="00FA00CF">
      <w:rPr>
        <w:rFonts w:ascii="Times New Roman" w:hAnsi="Times New Roman"/>
        <w:b/>
        <w:sz w:val="24"/>
        <w:szCs w:val="24"/>
      </w:rPr>
      <w:t xml:space="preserve"> </w:t>
    </w:r>
    <w:r w:rsidR="005E7D6C">
      <w:rPr>
        <w:rFonts w:ascii="Times New Roman" w:hAnsi="Times New Roman"/>
        <w:b/>
        <w:sz w:val="24"/>
        <w:szCs w:val="24"/>
      </w:rPr>
      <w:t>(6 Months)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7B"/>
    <w:rsid w:val="00000461"/>
    <w:rsid w:val="00000DE8"/>
    <w:rsid w:val="00002CC3"/>
    <w:rsid w:val="0000589C"/>
    <w:rsid w:val="00011E17"/>
    <w:rsid w:val="000148BC"/>
    <w:rsid w:val="000174EE"/>
    <w:rsid w:val="00017A97"/>
    <w:rsid w:val="00022521"/>
    <w:rsid w:val="00034FBB"/>
    <w:rsid w:val="000364A7"/>
    <w:rsid w:val="00042DA5"/>
    <w:rsid w:val="00044825"/>
    <w:rsid w:val="00047BE9"/>
    <w:rsid w:val="00047D84"/>
    <w:rsid w:val="00057A24"/>
    <w:rsid w:val="0006216A"/>
    <w:rsid w:val="0006591F"/>
    <w:rsid w:val="00065C3B"/>
    <w:rsid w:val="00065F24"/>
    <w:rsid w:val="00075D9D"/>
    <w:rsid w:val="00076C0C"/>
    <w:rsid w:val="00076DDD"/>
    <w:rsid w:val="000815F3"/>
    <w:rsid w:val="00081825"/>
    <w:rsid w:val="000838C7"/>
    <w:rsid w:val="000840AC"/>
    <w:rsid w:val="00085440"/>
    <w:rsid w:val="000866FC"/>
    <w:rsid w:val="0009498B"/>
    <w:rsid w:val="00095706"/>
    <w:rsid w:val="000A2703"/>
    <w:rsid w:val="000A33DB"/>
    <w:rsid w:val="000A5D40"/>
    <w:rsid w:val="000A666C"/>
    <w:rsid w:val="000B33DE"/>
    <w:rsid w:val="000B5402"/>
    <w:rsid w:val="000B6AEA"/>
    <w:rsid w:val="000C4C02"/>
    <w:rsid w:val="000D11DD"/>
    <w:rsid w:val="000D1CDF"/>
    <w:rsid w:val="000D3337"/>
    <w:rsid w:val="000D5F95"/>
    <w:rsid w:val="000D6B6C"/>
    <w:rsid w:val="000E5F2B"/>
    <w:rsid w:val="000E6354"/>
    <w:rsid w:val="000E6F82"/>
    <w:rsid w:val="000F11EC"/>
    <w:rsid w:val="000F56C3"/>
    <w:rsid w:val="000F7D9B"/>
    <w:rsid w:val="00100818"/>
    <w:rsid w:val="0010588B"/>
    <w:rsid w:val="00107753"/>
    <w:rsid w:val="00110E6A"/>
    <w:rsid w:val="001161DF"/>
    <w:rsid w:val="00117277"/>
    <w:rsid w:val="0012504C"/>
    <w:rsid w:val="00125E68"/>
    <w:rsid w:val="00127DCE"/>
    <w:rsid w:val="00142589"/>
    <w:rsid w:val="0014406D"/>
    <w:rsid w:val="0014712D"/>
    <w:rsid w:val="0015617C"/>
    <w:rsid w:val="0015629C"/>
    <w:rsid w:val="001645CD"/>
    <w:rsid w:val="00164EE6"/>
    <w:rsid w:val="001751E2"/>
    <w:rsid w:val="001767E9"/>
    <w:rsid w:val="001772F1"/>
    <w:rsid w:val="00181F81"/>
    <w:rsid w:val="00186F9F"/>
    <w:rsid w:val="00190970"/>
    <w:rsid w:val="00191135"/>
    <w:rsid w:val="00192AB4"/>
    <w:rsid w:val="0019397F"/>
    <w:rsid w:val="001977D8"/>
    <w:rsid w:val="001A3701"/>
    <w:rsid w:val="001A531B"/>
    <w:rsid w:val="001B0F70"/>
    <w:rsid w:val="001B158E"/>
    <w:rsid w:val="001B2923"/>
    <w:rsid w:val="001B603A"/>
    <w:rsid w:val="001C0F7E"/>
    <w:rsid w:val="001C4FE9"/>
    <w:rsid w:val="001C6A3B"/>
    <w:rsid w:val="001D05E4"/>
    <w:rsid w:val="001D0903"/>
    <w:rsid w:val="001F3CBC"/>
    <w:rsid w:val="001F4000"/>
    <w:rsid w:val="002035DE"/>
    <w:rsid w:val="002048BE"/>
    <w:rsid w:val="00215BBA"/>
    <w:rsid w:val="002248F9"/>
    <w:rsid w:val="00226D9F"/>
    <w:rsid w:val="00227737"/>
    <w:rsid w:val="00227F50"/>
    <w:rsid w:val="0024223B"/>
    <w:rsid w:val="002459D4"/>
    <w:rsid w:val="002515A1"/>
    <w:rsid w:val="00260BB4"/>
    <w:rsid w:val="00265893"/>
    <w:rsid w:val="002730F5"/>
    <w:rsid w:val="00275516"/>
    <w:rsid w:val="00275D0D"/>
    <w:rsid w:val="00286512"/>
    <w:rsid w:val="002907F4"/>
    <w:rsid w:val="002909BF"/>
    <w:rsid w:val="00293649"/>
    <w:rsid w:val="002A10B6"/>
    <w:rsid w:val="002A2649"/>
    <w:rsid w:val="002A320E"/>
    <w:rsid w:val="002A32BA"/>
    <w:rsid w:val="002A3FCB"/>
    <w:rsid w:val="002A47B6"/>
    <w:rsid w:val="002A6535"/>
    <w:rsid w:val="002C43DF"/>
    <w:rsid w:val="002C6756"/>
    <w:rsid w:val="002D523D"/>
    <w:rsid w:val="002D5AC8"/>
    <w:rsid w:val="002E2D1A"/>
    <w:rsid w:val="002E5619"/>
    <w:rsid w:val="002E699C"/>
    <w:rsid w:val="002F2E02"/>
    <w:rsid w:val="002F3A39"/>
    <w:rsid w:val="002F536C"/>
    <w:rsid w:val="002F660B"/>
    <w:rsid w:val="00303980"/>
    <w:rsid w:val="00310F9F"/>
    <w:rsid w:val="00322507"/>
    <w:rsid w:val="0032361B"/>
    <w:rsid w:val="003276B8"/>
    <w:rsid w:val="00327DDE"/>
    <w:rsid w:val="00356CF8"/>
    <w:rsid w:val="00357951"/>
    <w:rsid w:val="00361C40"/>
    <w:rsid w:val="00362046"/>
    <w:rsid w:val="003638C0"/>
    <w:rsid w:val="0036540C"/>
    <w:rsid w:val="003679A7"/>
    <w:rsid w:val="00367F60"/>
    <w:rsid w:val="003711FF"/>
    <w:rsid w:val="00373378"/>
    <w:rsid w:val="00373F5A"/>
    <w:rsid w:val="0037489D"/>
    <w:rsid w:val="003803DE"/>
    <w:rsid w:val="0038251C"/>
    <w:rsid w:val="00387F7F"/>
    <w:rsid w:val="00392604"/>
    <w:rsid w:val="00393691"/>
    <w:rsid w:val="003A2555"/>
    <w:rsid w:val="003B1309"/>
    <w:rsid w:val="003C06AF"/>
    <w:rsid w:val="003C6532"/>
    <w:rsid w:val="003D024A"/>
    <w:rsid w:val="003D07EB"/>
    <w:rsid w:val="003D5A1C"/>
    <w:rsid w:val="003E11FE"/>
    <w:rsid w:val="003F3C4F"/>
    <w:rsid w:val="003F4DDC"/>
    <w:rsid w:val="003F6DC5"/>
    <w:rsid w:val="004027A3"/>
    <w:rsid w:val="004046BC"/>
    <w:rsid w:val="00412139"/>
    <w:rsid w:val="004175FC"/>
    <w:rsid w:val="00422F97"/>
    <w:rsid w:val="004243AE"/>
    <w:rsid w:val="0043221B"/>
    <w:rsid w:val="00432266"/>
    <w:rsid w:val="00433AC9"/>
    <w:rsid w:val="00445830"/>
    <w:rsid w:val="00446A7F"/>
    <w:rsid w:val="00453F61"/>
    <w:rsid w:val="00461233"/>
    <w:rsid w:val="00461838"/>
    <w:rsid w:val="004644F0"/>
    <w:rsid w:val="00476368"/>
    <w:rsid w:val="0047764F"/>
    <w:rsid w:val="00481AE9"/>
    <w:rsid w:val="004900DF"/>
    <w:rsid w:val="00497DD9"/>
    <w:rsid w:val="004A237F"/>
    <w:rsid w:val="004A3F9B"/>
    <w:rsid w:val="004A6A7B"/>
    <w:rsid w:val="004B09F6"/>
    <w:rsid w:val="004B0FC3"/>
    <w:rsid w:val="004B1844"/>
    <w:rsid w:val="004B34AF"/>
    <w:rsid w:val="004B3BA8"/>
    <w:rsid w:val="004B4F1E"/>
    <w:rsid w:val="004B55FC"/>
    <w:rsid w:val="004B59E7"/>
    <w:rsid w:val="004C04A4"/>
    <w:rsid w:val="004C1991"/>
    <w:rsid w:val="004C411A"/>
    <w:rsid w:val="004C6004"/>
    <w:rsid w:val="004C7639"/>
    <w:rsid w:val="004D3AA4"/>
    <w:rsid w:val="004D5574"/>
    <w:rsid w:val="004D6BA5"/>
    <w:rsid w:val="004E28FE"/>
    <w:rsid w:val="004E446F"/>
    <w:rsid w:val="004E760E"/>
    <w:rsid w:val="004E76C2"/>
    <w:rsid w:val="004F2DBC"/>
    <w:rsid w:val="004F3A06"/>
    <w:rsid w:val="00501633"/>
    <w:rsid w:val="00503B85"/>
    <w:rsid w:val="0050484B"/>
    <w:rsid w:val="005128DC"/>
    <w:rsid w:val="0052013E"/>
    <w:rsid w:val="005211EC"/>
    <w:rsid w:val="00521E5B"/>
    <w:rsid w:val="005257B1"/>
    <w:rsid w:val="0052673A"/>
    <w:rsid w:val="0053064F"/>
    <w:rsid w:val="00531455"/>
    <w:rsid w:val="0053332A"/>
    <w:rsid w:val="0053747D"/>
    <w:rsid w:val="00537DF2"/>
    <w:rsid w:val="00547125"/>
    <w:rsid w:val="00551651"/>
    <w:rsid w:val="00556594"/>
    <w:rsid w:val="0056054A"/>
    <w:rsid w:val="0056196A"/>
    <w:rsid w:val="005646B0"/>
    <w:rsid w:val="0056506E"/>
    <w:rsid w:val="00567B33"/>
    <w:rsid w:val="0058695E"/>
    <w:rsid w:val="00586C3C"/>
    <w:rsid w:val="00591206"/>
    <w:rsid w:val="005954DE"/>
    <w:rsid w:val="0059556A"/>
    <w:rsid w:val="00596AC0"/>
    <w:rsid w:val="005A3D0C"/>
    <w:rsid w:val="005A519F"/>
    <w:rsid w:val="005B1631"/>
    <w:rsid w:val="005B25E1"/>
    <w:rsid w:val="005B345C"/>
    <w:rsid w:val="005B4F46"/>
    <w:rsid w:val="005B5A3F"/>
    <w:rsid w:val="005B6320"/>
    <w:rsid w:val="005B7302"/>
    <w:rsid w:val="005B75D0"/>
    <w:rsid w:val="005C0AD0"/>
    <w:rsid w:val="005C3D75"/>
    <w:rsid w:val="005C7411"/>
    <w:rsid w:val="005C7CE9"/>
    <w:rsid w:val="005D0566"/>
    <w:rsid w:val="005D4374"/>
    <w:rsid w:val="005D4945"/>
    <w:rsid w:val="005E464E"/>
    <w:rsid w:val="005E6144"/>
    <w:rsid w:val="005E709F"/>
    <w:rsid w:val="005E7D6C"/>
    <w:rsid w:val="005F11D7"/>
    <w:rsid w:val="00602645"/>
    <w:rsid w:val="00603F4D"/>
    <w:rsid w:val="00607540"/>
    <w:rsid w:val="00610190"/>
    <w:rsid w:val="00620E6B"/>
    <w:rsid w:val="00623672"/>
    <w:rsid w:val="0062413F"/>
    <w:rsid w:val="00632B3B"/>
    <w:rsid w:val="00633706"/>
    <w:rsid w:val="0063712C"/>
    <w:rsid w:val="00637324"/>
    <w:rsid w:val="00641309"/>
    <w:rsid w:val="006520C1"/>
    <w:rsid w:val="006545D0"/>
    <w:rsid w:val="00655DB9"/>
    <w:rsid w:val="00663468"/>
    <w:rsid w:val="00664C87"/>
    <w:rsid w:val="00665B77"/>
    <w:rsid w:val="00671FB3"/>
    <w:rsid w:val="006768A0"/>
    <w:rsid w:val="00682F5B"/>
    <w:rsid w:val="0068406B"/>
    <w:rsid w:val="00687235"/>
    <w:rsid w:val="00687BE3"/>
    <w:rsid w:val="006908BF"/>
    <w:rsid w:val="00691013"/>
    <w:rsid w:val="00691934"/>
    <w:rsid w:val="006932C7"/>
    <w:rsid w:val="00696B8B"/>
    <w:rsid w:val="00697257"/>
    <w:rsid w:val="006A05A0"/>
    <w:rsid w:val="006A2076"/>
    <w:rsid w:val="006A39D3"/>
    <w:rsid w:val="006B3098"/>
    <w:rsid w:val="006B4704"/>
    <w:rsid w:val="006B5F03"/>
    <w:rsid w:val="006C121A"/>
    <w:rsid w:val="006C26EF"/>
    <w:rsid w:val="006C410F"/>
    <w:rsid w:val="006C6C22"/>
    <w:rsid w:val="006D1AD0"/>
    <w:rsid w:val="006D24B5"/>
    <w:rsid w:val="006E073B"/>
    <w:rsid w:val="006E1942"/>
    <w:rsid w:val="006F1C10"/>
    <w:rsid w:val="00702407"/>
    <w:rsid w:val="00710320"/>
    <w:rsid w:val="00711E5A"/>
    <w:rsid w:val="007122D8"/>
    <w:rsid w:val="00715F0C"/>
    <w:rsid w:val="00716365"/>
    <w:rsid w:val="00717EFE"/>
    <w:rsid w:val="007219F7"/>
    <w:rsid w:val="0072291D"/>
    <w:rsid w:val="00723DB6"/>
    <w:rsid w:val="00732AC7"/>
    <w:rsid w:val="0073389C"/>
    <w:rsid w:val="00734296"/>
    <w:rsid w:val="00734900"/>
    <w:rsid w:val="00736366"/>
    <w:rsid w:val="007405FF"/>
    <w:rsid w:val="007419CF"/>
    <w:rsid w:val="007431F5"/>
    <w:rsid w:val="007443D7"/>
    <w:rsid w:val="00750435"/>
    <w:rsid w:val="00751C35"/>
    <w:rsid w:val="007522D9"/>
    <w:rsid w:val="007524F0"/>
    <w:rsid w:val="00754A6A"/>
    <w:rsid w:val="00754E77"/>
    <w:rsid w:val="0075656E"/>
    <w:rsid w:val="007616FC"/>
    <w:rsid w:val="00763ACC"/>
    <w:rsid w:val="007731BA"/>
    <w:rsid w:val="0077789E"/>
    <w:rsid w:val="0079032C"/>
    <w:rsid w:val="00790635"/>
    <w:rsid w:val="007912C3"/>
    <w:rsid w:val="00792AA6"/>
    <w:rsid w:val="00795890"/>
    <w:rsid w:val="00795BDC"/>
    <w:rsid w:val="007A3FA3"/>
    <w:rsid w:val="007A4EA7"/>
    <w:rsid w:val="007A7120"/>
    <w:rsid w:val="007B1047"/>
    <w:rsid w:val="007B1958"/>
    <w:rsid w:val="007B6C68"/>
    <w:rsid w:val="007C0650"/>
    <w:rsid w:val="007C1401"/>
    <w:rsid w:val="007C542D"/>
    <w:rsid w:val="007D1508"/>
    <w:rsid w:val="007D336F"/>
    <w:rsid w:val="007D7C4F"/>
    <w:rsid w:val="007E170C"/>
    <w:rsid w:val="007E46D4"/>
    <w:rsid w:val="007E6EA3"/>
    <w:rsid w:val="00806C27"/>
    <w:rsid w:val="00810253"/>
    <w:rsid w:val="0081334D"/>
    <w:rsid w:val="0081688A"/>
    <w:rsid w:val="00816BCF"/>
    <w:rsid w:val="0082662F"/>
    <w:rsid w:val="00831122"/>
    <w:rsid w:val="00835454"/>
    <w:rsid w:val="0084153A"/>
    <w:rsid w:val="00843A9C"/>
    <w:rsid w:val="0084590D"/>
    <w:rsid w:val="00845CEF"/>
    <w:rsid w:val="00851914"/>
    <w:rsid w:val="00860444"/>
    <w:rsid w:val="00860B35"/>
    <w:rsid w:val="008611A2"/>
    <w:rsid w:val="00861B5A"/>
    <w:rsid w:val="008669A2"/>
    <w:rsid w:val="008714FC"/>
    <w:rsid w:val="008729A4"/>
    <w:rsid w:val="008760AA"/>
    <w:rsid w:val="0087686D"/>
    <w:rsid w:val="008800EA"/>
    <w:rsid w:val="00880FDF"/>
    <w:rsid w:val="008823F0"/>
    <w:rsid w:val="00882E16"/>
    <w:rsid w:val="0088711E"/>
    <w:rsid w:val="0088725C"/>
    <w:rsid w:val="00890B6A"/>
    <w:rsid w:val="008926B9"/>
    <w:rsid w:val="008A16E5"/>
    <w:rsid w:val="008A615F"/>
    <w:rsid w:val="008B083C"/>
    <w:rsid w:val="008B2048"/>
    <w:rsid w:val="008B28CF"/>
    <w:rsid w:val="008B2C8E"/>
    <w:rsid w:val="008B44ED"/>
    <w:rsid w:val="008B6C03"/>
    <w:rsid w:val="008C4493"/>
    <w:rsid w:val="008C5083"/>
    <w:rsid w:val="008C5280"/>
    <w:rsid w:val="008D2C2D"/>
    <w:rsid w:val="008D5952"/>
    <w:rsid w:val="008D5C12"/>
    <w:rsid w:val="008D668F"/>
    <w:rsid w:val="008D736B"/>
    <w:rsid w:val="008E4B7B"/>
    <w:rsid w:val="008E6797"/>
    <w:rsid w:val="008E70EB"/>
    <w:rsid w:val="008F7873"/>
    <w:rsid w:val="00901E2D"/>
    <w:rsid w:val="009042A6"/>
    <w:rsid w:val="009078D5"/>
    <w:rsid w:val="00907A63"/>
    <w:rsid w:val="00915545"/>
    <w:rsid w:val="00921364"/>
    <w:rsid w:val="00921B00"/>
    <w:rsid w:val="009235E9"/>
    <w:rsid w:val="00923E82"/>
    <w:rsid w:val="0092432C"/>
    <w:rsid w:val="00927EE6"/>
    <w:rsid w:val="009331A1"/>
    <w:rsid w:val="00934D67"/>
    <w:rsid w:val="009367B6"/>
    <w:rsid w:val="00936A64"/>
    <w:rsid w:val="00936A69"/>
    <w:rsid w:val="00942A00"/>
    <w:rsid w:val="00943FA9"/>
    <w:rsid w:val="00944961"/>
    <w:rsid w:val="0094673F"/>
    <w:rsid w:val="009513C3"/>
    <w:rsid w:val="00953681"/>
    <w:rsid w:val="0095407F"/>
    <w:rsid w:val="009542DC"/>
    <w:rsid w:val="00954EE6"/>
    <w:rsid w:val="00970F7C"/>
    <w:rsid w:val="00971E94"/>
    <w:rsid w:val="009723D7"/>
    <w:rsid w:val="00973267"/>
    <w:rsid w:val="009739D0"/>
    <w:rsid w:val="00982AD1"/>
    <w:rsid w:val="009861D9"/>
    <w:rsid w:val="00992F6A"/>
    <w:rsid w:val="009A0699"/>
    <w:rsid w:val="009A59CD"/>
    <w:rsid w:val="009A66AD"/>
    <w:rsid w:val="009A6B52"/>
    <w:rsid w:val="009A6E3D"/>
    <w:rsid w:val="009B12C9"/>
    <w:rsid w:val="009B221C"/>
    <w:rsid w:val="009B2D7B"/>
    <w:rsid w:val="009B564A"/>
    <w:rsid w:val="009D3B7D"/>
    <w:rsid w:val="009D3F6F"/>
    <w:rsid w:val="009D4E8C"/>
    <w:rsid w:val="009D5213"/>
    <w:rsid w:val="009D7BAE"/>
    <w:rsid w:val="009D7EFA"/>
    <w:rsid w:val="009E180B"/>
    <w:rsid w:val="009E39C2"/>
    <w:rsid w:val="009F193A"/>
    <w:rsid w:val="009F5109"/>
    <w:rsid w:val="00A00089"/>
    <w:rsid w:val="00A02062"/>
    <w:rsid w:val="00A03E4E"/>
    <w:rsid w:val="00A105E7"/>
    <w:rsid w:val="00A12F7E"/>
    <w:rsid w:val="00A24A64"/>
    <w:rsid w:val="00A25B29"/>
    <w:rsid w:val="00A30062"/>
    <w:rsid w:val="00A31743"/>
    <w:rsid w:val="00A47802"/>
    <w:rsid w:val="00A47C7E"/>
    <w:rsid w:val="00A5689B"/>
    <w:rsid w:val="00A600C3"/>
    <w:rsid w:val="00A620C7"/>
    <w:rsid w:val="00A64BF0"/>
    <w:rsid w:val="00A71891"/>
    <w:rsid w:val="00A73E07"/>
    <w:rsid w:val="00A75C0C"/>
    <w:rsid w:val="00A7788B"/>
    <w:rsid w:val="00A77E22"/>
    <w:rsid w:val="00A80987"/>
    <w:rsid w:val="00A86A17"/>
    <w:rsid w:val="00A9134D"/>
    <w:rsid w:val="00A924BF"/>
    <w:rsid w:val="00A93275"/>
    <w:rsid w:val="00A94F86"/>
    <w:rsid w:val="00A95362"/>
    <w:rsid w:val="00AA0CA3"/>
    <w:rsid w:val="00AA24C2"/>
    <w:rsid w:val="00AA6400"/>
    <w:rsid w:val="00AA7A9F"/>
    <w:rsid w:val="00AB002C"/>
    <w:rsid w:val="00AB026B"/>
    <w:rsid w:val="00AB7D26"/>
    <w:rsid w:val="00AC583C"/>
    <w:rsid w:val="00AD3352"/>
    <w:rsid w:val="00AE2642"/>
    <w:rsid w:val="00AF576D"/>
    <w:rsid w:val="00AF6CB7"/>
    <w:rsid w:val="00AF6D32"/>
    <w:rsid w:val="00B020CD"/>
    <w:rsid w:val="00B04495"/>
    <w:rsid w:val="00B044E0"/>
    <w:rsid w:val="00B163A4"/>
    <w:rsid w:val="00B213E9"/>
    <w:rsid w:val="00B21835"/>
    <w:rsid w:val="00B2332E"/>
    <w:rsid w:val="00B24F0D"/>
    <w:rsid w:val="00B25C6F"/>
    <w:rsid w:val="00B25FE4"/>
    <w:rsid w:val="00B31BDE"/>
    <w:rsid w:val="00B3505D"/>
    <w:rsid w:val="00B356E1"/>
    <w:rsid w:val="00B42741"/>
    <w:rsid w:val="00B51014"/>
    <w:rsid w:val="00B51A14"/>
    <w:rsid w:val="00B523C4"/>
    <w:rsid w:val="00B5550D"/>
    <w:rsid w:val="00B57D32"/>
    <w:rsid w:val="00B61E32"/>
    <w:rsid w:val="00B66AC1"/>
    <w:rsid w:val="00B77130"/>
    <w:rsid w:val="00B807B7"/>
    <w:rsid w:val="00B9047D"/>
    <w:rsid w:val="00B90BB4"/>
    <w:rsid w:val="00BA0780"/>
    <w:rsid w:val="00BA31A7"/>
    <w:rsid w:val="00BA33E3"/>
    <w:rsid w:val="00BB25D4"/>
    <w:rsid w:val="00BB38A5"/>
    <w:rsid w:val="00BB3CA8"/>
    <w:rsid w:val="00BB7700"/>
    <w:rsid w:val="00BB7EF6"/>
    <w:rsid w:val="00BC4F29"/>
    <w:rsid w:val="00BD0167"/>
    <w:rsid w:val="00BD2251"/>
    <w:rsid w:val="00BD4DC5"/>
    <w:rsid w:val="00BD6C15"/>
    <w:rsid w:val="00BD7E11"/>
    <w:rsid w:val="00BE0F91"/>
    <w:rsid w:val="00BE2A60"/>
    <w:rsid w:val="00BE6448"/>
    <w:rsid w:val="00BE65D7"/>
    <w:rsid w:val="00BF0321"/>
    <w:rsid w:val="00BF2947"/>
    <w:rsid w:val="00BF5C7D"/>
    <w:rsid w:val="00C0125B"/>
    <w:rsid w:val="00C049BC"/>
    <w:rsid w:val="00C11A36"/>
    <w:rsid w:val="00C11CDD"/>
    <w:rsid w:val="00C1677A"/>
    <w:rsid w:val="00C27523"/>
    <w:rsid w:val="00C317E2"/>
    <w:rsid w:val="00C31F55"/>
    <w:rsid w:val="00C322CF"/>
    <w:rsid w:val="00C32489"/>
    <w:rsid w:val="00C33099"/>
    <w:rsid w:val="00C374BF"/>
    <w:rsid w:val="00C449D8"/>
    <w:rsid w:val="00C463EB"/>
    <w:rsid w:val="00C5689E"/>
    <w:rsid w:val="00C65FFF"/>
    <w:rsid w:val="00C70D7E"/>
    <w:rsid w:val="00C77951"/>
    <w:rsid w:val="00C84E30"/>
    <w:rsid w:val="00C9245B"/>
    <w:rsid w:val="00CA3A95"/>
    <w:rsid w:val="00CA5022"/>
    <w:rsid w:val="00CB232E"/>
    <w:rsid w:val="00CB4B80"/>
    <w:rsid w:val="00CB5174"/>
    <w:rsid w:val="00CC3982"/>
    <w:rsid w:val="00CC6D88"/>
    <w:rsid w:val="00CD2467"/>
    <w:rsid w:val="00CD2CCC"/>
    <w:rsid w:val="00CD56A7"/>
    <w:rsid w:val="00CD58C4"/>
    <w:rsid w:val="00CD6E45"/>
    <w:rsid w:val="00CE7C69"/>
    <w:rsid w:val="00CF012D"/>
    <w:rsid w:val="00CF2E0C"/>
    <w:rsid w:val="00CF6138"/>
    <w:rsid w:val="00CF64A3"/>
    <w:rsid w:val="00D00869"/>
    <w:rsid w:val="00D01698"/>
    <w:rsid w:val="00D041D0"/>
    <w:rsid w:val="00D07334"/>
    <w:rsid w:val="00D07E82"/>
    <w:rsid w:val="00D15B65"/>
    <w:rsid w:val="00D15D9B"/>
    <w:rsid w:val="00D17B04"/>
    <w:rsid w:val="00D21D49"/>
    <w:rsid w:val="00D3090C"/>
    <w:rsid w:val="00D3293F"/>
    <w:rsid w:val="00D37A52"/>
    <w:rsid w:val="00D4000A"/>
    <w:rsid w:val="00D4250A"/>
    <w:rsid w:val="00D42B54"/>
    <w:rsid w:val="00D43323"/>
    <w:rsid w:val="00D43B8F"/>
    <w:rsid w:val="00D47265"/>
    <w:rsid w:val="00D526A9"/>
    <w:rsid w:val="00D62650"/>
    <w:rsid w:val="00D62E35"/>
    <w:rsid w:val="00D6413A"/>
    <w:rsid w:val="00D64294"/>
    <w:rsid w:val="00D64DE1"/>
    <w:rsid w:val="00D65E33"/>
    <w:rsid w:val="00D75E98"/>
    <w:rsid w:val="00D84C0E"/>
    <w:rsid w:val="00D9409C"/>
    <w:rsid w:val="00D9681D"/>
    <w:rsid w:val="00DA1A1E"/>
    <w:rsid w:val="00DB2DBF"/>
    <w:rsid w:val="00DB42FD"/>
    <w:rsid w:val="00DB4BC2"/>
    <w:rsid w:val="00DB72EF"/>
    <w:rsid w:val="00DC5DC8"/>
    <w:rsid w:val="00DC6E1A"/>
    <w:rsid w:val="00DD3728"/>
    <w:rsid w:val="00DD3902"/>
    <w:rsid w:val="00DD46B7"/>
    <w:rsid w:val="00DD5D57"/>
    <w:rsid w:val="00DD7BE7"/>
    <w:rsid w:val="00DE0BA8"/>
    <w:rsid w:val="00DE34F1"/>
    <w:rsid w:val="00DE37CD"/>
    <w:rsid w:val="00DE38CE"/>
    <w:rsid w:val="00DE5DC9"/>
    <w:rsid w:val="00E00FBF"/>
    <w:rsid w:val="00E0130E"/>
    <w:rsid w:val="00E10BB9"/>
    <w:rsid w:val="00E11FF2"/>
    <w:rsid w:val="00E13450"/>
    <w:rsid w:val="00E20CE8"/>
    <w:rsid w:val="00E2673A"/>
    <w:rsid w:val="00E268CF"/>
    <w:rsid w:val="00E37147"/>
    <w:rsid w:val="00E417AD"/>
    <w:rsid w:val="00E448DC"/>
    <w:rsid w:val="00E4562B"/>
    <w:rsid w:val="00E52C74"/>
    <w:rsid w:val="00E55ABE"/>
    <w:rsid w:val="00E60606"/>
    <w:rsid w:val="00E65C24"/>
    <w:rsid w:val="00E71843"/>
    <w:rsid w:val="00E76761"/>
    <w:rsid w:val="00E80390"/>
    <w:rsid w:val="00E83018"/>
    <w:rsid w:val="00E9135F"/>
    <w:rsid w:val="00E919E5"/>
    <w:rsid w:val="00E92C84"/>
    <w:rsid w:val="00E944A4"/>
    <w:rsid w:val="00E9535F"/>
    <w:rsid w:val="00E9554A"/>
    <w:rsid w:val="00E968CE"/>
    <w:rsid w:val="00EA0FE2"/>
    <w:rsid w:val="00EA4AE2"/>
    <w:rsid w:val="00EB5573"/>
    <w:rsid w:val="00EC0844"/>
    <w:rsid w:val="00EC3D7D"/>
    <w:rsid w:val="00ED2BD6"/>
    <w:rsid w:val="00ED60D3"/>
    <w:rsid w:val="00EE133B"/>
    <w:rsid w:val="00EE51A2"/>
    <w:rsid w:val="00EE6B74"/>
    <w:rsid w:val="00EE7418"/>
    <w:rsid w:val="00EF3745"/>
    <w:rsid w:val="00EF5B9A"/>
    <w:rsid w:val="00EF79A9"/>
    <w:rsid w:val="00F0345C"/>
    <w:rsid w:val="00F06951"/>
    <w:rsid w:val="00F074E7"/>
    <w:rsid w:val="00F10BCC"/>
    <w:rsid w:val="00F15B08"/>
    <w:rsid w:val="00F15F7A"/>
    <w:rsid w:val="00F15F7C"/>
    <w:rsid w:val="00F17232"/>
    <w:rsid w:val="00F17FC7"/>
    <w:rsid w:val="00F20D0D"/>
    <w:rsid w:val="00F21B48"/>
    <w:rsid w:val="00F22FAA"/>
    <w:rsid w:val="00F318CC"/>
    <w:rsid w:val="00F343EA"/>
    <w:rsid w:val="00F345E3"/>
    <w:rsid w:val="00F34815"/>
    <w:rsid w:val="00F36499"/>
    <w:rsid w:val="00F367D9"/>
    <w:rsid w:val="00F40B07"/>
    <w:rsid w:val="00F42027"/>
    <w:rsid w:val="00F453F5"/>
    <w:rsid w:val="00F464F0"/>
    <w:rsid w:val="00F4712D"/>
    <w:rsid w:val="00F474CF"/>
    <w:rsid w:val="00F50E76"/>
    <w:rsid w:val="00F52ADE"/>
    <w:rsid w:val="00F60071"/>
    <w:rsid w:val="00F63C9E"/>
    <w:rsid w:val="00F65295"/>
    <w:rsid w:val="00F70A6E"/>
    <w:rsid w:val="00F717E2"/>
    <w:rsid w:val="00F726F0"/>
    <w:rsid w:val="00F76791"/>
    <w:rsid w:val="00F77F51"/>
    <w:rsid w:val="00F81A52"/>
    <w:rsid w:val="00F822CA"/>
    <w:rsid w:val="00F82BBE"/>
    <w:rsid w:val="00F8783C"/>
    <w:rsid w:val="00F90CD3"/>
    <w:rsid w:val="00F9111E"/>
    <w:rsid w:val="00F9266B"/>
    <w:rsid w:val="00F9468F"/>
    <w:rsid w:val="00F96F70"/>
    <w:rsid w:val="00FA00CF"/>
    <w:rsid w:val="00FA1CD9"/>
    <w:rsid w:val="00FA56A4"/>
    <w:rsid w:val="00FA5F12"/>
    <w:rsid w:val="00FA6E45"/>
    <w:rsid w:val="00FC1157"/>
    <w:rsid w:val="00FC347F"/>
    <w:rsid w:val="00FD4E61"/>
    <w:rsid w:val="00FD5CEE"/>
    <w:rsid w:val="00FD790B"/>
    <w:rsid w:val="00FE401E"/>
    <w:rsid w:val="00FF5504"/>
    <w:rsid w:val="00FF5828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823B7-B558-4E3F-9654-D892902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A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3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HP</cp:lastModifiedBy>
  <cp:revision>604</cp:revision>
  <cp:lastPrinted>2020-01-23T09:49:00Z</cp:lastPrinted>
  <dcterms:created xsi:type="dcterms:W3CDTF">2019-12-19T09:49:00Z</dcterms:created>
  <dcterms:modified xsi:type="dcterms:W3CDTF">2023-06-06T04:53:00Z</dcterms:modified>
</cp:coreProperties>
</file>