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D" w:rsidRPr="00BD5245" w:rsidRDefault="0028154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6544D" w:rsidRPr="00BD5245" w:rsidTr="00C71F0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BD5245" w:rsidRDefault="00CA10E5" w:rsidP="00BB02D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2A6627" w:rsidRPr="00BD5245" w:rsidTr="00D513DE">
        <w:trPr>
          <w:cantSplit/>
          <w:trHeight w:val="141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5EE" w:rsidRPr="00BD5245" w:rsidRDefault="00172EB0" w:rsidP="00BB11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19-10</w:t>
            </w:r>
            <w:r w:rsidR="002A6627">
              <w:rPr>
                <w:b/>
                <w:color w:val="000000" w:themeColor="text1"/>
              </w:rPr>
              <w:t>-2023</w:t>
            </w:r>
            <w:r w:rsidR="002A6627" w:rsidRPr="00BD5245">
              <w:rPr>
                <w:b/>
                <w:color w:val="000000" w:themeColor="text1"/>
              </w:rPr>
              <w:t xml:space="preserve">  </w:t>
            </w:r>
            <w:r w:rsidR="00BB118D" w:rsidRPr="00BD5245">
              <w:rPr>
                <w:b/>
                <w:color w:val="000000" w:themeColor="text1"/>
              </w:rPr>
              <w:t>Thursday</w:t>
            </w:r>
          </w:p>
          <w:p w:rsidR="002A6627" w:rsidRPr="00BD5245" w:rsidRDefault="002A6627" w:rsidP="00C708F7">
            <w:pPr>
              <w:jc w:val="center"/>
              <w:rPr>
                <w:b/>
                <w:color w:val="000000" w:themeColor="text1"/>
              </w:rPr>
            </w:pPr>
          </w:p>
          <w:p w:rsidR="002A6627" w:rsidRPr="00BD5245" w:rsidRDefault="00F42B51" w:rsidP="00D513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3:00 PM- 4:3</w:t>
            </w:r>
            <w:r w:rsidR="00607902">
              <w:rPr>
                <w:b/>
                <w:color w:val="000000" w:themeColor="text1"/>
              </w:rPr>
              <w:t>0</w:t>
            </w:r>
            <w:r w:rsidR="002A6627">
              <w:rPr>
                <w:b/>
                <w:color w:val="000000" w:themeColor="text1"/>
              </w:rPr>
              <w:t xml:space="preserve"> </w:t>
            </w:r>
            <w:r w:rsidR="002A6627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2A6627" w:rsidRPr="000E7422" w:rsidRDefault="002A6627" w:rsidP="009730A1">
            <w:pPr>
              <w:jc w:val="center"/>
              <w:rPr>
                <w:color w:val="000000" w:themeColor="text1"/>
              </w:rPr>
            </w:pPr>
            <w:r w:rsidRPr="000E7422">
              <w:rPr>
                <w:color w:val="000000" w:themeColor="text1"/>
              </w:rPr>
              <w:t>62</w:t>
            </w:r>
            <w:r w:rsidRPr="000E7422">
              <w:rPr>
                <w:color w:val="000000" w:themeColor="text1"/>
                <w:vertAlign w:val="superscript"/>
              </w:rPr>
              <w:t>nd</w:t>
            </w:r>
            <w:r w:rsidRPr="000E7422">
              <w:rPr>
                <w:color w:val="000000" w:themeColor="text1"/>
              </w:rPr>
              <w:t xml:space="preserve"> &amp; 63</w:t>
            </w:r>
            <w:r w:rsidRPr="000E7422">
              <w:rPr>
                <w:color w:val="000000" w:themeColor="text1"/>
                <w:vertAlign w:val="superscript"/>
              </w:rPr>
              <w:t>rd</w:t>
            </w:r>
            <w:r w:rsidRPr="000E7422">
              <w:rPr>
                <w:color w:val="000000" w:themeColor="text1"/>
              </w:rPr>
              <w:t xml:space="preserve"> </w:t>
            </w:r>
            <w:r w:rsidR="00D513DE" w:rsidRPr="000E7422">
              <w:rPr>
                <w:color w:val="000000" w:themeColor="text1"/>
              </w:rPr>
              <w:t xml:space="preserve">1yr &amp; </w:t>
            </w:r>
            <w:r w:rsidRPr="000E7422">
              <w:rPr>
                <w:color w:val="000000" w:themeColor="text1"/>
              </w:rPr>
              <w:t>2yr</w:t>
            </w:r>
          </w:p>
        </w:tc>
        <w:tc>
          <w:tcPr>
            <w:tcW w:w="481" w:type="pct"/>
          </w:tcPr>
          <w:p w:rsidR="002A6627" w:rsidRPr="000E7422" w:rsidRDefault="002A6627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13DE" w:rsidRPr="000E7422" w:rsidRDefault="00D513DE" w:rsidP="002A662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6627" w:rsidRPr="000E7422" w:rsidRDefault="002A6627" w:rsidP="002A662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ENG-6201</w:t>
            </w:r>
          </w:p>
        </w:tc>
        <w:tc>
          <w:tcPr>
            <w:tcW w:w="748" w:type="pct"/>
            <w:shd w:val="clear" w:color="auto" w:fill="auto"/>
          </w:tcPr>
          <w:p w:rsidR="002A6627" w:rsidRPr="000E7422" w:rsidRDefault="002A6627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13DE" w:rsidRPr="000E7422" w:rsidRDefault="00D513DE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6627" w:rsidRPr="000E7422" w:rsidRDefault="002A6627" w:rsidP="003538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Shakespeare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2A6627" w:rsidRPr="000E7422" w:rsidRDefault="002A6627" w:rsidP="009730A1">
            <w:pPr>
              <w:jc w:val="center"/>
              <w:rPr>
                <w:color w:val="000000" w:themeColor="text1"/>
              </w:rPr>
            </w:pPr>
            <w:r w:rsidRPr="000E7422">
              <w:rPr>
                <w:color w:val="000000" w:themeColor="text1"/>
              </w:rPr>
              <w:t>DAA</w:t>
            </w:r>
          </w:p>
        </w:tc>
        <w:tc>
          <w:tcPr>
            <w:tcW w:w="333" w:type="pct"/>
            <w:vAlign w:val="center"/>
          </w:tcPr>
          <w:p w:rsidR="002A6627" w:rsidRPr="00461B21" w:rsidRDefault="00353885" w:rsidP="009730A1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2A6627" w:rsidRPr="00461B21" w:rsidRDefault="00172EB0" w:rsidP="009730A1">
            <w:pPr>
              <w:jc w:val="center"/>
            </w:pPr>
            <w:r>
              <w:t>5</w:t>
            </w:r>
          </w:p>
        </w:tc>
        <w:tc>
          <w:tcPr>
            <w:tcW w:w="428" w:type="pct"/>
            <w:vAlign w:val="center"/>
          </w:tcPr>
          <w:p w:rsidR="002A6627" w:rsidRPr="00BD5245" w:rsidRDefault="002A6627" w:rsidP="00973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0" w:type="pct"/>
            <w:vAlign w:val="center"/>
          </w:tcPr>
          <w:p w:rsidR="002A6627" w:rsidRPr="00BD5245" w:rsidRDefault="00172EB0" w:rsidP="002C1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DMA</w:t>
            </w:r>
          </w:p>
        </w:tc>
        <w:tc>
          <w:tcPr>
            <w:tcW w:w="450" w:type="pct"/>
          </w:tcPr>
          <w:p w:rsidR="002A6627" w:rsidRDefault="002A6627" w:rsidP="00BB02DE">
            <w:pPr>
              <w:jc w:val="center"/>
              <w:rPr>
                <w:color w:val="000000" w:themeColor="text1"/>
              </w:rPr>
            </w:pPr>
          </w:p>
          <w:p w:rsidR="002A6627" w:rsidRDefault="002A6627" w:rsidP="00BB02DE">
            <w:pPr>
              <w:jc w:val="center"/>
              <w:rPr>
                <w:color w:val="000000" w:themeColor="text1"/>
              </w:rPr>
            </w:pPr>
          </w:p>
          <w:p w:rsidR="002A6627" w:rsidRPr="00BD5245" w:rsidRDefault="002A6627" w:rsidP="00BB02DE">
            <w:pPr>
              <w:jc w:val="center"/>
              <w:rPr>
                <w:color w:val="000000" w:themeColor="text1"/>
              </w:rPr>
            </w:pPr>
          </w:p>
        </w:tc>
      </w:tr>
      <w:tr w:rsidR="00CE3056" w:rsidRPr="00BD5245" w:rsidTr="00BB118D">
        <w:trPr>
          <w:cantSplit/>
          <w:trHeight w:val="1430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056" w:rsidRPr="00BD5245" w:rsidRDefault="00172EB0" w:rsidP="00B972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A031B7">
              <w:rPr>
                <w:b/>
                <w:color w:val="000000" w:themeColor="text1"/>
              </w:rPr>
              <w:t>-10</w:t>
            </w:r>
            <w:r w:rsidR="00CE3056">
              <w:rPr>
                <w:b/>
                <w:color w:val="000000" w:themeColor="text1"/>
              </w:rPr>
              <w:t>-2023</w:t>
            </w:r>
          </w:p>
          <w:p w:rsidR="004F05EE" w:rsidRPr="00BD5245" w:rsidRDefault="00BB118D" w:rsidP="004F05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</w:t>
            </w:r>
            <w:r w:rsidR="004F05EE" w:rsidRPr="00BD5245">
              <w:rPr>
                <w:b/>
                <w:color w:val="000000" w:themeColor="text1"/>
              </w:rPr>
              <w:t>day</w:t>
            </w:r>
          </w:p>
          <w:p w:rsidR="00CE3056" w:rsidRPr="00BD5245" w:rsidRDefault="00CE3056" w:rsidP="00C708F7">
            <w:pPr>
              <w:jc w:val="center"/>
              <w:rPr>
                <w:b/>
                <w:color w:val="000000" w:themeColor="text1"/>
              </w:rPr>
            </w:pPr>
          </w:p>
          <w:p w:rsidR="00CE3056" w:rsidRPr="00BD5245" w:rsidRDefault="00172EB0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4:00 PM- 5</w:t>
            </w:r>
            <w:r w:rsidR="00607902">
              <w:rPr>
                <w:b/>
                <w:color w:val="000000" w:themeColor="text1"/>
              </w:rPr>
              <w:t xml:space="preserve">:30 </w:t>
            </w:r>
            <w:r w:rsidR="00607902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E3056" w:rsidRPr="000E7422" w:rsidRDefault="00D513DE" w:rsidP="009730A1">
            <w:pPr>
              <w:jc w:val="center"/>
              <w:rPr>
                <w:color w:val="000000" w:themeColor="text1"/>
              </w:rPr>
            </w:pPr>
            <w:r w:rsidRPr="000E7422">
              <w:rPr>
                <w:color w:val="000000" w:themeColor="text1"/>
              </w:rPr>
              <w:t>62</w:t>
            </w:r>
            <w:r w:rsidRPr="000E7422">
              <w:rPr>
                <w:color w:val="000000" w:themeColor="text1"/>
                <w:vertAlign w:val="superscript"/>
              </w:rPr>
              <w:t>nd</w:t>
            </w:r>
            <w:r w:rsidRPr="000E7422">
              <w:rPr>
                <w:color w:val="000000" w:themeColor="text1"/>
              </w:rPr>
              <w:t xml:space="preserve"> &amp; 63</w:t>
            </w:r>
            <w:r w:rsidRPr="000E7422">
              <w:rPr>
                <w:color w:val="000000" w:themeColor="text1"/>
                <w:vertAlign w:val="superscript"/>
              </w:rPr>
              <w:t>rd</w:t>
            </w:r>
            <w:r w:rsidRPr="000E7422">
              <w:rPr>
                <w:color w:val="000000" w:themeColor="text1"/>
              </w:rPr>
              <w:t xml:space="preserve"> 1yr &amp; 2yr</w:t>
            </w:r>
          </w:p>
        </w:tc>
        <w:tc>
          <w:tcPr>
            <w:tcW w:w="481" w:type="pct"/>
          </w:tcPr>
          <w:p w:rsidR="00CE3056" w:rsidRPr="000E7422" w:rsidRDefault="00CE3056" w:rsidP="007E5D8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6590" w:rsidRPr="000E7422" w:rsidRDefault="007F6590" w:rsidP="007E5D8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3056" w:rsidRPr="000E7422" w:rsidRDefault="00D513DE" w:rsidP="007E5D8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ENG-6202</w:t>
            </w:r>
          </w:p>
        </w:tc>
        <w:tc>
          <w:tcPr>
            <w:tcW w:w="748" w:type="pct"/>
            <w:shd w:val="clear" w:color="auto" w:fill="auto"/>
          </w:tcPr>
          <w:p w:rsidR="00CE3056" w:rsidRPr="000E7422" w:rsidRDefault="00CE3056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6590" w:rsidRPr="000E7422" w:rsidRDefault="007F6590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E3056" w:rsidRPr="000E7422" w:rsidRDefault="00D513DE" w:rsidP="009730A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</w:rPr>
              <w:t>Bangladeshi Literature in English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E3056" w:rsidRPr="000E7422" w:rsidRDefault="00D513DE" w:rsidP="009730A1">
            <w:pPr>
              <w:jc w:val="center"/>
              <w:rPr>
                <w:color w:val="000000" w:themeColor="text1"/>
              </w:rPr>
            </w:pPr>
            <w:r w:rsidRPr="000E7422">
              <w:rPr>
                <w:color w:val="000000" w:themeColor="text1"/>
              </w:rPr>
              <w:t>RU</w:t>
            </w:r>
          </w:p>
        </w:tc>
        <w:tc>
          <w:tcPr>
            <w:tcW w:w="333" w:type="pct"/>
            <w:vAlign w:val="center"/>
          </w:tcPr>
          <w:p w:rsidR="00CE3056" w:rsidRPr="00461B21" w:rsidRDefault="00B972BA" w:rsidP="009730A1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CE3056" w:rsidRPr="00461B21" w:rsidRDefault="00172EB0" w:rsidP="009730A1">
            <w:pPr>
              <w:jc w:val="center"/>
            </w:pPr>
            <w:r>
              <w:t>5</w:t>
            </w:r>
          </w:p>
        </w:tc>
        <w:tc>
          <w:tcPr>
            <w:tcW w:w="428" w:type="pct"/>
            <w:vAlign w:val="center"/>
          </w:tcPr>
          <w:p w:rsidR="00CE3056" w:rsidRPr="00BD5245" w:rsidRDefault="00CE3056" w:rsidP="00973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0" w:type="pct"/>
            <w:vAlign w:val="center"/>
          </w:tcPr>
          <w:p w:rsidR="00CE3056" w:rsidRPr="00BD5245" w:rsidRDefault="00172EB0" w:rsidP="00F06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DMA</w:t>
            </w:r>
          </w:p>
        </w:tc>
        <w:tc>
          <w:tcPr>
            <w:tcW w:w="450" w:type="pct"/>
          </w:tcPr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Default="00CE3056" w:rsidP="00BB02DE">
            <w:pPr>
              <w:jc w:val="center"/>
              <w:rPr>
                <w:color w:val="000000" w:themeColor="text1"/>
              </w:rPr>
            </w:pPr>
          </w:p>
          <w:p w:rsidR="00CE3056" w:rsidRPr="00BD5245" w:rsidRDefault="00CE3056" w:rsidP="00A04466">
            <w:pPr>
              <w:jc w:val="center"/>
              <w:rPr>
                <w:color w:val="000000" w:themeColor="text1"/>
              </w:rPr>
            </w:pPr>
          </w:p>
        </w:tc>
      </w:tr>
    </w:tbl>
    <w:p w:rsidR="00CA10E5" w:rsidRPr="00BD5245" w:rsidRDefault="00CA10E5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870300" w:rsidRDefault="00870300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9E3AE0" w:rsidRPr="00A3367C" w:rsidRDefault="009E3AE0" w:rsidP="009E3A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A3367C" w:rsidRPr="00A3367C" w:rsidTr="006032FA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lastRenderedPageBreak/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Batch/</w:t>
            </w:r>
            <w:proofErr w:type="spellStart"/>
            <w:r w:rsidRPr="00A3367C">
              <w:rPr>
                <w:b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Room No.</w:t>
            </w:r>
          </w:p>
        </w:tc>
        <w:tc>
          <w:tcPr>
            <w:tcW w:w="518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Total Students</w:t>
            </w:r>
          </w:p>
        </w:tc>
      </w:tr>
      <w:tr w:rsidR="00A3367C" w:rsidRPr="00A3367C" w:rsidTr="00DD00D4">
        <w:trPr>
          <w:cantSplit/>
          <w:trHeight w:val="102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0" w:rsidRPr="00A3367C" w:rsidRDefault="00172EB0" w:rsidP="006C4284">
            <w:pPr>
              <w:jc w:val="center"/>
              <w:rPr>
                <w:b/>
              </w:rPr>
            </w:pPr>
            <w:r w:rsidRPr="00A3367C">
              <w:rPr>
                <w:b/>
              </w:rPr>
              <w:t>26-10-2023</w:t>
            </w:r>
          </w:p>
          <w:p w:rsidR="00DE0AED" w:rsidRPr="00A3367C" w:rsidRDefault="00DE0AED" w:rsidP="00DE0AED">
            <w:pPr>
              <w:jc w:val="center"/>
              <w:rPr>
                <w:b/>
              </w:rPr>
            </w:pPr>
            <w:r w:rsidRPr="00A3367C">
              <w:rPr>
                <w:b/>
              </w:rPr>
              <w:t>Thursday</w:t>
            </w:r>
          </w:p>
          <w:p w:rsidR="00172EB0" w:rsidRPr="00A3367C" w:rsidRDefault="00172EB0" w:rsidP="006C4284">
            <w:pPr>
              <w:rPr>
                <w:b/>
              </w:rPr>
            </w:pPr>
          </w:p>
          <w:p w:rsidR="00172EB0" w:rsidRPr="00A3367C" w:rsidRDefault="00172EB0" w:rsidP="006C4284">
            <w:pPr>
              <w:jc w:val="center"/>
              <w:rPr>
                <w:b/>
              </w:rPr>
            </w:pPr>
            <w:r w:rsidRPr="00A3367C">
              <w:rPr>
                <w:b/>
              </w:rPr>
              <w:t>3:00 PM- 4:30 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172EB0" w:rsidRPr="00A3367C" w:rsidRDefault="00172EB0" w:rsidP="0058385A">
            <w:pPr>
              <w:jc w:val="center"/>
            </w:pPr>
            <w:r w:rsidRPr="00A3367C">
              <w:t>62</w:t>
            </w:r>
            <w:r w:rsidRPr="00A3367C">
              <w:rPr>
                <w:vertAlign w:val="superscript"/>
              </w:rPr>
              <w:t>nd</w:t>
            </w:r>
            <w:r w:rsidRPr="00A3367C">
              <w:t xml:space="preserve"> 2yr &amp; 63</w:t>
            </w:r>
            <w:r w:rsidRPr="00A3367C">
              <w:rPr>
                <w:vertAlign w:val="superscript"/>
              </w:rPr>
              <w:t>rd</w:t>
            </w:r>
            <w:r w:rsidRPr="00A3367C">
              <w:t xml:space="preserve"> 1yr &amp; 2yr</w:t>
            </w:r>
          </w:p>
        </w:tc>
        <w:tc>
          <w:tcPr>
            <w:tcW w:w="481" w:type="pct"/>
          </w:tcPr>
          <w:p w:rsidR="00172EB0" w:rsidRPr="00A3367C" w:rsidRDefault="00172EB0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EB0" w:rsidRPr="00A3367C" w:rsidRDefault="00172EB0" w:rsidP="005838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3367C">
              <w:rPr>
                <w:rFonts w:ascii="Times New Roman" w:hAnsi="Times New Roman"/>
                <w:sz w:val="24"/>
                <w:szCs w:val="24"/>
              </w:rPr>
              <w:t>ENG-612</w:t>
            </w:r>
          </w:p>
        </w:tc>
        <w:tc>
          <w:tcPr>
            <w:tcW w:w="748" w:type="pct"/>
            <w:shd w:val="clear" w:color="auto" w:fill="auto"/>
          </w:tcPr>
          <w:p w:rsidR="00172EB0" w:rsidRPr="00A3367C" w:rsidRDefault="00172EB0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EB0" w:rsidRPr="00A3367C" w:rsidRDefault="00172EB0" w:rsidP="005838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3367C">
              <w:rPr>
                <w:rFonts w:ascii="Times New Roman" w:hAnsi="Times New Roman"/>
                <w:sz w:val="24"/>
                <w:szCs w:val="24"/>
              </w:rPr>
              <w:t>Technology in ELT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72EB0" w:rsidRPr="00A3367C" w:rsidRDefault="00172EB0" w:rsidP="0058385A">
            <w:pPr>
              <w:jc w:val="center"/>
            </w:pPr>
            <w:r w:rsidRPr="00A3367C">
              <w:t>JA</w:t>
            </w:r>
          </w:p>
        </w:tc>
        <w:tc>
          <w:tcPr>
            <w:tcW w:w="333" w:type="pct"/>
            <w:vAlign w:val="center"/>
          </w:tcPr>
          <w:p w:rsidR="00172EB0" w:rsidRPr="00A3367C" w:rsidRDefault="00172EB0" w:rsidP="006032FA">
            <w:pPr>
              <w:jc w:val="center"/>
            </w:pPr>
            <w:r w:rsidRPr="00A3367C">
              <w:t>612</w:t>
            </w:r>
          </w:p>
        </w:tc>
        <w:tc>
          <w:tcPr>
            <w:tcW w:w="518" w:type="pct"/>
            <w:vAlign w:val="center"/>
          </w:tcPr>
          <w:p w:rsidR="00172EB0" w:rsidRPr="00A3367C" w:rsidRDefault="00DE6BF3" w:rsidP="006032FA">
            <w:pPr>
              <w:jc w:val="center"/>
            </w:pPr>
            <w:r w:rsidRPr="00A3367C">
              <w:t>5</w:t>
            </w:r>
          </w:p>
        </w:tc>
        <w:tc>
          <w:tcPr>
            <w:tcW w:w="428" w:type="pct"/>
            <w:vAlign w:val="center"/>
          </w:tcPr>
          <w:p w:rsidR="00172EB0" w:rsidRPr="00A3367C" w:rsidRDefault="00172EB0" w:rsidP="006032FA">
            <w:pPr>
              <w:jc w:val="center"/>
            </w:pPr>
          </w:p>
        </w:tc>
        <w:tc>
          <w:tcPr>
            <w:tcW w:w="480" w:type="pct"/>
            <w:vAlign w:val="center"/>
          </w:tcPr>
          <w:p w:rsidR="00172EB0" w:rsidRPr="00A3367C" w:rsidRDefault="00C54358" w:rsidP="006032FA">
            <w:pPr>
              <w:jc w:val="center"/>
            </w:pPr>
            <w:r w:rsidRPr="00A3367C">
              <w:t>DMA</w:t>
            </w:r>
          </w:p>
        </w:tc>
        <w:tc>
          <w:tcPr>
            <w:tcW w:w="450" w:type="pct"/>
            <w:vMerge w:val="restart"/>
          </w:tcPr>
          <w:p w:rsidR="00172EB0" w:rsidRPr="00A3367C" w:rsidRDefault="00172EB0" w:rsidP="006032FA">
            <w:pPr>
              <w:jc w:val="center"/>
            </w:pPr>
          </w:p>
          <w:p w:rsidR="00172EB0" w:rsidRPr="00A3367C" w:rsidRDefault="00172EB0" w:rsidP="006032FA">
            <w:pPr>
              <w:jc w:val="center"/>
            </w:pPr>
          </w:p>
          <w:p w:rsidR="00172EB0" w:rsidRPr="00A3367C" w:rsidRDefault="00172EB0" w:rsidP="006032FA">
            <w:pPr>
              <w:jc w:val="center"/>
            </w:pPr>
          </w:p>
          <w:p w:rsidR="00172EB0" w:rsidRPr="00A3367C" w:rsidRDefault="00172EB0" w:rsidP="006032FA">
            <w:pPr>
              <w:jc w:val="center"/>
            </w:pPr>
          </w:p>
          <w:p w:rsidR="00172EB0" w:rsidRPr="00A3367C" w:rsidRDefault="00172EB0" w:rsidP="006032FA">
            <w:pPr>
              <w:jc w:val="center"/>
            </w:pPr>
          </w:p>
        </w:tc>
      </w:tr>
      <w:tr w:rsidR="00172EB0" w:rsidRPr="00A3367C" w:rsidTr="009E3F95">
        <w:trPr>
          <w:cantSplit/>
          <w:trHeight w:val="563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EB0" w:rsidRPr="00A3367C" w:rsidRDefault="00172EB0" w:rsidP="00172EB0">
            <w:pPr>
              <w:jc w:val="center"/>
              <w:rPr>
                <w:b/>
              </w:rPr>
            </w:pPr>
            <w:r w:rsidRPr="00A3367C">
              <w:rPr>
                <w:b/>
              </w:rPr>
              <w:t>27-10-2023</w:t>
            </w:r>
          </w:p>
          <w:p w:rsidR="00172EB0" w:rsidRPr="00A3367C" w:rsidRDefault="00DE0AED" w:rsidP="00172EB0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  <w:r w:rsidR="00172EB0" w:rsidRPr="00A3367C">
              <w:rPr>
                <w:b/>
              </w:rPr>
              <w:t>day</w:t>
            </w:r>
          </w:p>
          <w:p w:rsidR="00172EB0" w:rsidRPr="00A3367C" w:rsidRDefault="00172EB0" w:rsidP="00172EB0">
            <w:pPr>
              <w:jc w:val="center"/>
              <w:rPr>
                <w:b/>
              </w:rPr>
            </w:pPr>
          </w:p>
          <w:p w:rsidR="00172EB0" w:rsidRPr="00A3367C" w:rsidRDefault="00172EB0" w:rsidP="00172EB0">
            <w:pPr>
              <w:jc w:val="center"/>
              <w:rPr>
                <w:b/>
              </w:rPr>
            </w:pPr>
            <w:r w:rsidRPr="00A3367C">
              <w:rPr>
                <w:b/>
              </w:rPr>
              <w:t>4:00 PM- 5:30 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172EB0" w:rsidRPr="00A3367C" w:rsidRDefault="00172EB0" w:rsidP="0058385A">
            <w:pPr>
              <w:jc w:val="center"/>
            </w:pPr>
            <w:r w:rsidRPr="00A3367C">
              <w:t>62</w:t>
            </w:r>
            <w:r w:rsidRPr="00A3367C">
              <w:rPr>
                <w:vertAlign w:val="superscript"/>
              </w:rPr>
              <w:t>nd</w:t>
            </w:r>
            <w:r w:rsidRPr="00A3367C">
              <w:t xml:space="preserve"> &amp; 63</w:t>
            </w:r>
            <w:r w:rsidRPr="00A3367C">
              <w:rPr>
                <w:vertAlign w:val="superscript"/>
              </w:rPr>
              <w:t>rd</w:t>
            </w:r>
            <w:r w:rsidRPr="00A3367C">
              <w:t xml:space="preserve"> 1yr &amp; 2yr</w:t>
            </w:r>
          </w:p>
        </w:tc>
        <w:tc>
          <w:tcPr>
            <w:tcW w:w="481" w:type="pct"/>
          </w:tcPr>
          <w:p w:rsidR="00172EB0" w:rsidRPr="00A3367C" w:rsidRDefault="00172EB0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EB0" w:rsidRPr="00A3367C" w:rsidRDefault="00172EB0" w:rsidP="005838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72EB0" w:rsidRPr="00A3367C" w:rsidRDefault="00172EB0" w:rsidP="005838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3367C">
              <w:rPr>
                <w:rFonts w:ascii="Times New Roman" w:hAnsi="Times New Roman"/>
                <w:sz w:val="24"/>
                <w:szCs w:val="24"/>
              </w:rPr>
              <w:t>ENG-6205</w:t>
            </w:r>
          </w:p>
        </w:tc>
        <w:tc>
          <w:tcPr>
            <w:tcW w:w="748" w:type="pct"/>
            <w:shd w:val="clear" w:color="auto" w:fill="auto"/>
          </w:tcPr>
          <w:p w:rsidR="00172EB0" w:rsidRPr="00A3367C" w:rsidRDefault="00172EB0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EB0" w:rsidRPr="00A3367C" w:rsidRDefault="00172EB0" w:rsidP="0058385A"/>
          <w:p w:rsidR="00172EB0" w:rsidRPr="00A3367C" w:rsidRDefault="00172EB0" w:rsidP="0058385A">
            <w:r w:rsidRPr="00A3367C">
              <w:t xml:space="preserve">Translation Studies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72EB0" w:rsidRPr="00A3367C" w:rsidRDefault="00172EB0" w:rsidP="0058385A">
            <w:pPr>
              <w:jc w:val="center"/>
            </w:pPr>
            <w:r w:rsidRPr="00A3367C">
              <w:t>AAT</w:t>
            </w:r>
          </w:p>
        </w:tc>
        <w:tc>
          <w:tcPr>
            <w:tcW w:w="333" w:type="pct"/>
            <w:vAlign w:val="center"/>
          </w:tcPr>
          <w:p w:rsidR="00172EB0" w:rsidRPr="00A3367C" w:rsidRDefault="00172EB0" w:rsidP="006032FA">
            <w:pPr>
              <w:jc w:val="center"/>
            </w:pPr>
            <w:r w:rsidRPr="00A3367C">
              <w:t>612</w:t>
            </w:r>
          </w:p>
        </w:tc>
        <w:tc>
          <w:tcPr>
            <w:tcW w:w="518" w:type="pct"/>
            <w:vAlign w:val="center"/>
          </w:tcPr>
          <w:p w:rsidR="00172EB0" w:rsidRPr="00A3367C" w:rsidRDefault="00DE6BF3" w:rsidP="006032FA">
            <w:pPr>
              <w:jc w:val="center"/>
            </w:pPr>
            <w:r w:rsidRPr="00A3367C">
              <w:t>4</w:t>
            </w:r>
          </w:p>
        </w:tc>
        <w:tc>
          <w:tcPr>
            <w:tcW w:w="428" w:type="pct"/>
            <w:vAlign w:val="center"/>
          </w:tcPr>
          <w:p w:rsidR="00172EB0" w:rsidRPr="00A3367C" w:rsidRDefault="00172EB0" w:rsidP="006032FA">
            <w:pPr>
              <w:jc w:val="center"/>
            </w:pPr>
          </w:p>
        </w:tc>
        <w:tc>
          <w:tcPr>
            <w:tcW w:w="480" w:type="pct"/>
            <w:vAlign w:val="center"/>
          </w:tcPr>
          <w:p w:rsidR="00172EB0" w:rsidRPr="00A3367C" w:rsidRDefault="00C54358" w:rsidP="006032FA">
            <w:pPr>
              <w:jc w:val="center"/>
            </w:pPr>
            <w:r w:rsidRPr="00A3367C">
              <w:t>DMA</w:t>
            </w:r>
          </w:p>
        </w:tc>
        <w:tc>
          <w:tcPr>
            <w:tcW w:w="450" w:type="pct"/>
            <w:vMerge/>
          </w:tcPr>
          <w:p w:rsidR="00172EB0" w:rsidRPr="00A3367C" w:rsidRDefault="00172EB0" w:rsidP="006032FA">
            <w:pPr>
              <w:jc w:val="center"/>
            </w:pPr>
          </w:p>
        </w:tc>
      </w:tr>
    </w:tbl>
    <w:p w:rsidR="009E3AE0" w:rsidRPr="00A3367C" w:rsidRDefault="009E3AE0" w:rsidP="009E3AE0"/>
    <w:p w:rsidR="009E3AE0" w:rsidRPr="00A3367C" w:rsidRDefault="009E3AE0" w:rsidP="00C6544D">
      <w:bookmarkStart w:id="0" w:name="_GoBack"/>
      <w:bookmarkEnd w:id="0"/>
    </w:p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6C4284" w:rsidRPr="00A3367C" w:rsidRDefault="006C4284" w:rsidP="006C42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A3367C" w:rsidRPr="00A3367C" w:rsidTr="006032FA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Batch/</w:t>
            </w:r>
            <w:proofErr w:type="spellStart"/>
            <w:r w:rsidRPr="00A3367C">
              <w:rPr>
                <w:b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Room No.</w:t>
            </w:r>
          </w:p>
        </w:tc>
        <w:tc>
          <w:tcPr>
            <w:tcW w:w="518" w:type="pct"/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6C4284" w:rsidRPr="00A3367C" w:rsidRDefault="006C4284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Total Students</w:t>
            </w:r>
          </w:p>
        </w:tc>
      </w:tr>
      <w:tr w:rsidR="00A3367C" w:rsidRPr="00A3367C" w:rsidTr="00EF7F49">
        <w:trPr>
          <w:cantSplit/>
          <w:trHeight w:val="132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F3" w:rsidRPr="00A3367C" w:rsidRDefault="00DE6BF3" w:rsidP="00EF7F49">
            <w:pPr>
              <w:jc w:val="center"/>
              <w:rPr>
                <w:b/>
              </w:rPr>
            </w:pPr>
            <w:r w:rsidRPr="00A3367C">
              <w:rPr>
                <w:b/>
              </w:rPr>
              <w:t>02-11-2023  Thursday</w:t>
            </w:r>
          </w:p>
          <w:p w:rsidR="00DE6BF3" w:rsidRPr="00A3367C" w:rsidRDefault="00DE6BF3" w:rsidP="006032FA">
            <w:pPr>
              <w:jc w:val="center"/>
              <w:rPr>
                <w:b/>
              </w:rPr>
            </w:pPr>
          </w:p>
          <w:p w:rsidR="00DE6BF3" w:rsidRPr="00A3367C" w:rsidRDefault="00DE6BF3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4:00 PM- 5:30 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DE6BF3" w:rsidRPr="00A3367C" w:rsidRDefault="00DE6BF3" w:rsidP="0058385A">
            <w:pPr>
              <w:jc w:val="center"/>
            </w:pPr>
            <w:r w:rsidRPr="00A3367C">
              <w:t>62</w:t>
            </w:r>
            <w:r w:rsidRPr="00A3367C">
              <w:rPr>
                <w:vertAlign w:val="superscript"/>
              </w:rPr>
              <w:t>nd</w:t>
            </w:r>
            <w:r w:rsidRPr="00A3367C">
              <w:t xml:space="preserve"> &amp; 63</w:t>
            </w:r>
            <w:r w:rsidRPr="00A3367C">
              <w:rPr>
                <w:vertAlign w:val="superscript"/>
              </w:rPr>
              <w:t>rd</w:t>
            </w:r>
            <w:r w:rsidRPr="00A3367C">
              <w:t xml:space="preserve"> 1yr &amp; 2yr</w:t>
            </w:r>
          </w:p>
        </w:tc>
        <w:tc>
          <w:tcPr>
            <w:tcW w:w="481" w:type="pct"/>
          </w:tcPr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BF3" w:rsidRPr="00A3367C" w:rsidRDefault="00DE6BF3" w:rsidP="005838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E6BF3" w:rsidRPr="00A3367C" w:rsidRDefault="00DE6BF3" w:rsidP="005838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3367C">
              <w:rPr>
                <w:rFonts w:ascii="Times New Roman" w:hAnsi="Times New Roman"/>
                <w:sz w:val="24"/>
                <w:szCs w:val="24"/>
              </w:rPr>
              <w:t>ENG-6203</w:t>
            </w:r>
          </w:p>
        </w:tc>
        <w:tc>
          <w:tcPr>
            <w:tcW w:w="748" w:type="pct"/>
            <w:shd w:val="clear" w:color="auto" w:fill="auto"/>
          </w:tcPr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7C">
              <w:rPr>
                <w:rFonts w:ascii="Times New Roman" w:hAnsi="Times New Roman"/>
                <w:sz w:val="24"/>
                <w:szCs w:val="24"/>
              </w:rPr>
              <w:t>Teacher Education and Practicum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E6BF3" w:rsidRPr="00A3367C" w:rsidRDefault="00DE6BF3" w:rsidP="0058385A">
            <w:pPr>
              <w:jc w:val="center"/>
            </w:pPr>
            <w:r w:rsidRPr="00A3367C">
              <w:t>PUA</w:t>
            </w:r>
          </w:p>
        </w:tc>
        <w:tc>
          <w:tcPr>
            <w:tcW w:w="333" w:type="pct"/>
            <w:vAlign w:val="center"/>
          </w:tcPr>
          <w:p w:rsidR="00DE6BF3" w:rsidRPr="00A3367C" w:rsidRDefault="00DE6BF3" w:rsidP="006032FA">
            <w:pPr>
              <w:jc w:val="center"/>
            </w:pPr>
            <w:r w:rsidRPr="00A3367C">
              <w:t>612</w:t>
            </w:r>
          </w:p>
        </w:tc>
        <w:tc>
          <w:tcPr>
            <w:tcW w:w="518" w:type="pct"/>
            <w:vAlign w:val="center"/>
          </w:tcPr>
          <w:p w:rsidR="00DE6BF3" w:rsidRPr="00A3367C" w:rsidRDefault="00C54358" w:rsidP="006032FA">
            <w:pPr>
              <w:jc w:val="center"/>
            </w:pPr>
            <w:r w:rsidRPr="00A3367C">
              <w:t>5</w:t>
            </w:r>
          </w:p>
        </w:tc>
        <w:tc>
          <w:tcPr>
            <w:tcW w:w="428" w:type="pct"/>
            <w:vAlign w:val="center"/>
          </w:tcPr>
          <w:p w:rsidR="00DE6BF3" w:rsidRPr="00A3367C" w:rsidRDefault="00DE6BF3" w:rsidP="006032FA">
            <w:pPr>
              <w:jc w:val="center"/>
            </w:pPr>
          </w:p>
        </w:tc>
        <w:tc>
          <w:tcPr>
            <w:tcW w:w="480" w:type="pct"/>
            <w:vAlign w:val="center"/>
          </w:tcPr>
          <w:p w:rsidR="00DE6BF3" w:rsidRPr="00A3367C" w:rsidRDefault="00C54358" w:rsidP="006032FA">
            <w:pPr>
              <w:jc w:val="center"/>
            </w:pPr>
            <w:r w:rsidRPr="00A3367C">
              <w:t>DMA</w:t>
            </w:r>
          </w:p>
        </w:tc>
        <w:tc>
          <w:tcPr>
            <w:tcW w:w="450" w:type="pct"/>
          </w:tcPr>
          <w:p w:rsidR="00DE6BF3" w:rsidRPr="00A3367C" w:rsidRDefault="00DE6BF3" w:rsidP="006032FA">
            <w:pPr>
              <w:jc w:val="center"/>
            </w:pPr>
          </w:p>
          <w:p w:rsidR="00DE6BF3" w:rsidRPr="00A3367C" w:rsidRDefault="00DE6BF3" w:rsidP="006032FA">
            <w:pPr>
              <w:jc w:val="center"/>
            </w:pPr>
          </w:p>
          <w:p w:rsidR="00DE6BF3" w:rsidRPr="00A3367C" w:rsidRDefault="00DE6BF3" w:rsidP="006032FA">
            <w:pPr>
              <w:jc w:val="center"/>
            </w:pPr>
          </w:p>
        </w:tc>
      </w:tr>
      <w:tr w:rsidR="00DE6BF3" w:rsidRPr="00A3367C" w:rsidTr="00EF7F49">
        <w:trPr>
          <w:cantSplit/>
          <w:trHeight w:val="1187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BF3" w:rsidRPr="00A3367C" w:rsidRDefault="00DE6BF3" w:rsidP="00EF7F49">
            <w:pPr>
              <w:jc w:val="center"/>
              <w:rPr>
                <w:b/>
              </w:rPr>
            </w:pPr>
            <w:r w:rsidRPr="00A3367C">
              <w:rPr>
                <w:b/>
              </w:rPr>
              <w:t>03-11-2023</w:t>
            </w:r>
          </w:p>
          <w:p w:rsidR="00DE6BF3" w:rsidRPr="00A3367C" w:rsidRDefault="00DE6BF3" w:rsidP="00F73139">
            <w:pPr>
              <w:jc w:val="center"/>
              <w:rPr>
                <w:b/>
              </w:rPr>
            </w:pPr>
            <w:r w:rsidRPr="00A3367C">
              <w:rPr>
                <w:b/>
              </w:rPr>
              <w:t>Friday</w:t>
            </w:r>
          </w:p>
          <w:p w:rsidR="00DE6BF3" w:rsidRPr="00A3367C" w:rsidRDefault="00DE6BF3" w:rsidP="006032FA">
            <w:pPr>
              <w:jc w:val="center"/>
              <w:rPr>
                <w:b/>
              </w:rPr>
            </w:pPr>
          </w:p>
          <w:p w:rsidR="00DE6BF3" w:rsidRPr="00A3367C" w:rsidRDefault="00DE6BF3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3:00 PM- 4:30 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DE6BF3" w:rsidRPr="00A3367C" w:rsidRDefault="00DE6BF3" w:rsidP="0058385A">
            <w:pPr>
              <w:jc w:val="center"/>
            </w:pPr>
            <w:r w:rsidRPr="00A3367C">
              <w:t>62</w:t>
            </w:r>
            <w:r w:rsidRPr="00A3367C">
              <w:rPr>
                <w:vertAlign w:val="superscript"/>
              </w:rPr>
              <w:t>nd</w:t>
            </w:r>
            <w:r w:rsidRPr="00A3367C">
              <w:t xml:space="preserve"> &amp; 63</w:t>
            </w:r>
            <w:r w:rsidRPr="00A3367C">
              <w:rPr>
                <w:vertAlign w:val="superscript"/>
              </w:rPr>
              <w:t>rd</w:t>
            </w:r>
            <w:r w:rsidRPr="00A3367C">
              <w:t xml:space="preserve"> 1yr &amp; 2yr</w:t>
            </w:r>
          </w:p>
        </w:tc>
        <w:tc>
          <w:tcPr>
            <w:tcW w:w="481" w:type="pct"/>
          </w:tcPr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7C">
              <w:rPr>
                <w:rFonts w:ascii="Times New Roman" w:hAnsi="Times New Roman"/>
                <w:sz w:val="24"/>
                <w:szCs w:val="24"/>
              </w:rPr>
              <w:t>ENG-6204</w:t>
            </w:r>
          </w:p>
        </w:tc>
        <w:tc>
          <w:tcPr>
            <w:tcW w:w="748" w:type="pct"/>
            <w:shd w:val="clear" w:color="auto" w:fill="auto"/>
          </w:tcPr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BF3" w:rsidRPr="00A3367C" w:rsidRDefault="00DE6BF3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7C">
              <w:rPr>
                <w:rFonts w:ascii="Times New Roman" w:hAnsi="Times New Roman"/>
                <w:sz w:val="24"/>
                <w:szCs w:val="24"/>
              </w:rPr>
              <w:t>Literary Criticism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E6BF3" w:rsidRPr="00A3367C" w:rsidRDefault="00DE6BF3" w:rsidP="0058385A">
            <w:pPr>
              <w:jc w:val="center"/>
            </w:pPr>
            <w:r w:rsidRPr="00A3367C">
              <w:t>BKD</w:t>
            </w:r>
          </w:p>
        </w:tc>
        <w:tc>
          <w:tcPr>
            <w:tcW w:w="333" w:type="pct"/>
            <w:vAlign w:val="center"/>
          </w:tcPr>
          <w:p w:rsidR="00DE6BF3" w:rsidRPr="00A3367C" w:rsidRDefault="00DE6BF3" w:rsidP="006032FA">
            <w:pPr>
              <w:jc w:val="center"/>
            </w:pPr>
            <w:r w:rsidRPr="00A3367C">
              <w:t>612</w:t>
            </w:r>
          </w:p>
        </w:tc>
        <w:tc>
          <w:tcPr>
            <w:tcW w:w="518" w:type="pct"/>
            <w:vAlign w:val="center"/>
          </w:tcPr>
          <w:p w:rsidR="00DE6BF3" w:rsidRPr="00A3367C" w:rsidRDefault="00C54358" w:rsidP="006032FA">
            <w:pPr>
              <w:jc w:val="center"/>
            </w:pPr>
            <w:r w:rsidRPr="00A3367C">
              <w:t>5</w:t>
            </w:r>
          </w:p>
        </w:tc>
        <w:tc>
          <w:tcPr>
            <w:tcW w:w="428" w:type="pct"/>
            <w:vAlign w:val="center"/>
          </w:tcPr>
          <w:p w:rsidR="00DE6BF3" w:rsidRPr="00A3367C" w:rsidRDefault="00DE6BF3" w:rsidP="006032FA">
            <w:pPr>
              <w:jc w:val="center"/>
            </w:pPr>
          </w:p>
        </w:tc>
        <w:tc>
          <w:tcPr>
            <w:tcW w:w="480" w:type="pct"/>
            <w:vAlign w:val="center"/>
          </w:tcPr>
          <w:p w:rsidR="00DE6BF3" w:rsidRPr="00A3367C" w:rsidRDefault="00C54358" w:rsidP="006032FA">
            <w:pPr>
              <w:jc w:val="center"/>
            </w:pPr>
            <w:r w:rsidRPr="00A3367C">
              <w:t>DMA</w:t>
            </w:r>
          </w:p>
        </w:tc>
        <w:tc>
          <w:tcPr>
            <w:tcW w:w="450" w:type="pct"/>
          </w:tcPr>
          <w:p w:rsidR="00DE6BF3" w:rsidRPr="00A3367C" w:rsidRDefault="00DE6BF3" w:rsidP="006032FA">
            <w:pPr>
              <w:jc w:val="center"/>
            </w:pPr>
          </w:p>
          <w:p w:rsidR="00DE6BF3" w:rsidRPr="00A3367C" w:rsidRDefault="00DE6BF3" w:rsidP="006032FA">
            <w:pPr>
              <w:jc w:val="center"/>
            </w:pPr>
          </w:p>
          <w:p w:rsidR="00DE6BF3" w:rsidRPr="00A3367C" w:rsidRDefault="00DE6BF3" w:rsidP="006032FA">
            <w:pPr>
              <w:jc w:val="center"/>
            </w:pPr>
          </w:p>
        </w:tc>
      </w:tr>
    </w:tbl>
    <w:p w:rsidR="006C4284" w:rsidRPr="00A3367C" w:rsidRDefault="006C4284" w:rsidP="00C6544D"/>
    <w:p w:rsidR="00F73139" w:rsidRDefault="00F73139" w:rsidP="00C6544D">
      <w:pPr>
        <w:rPr>
          <w:color w:val="000000" w:themeColor="text1"/>
        </w:rPr>
      </w:pPr>
    </w:p>
    <w:sectPr w:rsidR="00F73139" w:rsidSect="00312BC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F8" w:rsidRDefault="006D62F8" w:rsidP="00312BC1">
      <w:r>
        <w:separator/>
      </w:r>
    </w:p>
  </w:endnote>
  <w:endnote w:type="continuationSeparator" w:id="0">
    <w:p w:rsidR="006D62F8" w:rsidRDefault="006D62F8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1A254E">
            <w:rPr>
              <w:b/>
              <w:color w:val="000000"/>
            </w:rPr>
            <w:t>Dr</w:t>
          </w:r>
          <w:proofErr w:type="spellEnd"/>
          <w:r w:rsidR="001A254E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B972BA" w:rsidP="00D519F5">
          <w:pPr>
            <w:rPr>
              <w:color w:val="000000"/>
            </w:rPr>
          </w:pPr>
          <w:r>
            <w:rPr>
              <w:color w:val="000000"/>
            </w:rPr>
            <w:t>Associate</w:t>
          </w:r>
          <w:r w:rsidR="00D519F5" w:rsidRPr="00D519F5">
            <w:rPr>
              <w:color w:val="000000"/>
            </w:rPr>
            <w:t xml:space="preserve"> Professor &amp; Program Coordinator </w:t>
          </w:r>
          <w:r w:rsidR="00D519F5">
            <w:rPr>
              <w:color w:val="000000"/>
            </w:rPr>
            <w:t xml:space="preserve"> </w:t>
          </w:r>
          <w:r w:rsidR="00D519F5"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F8" w:rsidRDefault="006D62F8" w:rsidP="00312BC1">
      <w:r>
        <w:separator/>
      </w:r>
    </w:p>
  </w:footnote>
  <w:footnote w:type="continuationSeparator" w:id="0">
    <w:p w:rsidR="006D62F8" w:rsidRDefault="006D62F8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1537970</wp:posOffset>
          </wp:positionH>
          <wp:positionV relativeFrom="paragraph">
            <wp:posOffset>10160</wp:posOffset>
          </wp:positionV>
          <wp:extent cx="716339" cy="701749"/>
          <wp:effectExtent l="0" t="0" r="762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 w:rsidRPr="00312BC1">
      <w:rPr>
        <w:rFonts w:ascii="Times New Roman" w:hAnsi="Times New Roman"/>
        <w:b/>
        <w:bCs/>
        <w:sz w:val="24"/>
        <w:szCs w:val="24"/>
      </w:rPr>
      <w:t>Department Of English</w:t>
    </w:r>
  </w:p>
  <w:p w:rsidR="00312BC1" w:rsidRPr="00312BC1" w:rsidRDefault="00172EB0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Special </w:t>
    </w:r>
    <w:r w:rsidR="00916DD8">
      <w:rPr>
        <w:rFonts w:ascii="Times New Roman" w:hAnsi="Times New Roman"/>
        <w:b/>
        <w:sz w:val="24"/>
        <w:szCs w:val="24"/>
      </w:rPr>
      <w:t>Bi</w:t>
    </w:r>
    <w:r w:rsidR="00C259E0">
      <w:rPr>
        <w:rFonts w:ascii="Times New Roman" w:hAnsi="Times New Roman"/>
        <w:b/>
        <w:sz w:val="24"/>
        <w:szCs w:val="24"/>
      </w:rPr>
      <w:t xml:space="preserve"> Semester </w:t>
    </w:r>
    <w:r w:rsidR="001A254E">
      <w:rPr>
        <w:rFonts w:ascii="Times New Roman" w:hAnsi="Times New Roman"/>
        <w:b/>
        <w:sz w:val="24"/>
        <w:szCs w:val="24"/>
      </w:rPr>
      <w:t>Mid-term</w:t>
    </w:r>
    <w:r w:rsidR="000C6910">
      <w:rPr>
        <w:rFonts w:ascii="Times New Roman" w:hAnsi="Times New Roman"/>
        <w:b/>
        <w:sz w:val="24"/>
        <w:szCs w:val="24"/>
      </w:rPr>
      <w:t xml:space="preserve"> Examination Schedule, Summer-2023</w:t>
    </w:r>
  </w:p>
  <w:p w:rsidR="00C40AD9" w:rsidRPr="00C40AD9" w:rsidRDefault="00312BC1" w:rsidP="00820D61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 w:rsidRPr="00312BC1">
      <w:rPr>
        <w:rFonts w:ascii="Times New Roman" w:hAnsi="Times New Roman"/>
        <w:b/>
        <w:sz w:val="24"/>
        <w:szCs w:val="24"/>
        <w:u w:val="single"/>
      </w:rPr>
      <w:t>MA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1AE6"/>
    <w:rsid w:val="00011BF9"/>
    <w:rsid w:val="00046AA8"/>
    <w:rsid w:val="0008035A"/>
    <w:rsid w:val="0008392F"/>
    <w:rsid w:val="000A3FC6"/>
    <w:rsid w:val="000B7A20"/>
    <w:rsid w:val="000C6910"/>
    <w:rsid w:val="000E7422"/>
    <w:rsid w:val="000F06F8"/>
    <w:rsid w:val="001170FA"/>
    <w:rsid w:val="00147530"/>
    <w:rsid w:val="00155CEF"/>
    <w:rsid w:val="00172EB0"/>
    <w:rsid w:val="00173B36"/>
    <w:rsid w:val="00180BD4"/>
    <w:rsid w:val="001847A7"/>
    <w:rsid w:val="0019398E"/>
    <w:rsid w:val="00194104"/>
    <w:rsid w:val="001A0879"/>
    <w:rsid w:val="001A254E"/>
    <w:rsid w:val="001C3B3F"/>
    <w:rsid w:val="001C3D21"/>
    <w:rsid w:val="001D6C1B"/>
    <w:rsid w:val="001E12A0"/>
    <w:rsid w:val="00210757"/>
    <w:rsid w:val="0022553B"/>
    <w:rsid w:val="0028154D"/>
    <w:rsid w:val="002A44CA"/>
    <w:rsid w:val="002A63FD"/>
    <w:rsid w:val="002A6627"/>
    <w:rsid w:val="002B1CF8"/>
    <w:rsid w:val="002C1000"/>
    <w:rsid w:val="002C4C14"/>
    <w:rsid w:val="002E5434"/>
    <w:rsid w:val="003012A9"/>
    <w:rsid w:val="00305ABF"/>
    <w:rsid w:val="00312BC1"/>
    <w:rsid w:val="003179BF"/>
    <w:rsid w:val="003255B7"/>
    <w:rsid w:val="00353066"/>
    <w:rsid w:val="00353885"/>
    <w:rsid w:val="0038557B"/>
    <w:rsid w:val="003D4B68"/>
    <w:rsid w:val="00406426"/>
    <w:rsid w:val="004539F3"/>
    <w:rsid w:val="00457822"/>
    <w:rsid w:val="00461B21"/>
    <w:rsid w:val="00466EA2"/>
    <w:rsid w:val="00480E8D"/>
    <w:rsid w:val="0049465B"/>
    <w:rsid w:val="00494B52"/>
    <w:rsid w:val="004A1787"/>
    <w:rsid w:val="004A482F"/>
    <w:rsid w:val="004C38D1"/>
    <w:rsid w:val="004F05EE"/>
    <w:rsid w:val="004F77D9"/>
    <w:rsid w:val="00525B90"/>
    <w:rsid w:val="00534706"/>
    <w:rsid w:val="00541DD3"/>
    <w:rsid w:val="00545962"/>
    <w:rsid w:val="005470AD"/>
    <w:rsid w:val="00557728"/>
    <w:rsid w:val="005651EB"/>
    <w:rsid w:val="00580348"/>
    <w:rsid w:val="005909FA"/>
    <w:rsid w:val="005D0A10"/>
    <w:rsid w:val="00605299"/>
    <w:rsid w:val="00607902"/>
    <w:rsid w:val="006235A0"/>
    <w:rsid w:val="0063486A"/>
    <w:rsid w:val="006755E9"/>
    <w:rsid w:val="006C4284"/>
    <w:rsid w:val="006D62F8"/>
    <w:rsid w:val="006E1410"/>
    <w:rsid w:val="006E4F2C"/>
    <w:rsid w:val="006F015F"/>
    <w:rsid w:val="006F1710"/>
    <w:rsid w:val="0070223B"/>
    <w:rsid w:val="00733C27"/>
    <w:rsid w:val="00736729"/>
    <w:rsid w:val="00736CFE"/>
    <w:rsid w:val="00763D74"/>
    <w:rsid w:val="007B5754"/>
    <w:rsid w:val="007E5D83"/>
    <w:rsid w:val="007F6590"/>
    <w:rsid w:val="007F6B27"/>
    <w:rsid w:val="00812D91"/>
    <w:rsid w:val="00816502"/>
    <w:rsid w:val="00820D61"/>
    <w:rsid w:val="00820E30"/>
    <w:rsid w:val="00825640"/>
    <w:rsid w:val="00826913"/>
    <w:rsid w:val="00830546"/>
    <w:rsid w:val="00833FD1"/>
    <w:rsid w:val="00853F71"/>
    <w:rsid w:val="00870300"/>
    <w:rsid w:val="00884AA7"/>
    <w:rsid w:val="008865DC"/>
    <w:rsid w:val="00896F74"/>
    <w:rsid w:val="008B3E2E"/>
    <w:rsid w:val="008C3A19"/>
    <w:rsid w:val="008F0746"/>
    <w:rsid w:val="00915F08"/>
    <w:rsid w:val="00916DD8"/>
    <w:rsid w:val="0093716D"/>
    <w:rsid w:val="00943A77"/>
    <w:rsid w:val="009730A1"/>
    <w:rsid w:val="009A77D2"/>
    <w:rsid w:val="009C1B44"/>
    <w:rsid w:val="009D372D"/>
    <w:rsid w:val="009E3AE0"/>
    <w:rsid w:val="009F3BC0"/>
    <w:rsid w:val="009F6CBC"/>
    <w:rsid w:val="009F7131"/>
    <w:rsid w:val="00A0074C"/>
    <w:rsid w:val="00A031B7"/>
    <w:rsid w:val="00A04466"/>
    <w:rsid w:val="00A3367C"/>
    <w:rsid w:val="00A629F3"/>
    <w:rsid w:val="00A657E8"/>
    <w:rsid w:val="00A84244"/>
    <w:rsid w:val="00A91614"/>
    <w:rsid w:val="00A918A3"/>
    <w:rsid w:val="00AA2847"/>
    <w:rsid w:val="00AD1920"/>
    <w:rsid w:val="00AF4C08"/>
    <w:rsid w:val="00AF78CC"/>
    <w:rsid w:val="00AF7E19"/>
    <w:rsid w:val="00B021E6"/>
    <w:rsid w:val="00B30A44"/>
    <w:rsid w:val="00B4650A"/>
    <w:rsid w:val="00B972BA"/>
    <w:rsid w:val="00BA7404"/>
    <w:rsid w:val="00BB02DE"/>
    <w:rsid w:val="00BB118D"/>
    <w:rsid w:val="00BB51AD"/>
    <w:rsid w:val="00BD5245"/>
    <w:rsid w:val="00BD6A88"/>
    <w:rsid w:val="00BE0B73"/>
    <w:rsid w:val="00C01ABC"/>
    <w:rsid w:val="00C0298F"/>
    <w:rsid w:val="00C259E0"/>
    <w:rsid w:val="00C40AD9"/>
    <w:rsid w:val="00C4259E"/>
    <w:rsid w:val="00C42E22"/>
    <w:rsid w:val="00C50AE8"/>
    <w:rsid w:val="00C54358"/>
    <w:rsid w:val="00C6544D"/>
    <w:rsid w:val="00C71F07"/>
    <w:rsid w:val="00C8337B"/>
    <w:rsid w:val="00CA10E5"/>
    <w:rsid w:val="00CB5C10"/>
    <w:rsid w:val="00CC0C82"/>
    <w:rsid w:val="00CE10F7"/>
    <w:rsid w:val="00CE288C"/>
    <w:rsid w:val="00CE3056"/>
    <w:rsid w:val="00D01A8B"/>
    <w:rsid w:val="00D036E3"/>
    <w:rsid w:val="00D360AA"/>
    <w:rsid w:val="00D513DE"/>
    <w:rsid w:val="00D519F5"/>
    <w:rsid w:val="00D51A0C"/>
    <w:rsid w:val="00D61A1F"/>
    <w:rsid w:val="00D7282F"/>
    <w:rsid w:val="00D74A17"/>
    <w:rsid w:val="00D74D98"/>
    <w:rsid w:val="00D92AC9"/>
    <w:rsid w:val="00DA1D4A"/>
    <w:rsid w:val="00DA2A39"/>
    <w:rsid w:val="00DB29F4"/>
    <w:rsid w:val="00DD00D4"/>
    <w:rsid w:val="00DD0394"/>
    <w:rsid w:val="00DD1DD4"/>
    <w:rsid w:val="00DE0AED"/>
    <w:rsid w:val="00DE4578"/>
    <w:rsid w:val="00DE6BF3"/>
    <w:rsid w:val="00E22D3F"/>
    <w:rsid w:val="00E230AB"/>
    <w:rsid w:val="00E30CC0"/>
    <w:rsid w:val="00E32A99"/>
    <w:rsid w:val="00E36CB3"/>
    <w:rsid w:val="00E440A2"/>
    <w:rsid w:val="00E55A4F"/>
    <w:rsid w:val="00E66DB5"/>
    <w:rsid w:val="00E7014E"/>
    <w:rsid w:val="00EB1530"/>
    <w:rsid w:val="00EC2213"/>
    <w:rsid w:val="00EF7F49"/>
    <w:rsid w:val="00F06194"/>
    <w:rsid w:val="00F3033C"/>
    <w:rsid w:val="00F35F44"/>
    <w:rsid w:val="00F42976"/>
    <w:rsid w:val="00F42B51"/>
    <w:rsid w:val="00F4709A"/>
    <w:rsid w:val="00F573E2"/>
    <w:rsid w:val="00F57942"/>
    <w:rsid w:val="00F73139"/>
    <w:rsid w:val="00F95078"/>
    <w:rsid w:val="00FC18E0"/>
    <w:rsid w:val="00FC2492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2023-10-15T08:48:00Z</cp:lastPrinted>
  <dcterms:created xsi:type="dcterms:W3CDTF">2023-09-22T07:00:00Z</dcterms:created>
  <dcterms:modified xsi:type="dcterms:W3CDTF">2023-10-15T09:13:00Z</dcterms:modified>
</cp:coreProperties>
</file>